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28626" w14:textId="77777777" w:rsidR="00126B54" w:rsidRPr="001B5ADE" w:rsidRDefault="00126B54" w:rsidP="00755820">
      <w:pPr>
        <w:jc w:val="center"/>
        <w:rPr>
          <w:rFonts w:ascii="Verdana" w:hAnsi="Verdana"/>
          <w:lang w:val="it-IT"/>
        </w:rPr>
      </w:pPr>
      <w:r w:rsidRPr="001B5ADE">
        <w:rPr>
          <w:rFonts w:ascii="Verdana" w:hAnsi="Verdana"/>
          <w:lang w:val="it-IT"/>
        </w:rPr>
        <w:t>Agenzia di …………………………</w:t>
      </w:r>
    </w:p>
    <w:p w14:paraId="32014555" w14:textId="77777777" w:rsidR="00126B54" w:rsidRPr="001B5ADE" w:rsidRDefault="00126B54" w:rsidP="00755820">
      <w:pPr>
        <w:jc w:val="center"/>
        <w:rPr>
          <w:rFonts w:ascii="Verdana" w:hAnsi="Verdana"/>
          <w:b/>
          <w:lang w:val="it-IT"/>
        </w:rPr>
      </w:pPr>
    </w:p>
    <w:p w14:paraId="75CDAC83" w14:textId="77777777" w:rsidR="00FA0BCF" w:rsidRPr="001B5ADE" w:rsidRDefault="00FA0BCF" w:rsidP="00702188">
      <w:pPr>
        <w:jc w:val="center"/>
        <w:rPr>
          <w:rFonts w:ascii="Verdana" w:hAnsi="Verdana"/>
          <w:b/>
          <w:sz w:val="32"/>
          <w:szCs w:val="32"/>
          <w:lang w:val="it-IT"/>
        </w:rPr>
      </w:pPr>
      <w:r w:rsidRPr="001B5ADE">
        <w:rPr>
          <w:rFonts w:ascii="Verdana" w:hAnsi="Verdana"/>
          <w:b/>
          <w:sz w:val="32"/>
          <w:szCs w:val="32"/>
          <w:lang w:val="it-IT"/>
        </w:rPr>
        <w:t>QUESTIONARIO</w:t>
      </w:r>
    </w:p>
    <w:p w14:paraId="6E60073C" w14:textId="77777777" w:rsidR="00702188" w:rsidRPr="001B5ADE" w:rsidRDefault="00702188" w:rsidP="00702188">
      <w:pPr>
        <w:jc w:val="center"/>
        <w:rPr>
          <w:rFonts w:ascii="Verdana" w:hAnsi="Verdana"/>
          <w:b/>
          <w:sz w:val="32"/>
          <w:szCs w:val="32"/>
          <w:lang w:val="it-IT"/>
        </w:rPr>
      </w:pPr>
      <w:r w:rsidRPr="001B5ADE">
        <w:rPr>
          <w:rFonts w:ascii="Verdana" w:hAnsi="Verdana"/>
          <w:b/>
          <w:sz w:val="32"/>
          <w:szCs w:val="32"/>
          <w:lang w:val="it-IT"/>
        </w:rPr>
        <w:t>POLIZZA DI TUTELA AMBIENTALE</w:t>
      </w:r>
    </w:p>
    <w:p w14:paraId="75028D7E" w14:textId="77777777" w:rsidR="00126B54" w:rsidRPr="001B5ADE" w:rsidRDefault="00126B54" w:rsidP="00755820">
      <w:pPr>
        <w:jc w:val="center"/>
        <w:rPr>
          <w:rFonts w:ascii="Verdana" w:hAnsi="Verdana"/>
          <w:b/>
          <w:sz w:val="32"/>
          <w:szCs w:val="32"/>
          <w:lang w:val="it-IT"/>
        </w:rPr>
      </w:pPr>
    </w:p>
    <w:p w14:paraId="7DFB0EFC" w14:textId="04FBA17C" w:rsidR="003E23AC" w:rsidRPr="001B5ADE" w:rsidRDefault="00973F5A" w:rsidP="00755820">
      <w:pPr>
        <w:rPr>
          <w:rFonts w:ascii="Verdana" w:hAnsi="Verdana"/>
          <w:b/>
          <w:lang w:val="it-IT"/>
        </w:rPr>
      </w:pPr>
      <w:r w:rsidRPr="001B5ADE">
        <w:rPr>
          <w:rFonts w:ascii="Verdana" w:hAnsi="Verdana"/>
          <w:b/>
          <w:color w:val="0070C0"/>
          <w:lang w:val="it-IT"/>
        </w:rPr>
        <w:t>Breve introduzione alla Polizza di Tutela Ambientale</w:t>
      </w:r>
    </w:p>
    <w:p w14:paraId="559DD636" w14:textId="77777777" w:rsidR="00973F5A" w:rsidRPr="001B5ADE" w:rsidRDefault="00973F5A" w:rsidP="00755820">
      <w:pPr>
        <w:rPr>
          <w:rFonts w:ascii="Verdana" w:hAnsi="Verdana"/>
          <w:lang w:val="it-IT"/>
        </w:rPr>
      </w:pPr>
    </w:p>
    <w:p w14:paraId="4834B3CB" w14:textId="597E9587" w:rsidR="00973F5A" w:rsidRPr="001B5ADE" w:rsidRDefault="00973F5A" w:rsidP="00973F5A">
      <w:pPr>
        <w:jc w:val="both"/>
        <w:rPr>
          <w:rFonts w:ascii="Verdana" w:hAnsi="Verdana"/>
          <w:color w:val="0070C0"/>
          <w:lang w:val="it-IT"/>
        </w:rPr>
      </w:pPr>
      <w:proofErr w:type="gramStart"/>
      <w:r w:rsidRPr="001B5ADE">
        <w:rPr>
          <w:rFonts w:ascii="Verdana" w:hAnsi="Verdana"/>
          <w:color w:val="0070C0"/>
          <w:lang w:val="it-IT"/>
        </w:rPr>
        <w:t>La Polizza di Tutela Ambientale,</w:t>
      </w:r>
      <w:proofErr w:type="gramEnd"/>
      <w:r w:rsidRPr="001B5ADE">
        <w:rPr>
          <w:rFonts w:ascii="Verdana" w:hAnsi="Verdana"/>
          <w:color w:val="0070C0"/>
          <w:lang w:val="it-IT"/>
        </w:rPr>
        <w:t xml:space="preserve"> è un testo modulare che permette di adattare le coperture alle esigenze dell’Assicurato. Nei limiti e termini di Polizza, e ferme le esclusioni ivi previste, è un insieme di garanzie e servizi volti a tutelare l’ambiente, la salute dei cittadini e a proteggere il patrimonio dell’azienda, in caso di DANNO ALL’AMBIENTE o sua Minaccia imminente, per tutte le spese che si rendano necessarie ai sensi della Parte Quarta Titolo V “Bonifica di siti contaminati”, e della Parte Sesta “Norme in materia di tutela risarcitoria contro i danni all'ambiente” del </w:t>
      </w:r>
      <w:proofErr w:type="spellStart"/>
      <w:r w:rsidRPr="001B5ADE">
        <w:rPr>
          <w:rFonts w:ascii="Verdana" w:hAnsi="Verdana"/>
          <w:color w:val="0070C0"/>
          <w:lang w:val="it-IT"/>
        </w:rPr>
        <w:t>D.Lgs.</w:t>
      </w:r>
      <w:proofErr w:type="spellEnd"/>
      <w:r w:rsidRPr="001B5ADE">
        <w:rPr>
          <w:rFonts w:ascii="Verdana" w:hAnsi="Verdana"/>
          <w:color w:val="0070C0"/>
          <w:lang w:val="it-IT"/>
        </w:rPr>
        <w:t xml:space="preserve"> 152/2006 e </w:t>
      </w:r>
      <w:proofErr w:type="spellStart"/>
      <w:r w:rsidRPr="001B5ADE">
        <w:rPr>
          <w:rFonts w:ascii="Verdana" w:hAnsi="Verdana"/>
          <w:color w:val="0070C0"/>
          <w:lang w:val="it-IT"/>
        </w:rPr>
        <w:t>s.m.i.</w:t>
      </w:r>
      <w:proofErr w:type="spellEnd"/>
      <w:r w:rsidRPr="001B5ADE">
        <w:rPr>
          <w:rFonts w:ascii="Verdana" w:hAnsi="Verdana"/>
          <w:color w:val="0070C0"/>
          <w:lang w:val="it-IT"/>
        </w:rPr>
        <w:t>;</w:t>
      </w:r>
    </w:p>
    <w:p w14:paraId="2D039B44" w14:textId="77777777" w:rsidR="00973F5A" w:rsidRPr="001B5ADE" w:rsidRDefault="00973F5A" w:rsidP="00755820">
      <w:pPr>
        <w:rPr>
          <w:rFonts w:ascii="Verdana" w:hAnsi="Verdana"/>
          <w:lang w:val="it-IT"/>
        </w:rPr>
      </w:pPr>
    </w:p>
    <w:p w14:paraId="4028F639" w14:textId="77777777" w:rsidR="00973F5A" w:rsidRPr="001B5ADE" w:rsidRDefault="00973F5A" w:rsidP="00755820">
      <w:pPr>
        <w:rPr>
          <w:rFonts w:ascii="Verdana" w:hAnsi="Verdana"/>
          <w:b/>
          <w:lang w:val="it-IT"/>
        </w:rPr>
      </w:pPr>
    </w:p>
    <w:p w14:paraId="237ACF43" w14:textId="40474ACA" w:rsidR="001264A7" w:rsidRPr="001B5ADE" w:rsidRDefault="001264A7" w:rsidP="00755820">
      <w:pPr>
        <w:rPr>
          <w:rFonts w:ascii="Verdana" w:hAnsi="Verdana"/>
          <w:color w:val="0070C0"/>
          <w:lang w:val="it-IT"/>
        </w:rPr>
      </w:pPr>
      <w:r w:rsidRPr="001B5ADE">
        <w:rPr>
          <w:rFonts w:ascii="Verdana" w:hAnsi="Verdana"/>
          <w:b/>
          <w:color w:val="0070C0"/>
          <w:lang w:val="it-IT"/>
        </w:rPr>
        <w:t>Istruzioni per la compilazione</w:t>
      </w:r>
      <w:r w:rsidR="00973F5A" w:rsidRPr="001B5ADE">
        <w:rPr>
          <w:rFonts w:ascii="Verdana" w:hAnsi="Verdana"/>
          <w:b/>
          <w:color w:val="0070C0"/>
          <w:lang w:val="it-IT"/>
        </w:rPr>
        <w:t xml:space="preserve"> del Questionario</w:t>
      </w:r>
      <w:r w:rsidR="00102763" w:rsidRPr="001B5ADE">
        <w:rPr>
          <w:rFonts w:ascii="Verdana" w:hAnsi="Verdana"/>
          <w:color w:val="0070C0"/>
          <w:lang w:val="it-IT"/>
        </w:rPr>
        <w:t xml:space="preserve"> </w:t>
      </w:r>
    </w:p>
    <w:tbl>
      <w:tblPr>
        <w:tblpPr w:leftFromText="142" w:rightFromText="142" w:topFromText="96" w:vertAnchor="text" w:horzAnchor="margin" w:tblpY="154"/>
        <w:tblW w:w="10881" w:type="dxa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2409"/>
        <w:gridCol w:w="3685"/>
        <w:gridCol w:w="4787"/>
      </w:tblGrid>
      <w:tr w:rsidR="00973F5A" w:rsidRPr="001B5ADE" w14:paraId="253A33E7" w14:textId="77777777" w:rsidTr="008C0DBD">
        <w:trPr>
          <w:trHeight w:val="421"/>
        </w:trPr>
        <w:tc>
          <w:tcPr>
            <w:tcW w:w="2407" w:type="dxa"/>
            <w:shd w:val="clear" w:color="auto" w:fill="BFBFBF" w:themeFill="background1" w:themeFillShade="BF"/>
          </w:tcPr>
          <w:p w14:paraId="39BE74C3" w14:textId="77777777" w:rsidR="00973F5A" w:rsidRPr="001B5ADE" w:rsidRDefault="00973F5A" w:rsidP="008C0DBD">
            <w:pPr>
              <w:rPr>
                <w:rFonts w:ascii="Verdana" w:hAnsi="Verdana"/>
                <w:b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b/>
                <w:color w:val="0070C0"/>
                <w:sz w:val="16"/>
                <w:szCs w:val="16"/>
                <w:lang w:val="it-IT"/>
              </w:rPr>
              <w:t>Quale attività volete assicurare?</w:t>
            </w:r>
          </w:p>
        </w:tc>
        <w:tc>
          <w:tcPr>
            <w:tcW w:w="3686" w:type="dxa"/>
            <w:shd w:val="clear" w:color="auto" w:fill="BFBFBF" w:themeFill="background1" w:themeFillShade="BF"/>
          </w:tcPr>
          <w:p w14:paraId="5A921DBA" w14:textId="77777777" w:rsidR="00973F5A" w:rsidRPr="001B5ADE" w:rsidRDefault="00973F5A" w:rsidP="008C0DBD">
            <w:pPr>
              <w:rPr>
                <w:rFonts w:ascii="Verdana" w:hAnsi="Verdana" w:cstheme="minorHAnsi"/>
                <w:b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b/>
                <w:color w:val="0070C0"/>
                <w:sz w:val="16"/>
                <w:szCs w:val="16"/>
                <w:lang w:val="it-IT"/>
              </w:rPr>
              <w:t>Sezioni da compilare</w:t>
            </w:r>
          </w:p>
        </w:tc>
        <w:tc>
          <w:tcPr>
            <w:tcW w:w="4788" w:type="dxa"/>
            <w:shd w:val="clear" w:color="auto" w:fill="BFBFBF" w:themeFill="background1" w:themeFillShade="BF"/>
          </w:tcPr>
          <w:p w14:paraId="328B4DF3" w14:textId="77777777" w:rsidR="00973F5A" w:rsidRPr="001B5ADE" w:rsidRDefault="00973F5A" w:rsidP="008C0DBD">
            <w:pPr>
              <w:rPr>
                <w:rFonts w:ascii="Verdana" w:hAnsi="Verdana" w:cstheme="minorHAnsi"/>
                <w:b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b/>
                <w:color w:val="0070C0"/>
                <w:sz w:val="16"/>
                <w:szCs w:val="16"/>
                <w:lang w:val="it-IT"/>
              </w:rPr>
              <w:t>Note per la compilazione</w:t>
            </w:r>
          </w:p>
        </w:tc>
      </w:tr>
      <w:tr w:rsidR="00973F5A" w:rsidRPr="00472256" w14:paraId="25C90D2E" w14:textId="77777777" w:rsidTr="008C0DBD">
        <w:tc>
          <w:tcPr>
            <w:tcW w:w="2410" w:type="dxa"/>
            <w:vMerge w:val="restart"/>
          </w:tcPr>
          <w:p w14:paraId="44E5E97A" w14:textId="77777777" w:rsidR="00973F5A" w:rsidRPr="001B5ADE" w:rsidRDefault="00973F5A" w:rsidP="008C0DBD">
            <w:pPr>
              <w:ind w:hanging="312"/>
              <w:rPr>
                <w:rFonts w:ascii="Verdana" w:hAnsi="Verdana" w:cstheme="minorHAnsi"/>
                <w:b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b/>
                <w:color w:val="0070C0"/>
                <w:sz w:val="16"/>
                <w:szCs w:val="16"/>
                <w:lang w:val="it-IT"/>
              </w:rPr>
              <w:t xml:space="preserve">1. </w:t>
            </w:r>
          </w:p>
          <w:p w14:paraId="433ACEE1" w14:textId="77777777" w:rsidR="00973F5A" w:rsidRPr="001B5ADE" w:rsidRDefault="00973F5A" w:rsidP="008C0DBD">
            <w:pPr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b/>
                <w:color w:val="0070C0"/>
                <w:sz w:val="16"/>
                <w:szCs w:val="16"/>
                <w:lang w:val="it-IT"/>
              </w:rPr>
              <w:t>1) SITI (attivi /dismessi)</w:t>
            </w:r>
          </w:p>
          <w:p w14:paraId="421F543F" w14:textId="77777777" w:rsidR="00973F5A" w:rsidRPr="001B5ADE" w:rsidRDefault="00973F5A" w:rsidP="008C0DBD">
            <w:pPr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</w:pPr>
          </w:p>
        </w:tc>
        <w:tc>
          <w:tcPr>
            <w:tcW w:w="2410" w:type="dxa"/>
          </w:tcPr>
          <w:p w14:paraId="46EFCBCE" w14:textId="77777777" w:rsidR="00973F5A" w:rsidRPr="001B5ADE" w:rsidRDefault="00973F5A" w:rsidP="008C0DBD">
            <w:pPr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 xml:space="preserve">SEZIONE 1 - INFORMAZIONI GENERALI </w:t>
            </w:r>
          </w:p>
        </w:tc>
        <w:tc>
          <w:tcPr>
            <w:tcW w:w="2410" w:type="dxa"/>
          </w:tcPr>
          <w:p w14:paraId="786A6C48" w14:textId="77777777" w:rsidR="00973F5A" w:rsidRPr="001B5ADE" w:rsidRDefault="00973F5A" w:rsidP="008C0DBD">
            <w:pPr>
              <w:jc w:val="both"/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 xml:space="preserve">Compilare una volta sola, anche in caso di più attività o più siti da assicurare. </w:t>
            </w:r>
          </w:p>
        </w:tc>
      </w:tr>
      <w:tr w:rsidR="00973F5A" w:rsidRPr="00472256" w14:paraId="7145DF66" w14:textId="77777777" w:rsidTr="008C0DBD">
        <w:tc>
          <w:tcPr>
            <w:tcW w:w="2410" w:type="dxa"/>
            <w:vMerge/>
          </w:tcPr>
          <w:p w14:paraId="2D0B5D7A" w14:textId="77777777" w:rsidR="00973F5A" w:rsidRPr="001B5ADE" w:rsidRDefault="00973F5A" w:rsidP="008C0DBD">
            <w:pPr>
              <w:ind w:hanging="312"/>
              <w:rPr>
                <w:rFonts w:ascii="Verdana" w:hAnsi="Verdana" w:cstheme="minorHAnsi"/>
                <w:b/>
                <w:color w:val="0070C0"/>
                <w:sz w:val="16"/>
                <w:szCs w:val="16"/>
                <w:lang w:val="it-IT"/>
              </w:rPr>
            </w:pPr>
          </w:p>
        </w:tc>
        <w:tc>
          <w:tcPr>
            <w:tcW w:w="2410" w:type="dxa"/>
          </w:tcPr>
          <w:p w14:paraId="280DDAE7" w14:textId="77777777" w:rsidR="00973F5A" w:rsidRPr="001B5ADE" w:rsidRDefault="00973F5A" w:rsidP="008C0DBD">
            <w:pPr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>SEZIONE 2 - SITI DA ASSICURARE</w:t>
            </w:r>
          </w:p>
        </w:tc>
        <w:tc>
          <w:tcPr>
            <w:tcW w:w="2410" w:type="dxa"/>
          </w:tcPr>
          <w:p w14:paraId="369391A2" w14:textId="77777777" w:rsidR="00973F5A" w:rsidRPr="001B5ADE" w:rsidRDefault="00973F5A" w:rsidP="008C0DBD">
            <w:pPr>
              <w:jc w:val="both"/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>Compilare per ogni sito da assicurare.</w:t>
            </w:r>
          </w:p>
          <w:p w14:paraId="5646B2CA" w14:textId="77777777" w:rsidR="00973F5A" w:rsidRPr="001B5ADE" w:rsidRDefault="00973F5A" w:rsidP="008C0DBD">
            <w:pPr>
              <w:jc w:val="both"/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 xml:space="preserve">Relativamente a Distributori e Centrali termiche, in caso di più siti, in alternativa alla compilazione della sezione </w:t>
            </w:r>
            <w:proofErr w:type="gramStart"/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>2</w:t>
            </w:r>
            <w:proofErr w:type="gramEnd"/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 xml:space="preserve"> per ogni sito, è possibile allegare la Scheda Elementi Interrati. </w:t>
            </w:r>
          </w:p>
        </w:tc>
      </w:tr>
      <w:tr w:rsidR="00973F5A" w:rsidRPr="001B5ADE" w14:paraId="50695E3D" w14:textId="77777777" w:rsidTr="008C0DBD">
        <w:tc>
          <w:tcPr>
            <w:tcW w:w="2410" w:type="dxa"/>
            <w:vMerge/>
          </w:tcPr>
          <w:p w14:paraId="20983B1A" w14:textId="77777777" w:rsidR="00973F5A" w:rsidRPr="001B5ADE" w:rsidRDefault="00973F5A" w:rsidP="008C0DBD">
            <w:pPr>
              <w:ind w:hanging="312"/>
              <w:rPr>
                <w:rFonts w:ascii="Verdana" w:hAnsi="Verdana" w:cstheme="minorHAnsi"/>
                <w:b/>
                <w:color w:val="0070C0"/>
                <w:sz w:val="16"/>
                <w:szCs w:val="16"/>
                <w:lang w:val="it-IT"/>
              </w:rPr>
            </w:pPr>
          </w:p>
        </w:tc>
        <w:tc>
          <w:tcPr>
            <w:tcW w:w="2410" w:type="dxa"/>
          </w:tcPr>
          <w:p w14:paraId="0B200F6B" w14:textId="77777777" w:rsidR="00973F5A" w:rsidRPr="001B5ADE" w:rsidRDefault="00973F5A" w:rsidP="008C0DBD">
            <w:pPr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 xml:space="preserve">SEZIONE  5 – GARANZIE E </w:t>
            </w:r>
            <w:proofErr w:type="gramStart"/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>SERVIZI  AGGIUNTIVI</w:t>
            </w:r>
            <w:proofErr w:type="gramEnd"/>
          </w:p>
        </w:tc>
        <w:tc>
          <w:tcPr>
            <w:tcW w:w="2410" w:type="dxa"/>
          </w:tcPr>
          <w:p w14:paraId="67FC2D79" w14:textId="77777777" w:rsidR="00973F5A" w:rsidRPr="001B5ADE" w:rsidRDefault="00973F5A" w:rsidP="008C0DBD">
            <w:pPr>
              <w:jc w:val="both"/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>Sezione facoltativa</w:t>
            </w:r>
          </w:p>
        </w:tc>
      </w:tr>
      <w:tr w:rsidR="00973F5A" w:rsidRPr="00472256" w14:paraId="5080F3D5" w14:textId="77777777" w:rsidTr="008C0DBD">
        <w:tc>
          <w:tcPr>
            <w:tcW w:w="2410" w:type="dxa"/>
            <w:vMerge w:val="restart"/>
          </w:tcPr>
          <w:p w14:paraId="7551177C" w14:textId="77777777" w:rsidR="00973F5A" w:rsidRPr="001B5ADE" w:rsidRDefault="00973F5A" w:rsidP="008C0DBD">
            <w:pPr>
              <w:rPr>
                <w:rFonts w:ascii="Verdana" w:hAnsi="Verdana" w:cstheme="minorHAnsi"/>
                <w:b/>
                <w:color w:val="0070C0"/>
                <w:sz w:val="16"/>
                <w:szCs w:val="16"/>
                <w:lang w:val="it-IT"/>
              </w:rPr>
            </w:pPr>
          </w:p>
          <w:p w14:paraId="42FEDB45" w14:textId="77777777" w:rsidR="00973F5A" w:rsidRPr="001B5ADE" w:rsidRDefault="00973F5A" w:rsidP="008C0DBD">
            <w:pPr>
              <w:rPr>
                <w:rFonts w:ascii="Verdana" w:hAnsi="Verdana" w:cstheme="minorHAnsi"/>
                <w:b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b/>
                <w:color w:val="0070C0"/>
                <w:sz w:val="16"/>
                <w:szCs w:val="16"/>
                <w:lang w:val="it-IT"/>
              </w:rPr>
              <w:t xml:space="preserve">2) ATTIVITÀ SVOLTE PRESSO TERZI </w:t>
            </w:r>
          </w:p>
          <w:p w14:paraId="462EBD35" w14:textId="77777777" w:rsidR="00973F5A" w:rsidRPr="001B5ADE" w:rsidRDefault="00973F5A" w:rsidP="008C0DBD">
            <w:pPr>
              <w:rPr>
                <w:rFonts w:ascii="Verdana" w:hAnsi="Verdana" w:cstheme="minorHAnsi"/>
                <w:b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 xml:space="preserve">(Sono comprese anche le </w:t>
            </w:r>
            <w:commentRangeStart w:id="0"/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>operazioni di carico e scarico</w:t>
            </w:r>
            <w:commentRangeEnd w:id="0"/>
            <w:r w:rsidR="00174D94" w:rsidRPr="001B5ADE">
              <w:rPr>
                <w:rStyle w:val="Rimandocommento"/>
              </w:rPr>
              <w:commentReference w:id="0"/>
            </w:r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 xml:space="preserve"> svolte presso terzi)</w:t>
            </w:r>
          </w:p>
        </w:tc>
        <w:tc>
          <w:tcPr>
            <w:tcW w:w="2410" w:type="dxa"/>
          </w:tcPr>
          <w:p w14:paraId="0A1D7D9D" w14:textId="77777777" w:rsidR="00973F5A" w:rsidRPr="001B5ADE" w:rsidRDefault="00973F5A" w:rsidP="008C0DBD">
            <w:pPr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 xml:space="preserve">SEZIONE 1 - INFORMAZIONI GENERALI </w:t>
            </w:r>
          </w:p>
        </w:tc>
        <w:tc>
          <w:tcPr>
            <w:tcW w:w="2410" w:type="dxa"/>
          </w:tcPr>
          <w:p w14:paraId="28689DF8" w14:textId="77777777" w:rsidR="00973F5A" w:rsidRPr="001B5ADE" w:rsidRDefault="00973F5A" w:rsidP="008C0DBD">
            <w:pPr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>Compilare una volta sola, anche in caso di più attività o più siti da assicurare.</w:t>
            </w:r>
          </w:p>
        </w:tc>
      </w:tr>
      <w:tr w:rsidR="00973F5A" w:rsidRPr="001B5ADE" w14:paraId="16CFF1F3" w14:textId="77777777" w:rsidTr="008C0DBD">
        <w:tc>
          <w:tcPr>
            <w:tcW w:w="2410" w:type="dxa"/>
            <w:vMerge/>
          </w:tcPr>
          <w:p w14:paraId="7E1709D1" w14:textId="77777777" w:rsidR="00973F5A" w:rsidRPr="001B5ADE" w:rsidRDefault="00973F5A" w:rsidP="008C0DBD">
            <w:pPr>
              <w:rPr>
                <w:rFonts w:ascii="Verdana" w:hAnsi="Verdana" w:cstheme="minorHAnsi"/>
                <w:b/>
                <w:color w:val="0070C0"/>
                <w:sz w:val="16"/>
                <w:szCs w:val="16"/>
                <w:lang w:val="it-IT"/>
              </w:rPr>
            </w:pPr>
          </w:p>
        </w:tc>
        <w:tc>
          <w:tcPr>
            <w:tcW w:w="2410" w:type="dxa"/>
          </w:tcPr>
          <w:p w14:paraId="54E09627" w14:textId="77777777" w:rsidR="00973F5A" w:rsidRPr="001B5ADE" w:rsidRDefault="00973F5A" w:rsidP="008C0DBD">
            <w:pPr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>SEZIONE 3 – ATTIVITÀ PRESSO TERZI</w:t>
            </w:r>
          </w:p>
        </w:tc>
        <w:tc>
          <w:tcPr>
            <w:tcW w:w="2410" w:type="dxa"/>
          </w:tcPr>
          <w:p w14:paraId="46ED407E" w14:textId="77777777" w:rsidR="00973F5A" w:rsidRPr="001B5ADE" w:rsidRDefault="00973F5A" w:rsidP="008C0DBD">
            <w:pPr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</w:pPr>
          </w:p>
        </w:tc>
      </w:tr>
      <w:tr w:rsidR="00973F5A" w:rsidRPr="001B5ADE" w14:paraId="11705E47" w14:textId="77777777" w:rsidTr="008C0DBD">
        <w:tc>
          <w:tcPr>
            <w:tcW w:w="2410" w:type="dxa"/>
            <w:vMerge/>
          </w:tcPr>
          <w:p w14:paraId="4281B864" w14:textId="77777777" w:rsidR="00973F5A" w:rsidRPr="001B5ADE" w:rsidRDefault="00973F5A" w:rsidP="008C0DBD">
            <w:pPr>
              <w:rPr>
                <w:rFonts w:ascii="Verdana" w:hAnsi="Verdana" w:cstheme="minorHAnsi"/>
                <w:b/>
                <w:color w:val="0070C0"/>
                <w:sz w:val="16"/>
                <w:szCs w:val="16"/>
                <w:lang w:val="it-IT"/>
              </w:rPr>
            </w:pPr>
          </w:p>
        </w:tc>
        <w:tc>
          <w:tcPr>
            <w:tcW w:w="2410" w:type="dxa"/>
          </w:tcPr>
          <w:p w14:paraId="058BA840" w14:textId="77777777" w:rsidR="00973F5A" w:rsidRPr="001B5ADE" w:rsidRDefault="00973F5A" w:rsidP="008C0DBD">
            <w:pPr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 xml:space="preserve">SEZIONE  5 – GARANZIE E </w:t>
            </w:r>
            <w:proofErr w:type="gramStart"/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>SERVIZI  AGGIUNTIVI</w:t>
            </w:r>
            <w:proofErr w:type="gramEnd"/>
          </w:p>
        </w:tc>
        <w:tc>
          <w:tcPr>
            <w:tcW w:w="2410" w:type="dxa"/>
          </w:tcPr>
          <w:p w14:paraId="59C26382" w14:textId="77777777" w:rsidR="00973F5A" w:rsidRPr="001B5ADE" w:rsidRDefault="00973F5A" w:rsidP="008C0DBD">
            <w:pPr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>Sezione facoltativa</w:t>
            </w:r>
          </w:p>
        </w:tc>
      </w:tr>
      <w:tr w:rsidR="00973F5A" w:rsidRPr="00472256" w14:paraId="37CE5F02" w14:textId="77777777" w:rsidTr="008C0DBD">
        <w:tc>
          <w:tcPr>
            <w:tcW w:w="2410" w:type="dxa"/>
            <w:vMerge w:val="restart"/>
          </w:tcPr>
          <w:p w14:paraId="1EDD7A6C" w14:textId="77777777" w:rsidR="00973F5A" w:rsidRPr="001B5ADE" w:rsidRDefault="00973F5A" w:rsidP="008C0DBD">
            <w:pPr>
              <w:rPr>
                <w:rFonts w:ascii="Verdana" w:hAnsi="Verdana" w:cstheme="minorHAnsi"/>
                <w:b/>
                <w:color w:val="0070C0"/>
                <w:sz w:val="16"/>
                <w:szCs w:val="16"/>
                <w:lang w:val="it-IT"/>
              </w:rPr>
            </w:pPr>
          </w:p>
          <w:p w14:paraId="31AE56A7" w14:textId="77777777" w:rsidR="00973F5A" w:rsidRPr="001B5ADE" w:rsidRDefault="00973F5A" w:rsidP="008C0DBD">
            <w:pPr>
              <w:rPr>
                <w:rFonts w:ascii="Verdana" w:hAnsi="Verdana" w:cstheme="minorHAnsi"/>
                <w:b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b/>
                <w:color w:val="0070C0"/>
                <w:sz w:val="16"/>
                <w:szCs w:val="16"/>
                <w:lang w:val="it-IT"/>
              </w:rPr>
              <w:t xml:space="preserve">3) </w:t>
            </w:r>
            <w:commentRangeStart w:id="1"/>
            <w:r w:rsidRPr="001B5ADE">
              <w:rPr>
                <w:rFonts w:ascii="Verdana" w:hAnsi="Verdana" w:cstheme="minorHAnsi"/>
                <w:b/>
                <w:color w:val="0070C0"/>
                <w:sz w:val="16"/>
                <w:szCs w:val="16"/>
                <w:lang w:val="it-IT"/>
              </w:rPr>
              <w:t>COMMITTENZA DEL TRASPORTO DI MERCI AFFIDATE A TERZI</w:t>
            </w:r>
            <w:commentRangeEnd w:id="1"/>
            <w:r w:rsidR="00174D94" w:rsidRPr="001B5ADE">
              <w:rPr>
                <w:rStyle w:val="Rimandocommento"/>
              </w:rPr>
              <w:commentReference w:id="1"/>
            </w:r>
          </w:p>
        </w:tc>
        <w:tc>
          <w:tcPr>
            <w:tcW w:w="2410" w:type="dxa"/>
          </w:tcPr>
          <w:p w14:paraId="083F2135" w14:textId="77777777" w:rsidR="00973F5A" w:rsidRPr="001B5ADE" w:rsidRDefault="00973F5A" w:rsidP="008C0DBD">
            <w:pPr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 xml:space="preserve">SEZIONE 1 - INFORMAZIONI GENERALI </w:t>
            </w:r>
          </w:p>
        </w:tc>
        <w:tc>
          <w:tcPr>
            <w:tcW w:w="2410" w:type="dxa"/>
          </w:tcPr>
          <w:p w14:paraId="78E9AE3D" w14:textId="77777777" w:rsidR="00973F5A" w:rsidRPr="001B5ADE" w:rsidRDefault="00973F5A" w:rsidP="008C0DBD">
            <w:pPr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>Compilare una volta sola, anche in caso di più attività o più siti da assicurare.</w:t>
            </w:r>
          </w:p>
        </w:tc>
      </w:tr>
      <w:tr w:rsidR="00973F5A" w:rsidRPr="00472256" w14:paraId="06880FB6" w14:textId="77777777" w:rsidTr="008C0DBD">
        <w:tc>
          <w:tcPr>
            <w:tcW w:w="2410" w:type="dxa"/>
            <w:vMerge/>
          </w:tcPr>
          <w:p w14:paraId="031FAB85" w14:textId="77777777" w:rsidR="00973F5A" w:rsidRPr="001B5ADE" w:rsidRDefault="00973F5A" w:rsidP="008C0DBD">
            <w:pPr>
              <w:rPr>
                <w:rFonts w:ascii="Verdana" w:hAnsi="Verdana" w:cstheme="minorHAnsi"/>
                <w:b/>
                <w:color w:val="0070C0"/>
                <w:sz w:val="16"/>
                <w:szCs w:val="16"/>
                <w:lang w:val="it-IT"/>
              </w:rPr>
            </w:pPr>
          </w:p>
        </w:tc>
        <w:tc>
          <w:tcPr>
            <w:tcW w:w="2410" w:type="dxa"/>
          </w:tcPr>
          <w:p w14:paraId="7103ADFC" w14:textId="77777777" w:rsidR="00973F5A" w:rsidRPr="001B5ADE" w:rsidRDefault="00973F5A" w:rsidP="008C0DBD">
            <w:pPr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>SEZIONE  4 – COMMITTENZA DEL TRASPORTO DI MERCI</w:t>
            </w:r>
          </w:p>
        </w:tc>
        <w:tc>
          <w:tcPr>
            <w:tcW w:w="2410" w:type="dxa"/>
          </w:tcPr>
          <w:p w14:paraId="35367DE2" w14:textId="77777777" w:rsidR="00973F5A" w:rsidRPr="001B5ADE" w:rsidRDefault="00973F5A" w:rsidP="008C0DBD">
            <w:pPr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</w:pPr>
          </w:p>
        </w:tc>
      </w:tr>
      <w:tr w:rsidR="00973F5A" w:rsidRPr="001B5ADE" w14:paraId="74D6AB94" w14:textId="77777777" w:rsidTr="008C0DBD">
        <w:tc>
          <w:tcPr>
            <w:tcW w:w="2410" w:type="dxa"/>
            <w:vMerge/>
          </w:tcPr>
          <w:p w14:paraId="2CCF6CF8" w14:textId="77777777" w:rsidR="00973F5A" w:rsidRPr="001B5ADE" w:rsidRDefault="00973F5A" w:rsidP="008C0DBD">
            <w:pPr>
              <w:rPr>
                <w:rFonts w:ascii="Verdana" w:hAnsi="Verdana" w:cstheme="minorHAnsi"/>
                <w:b/>
                <w:color w:val="0070C0"/>
                <w:sz w:val="16"/>
                <w:szCs w:val="16"/>
                <w:lang w:val="it-IT"/>
              </w:rPr>
            </w:pPr>
          </w:p>
        </w:tc>
        <w:tc>
          <w:tcPr>
            <w:tcW w:w="2410" w:type="dxa"/>
          </w:tcPr>
          <w:p w14:paraId="2C94343F" w14:textId="77777777" w:rsidR="00973F5A" w:rsidRPr="001B5ADE" w:rsidRDefault="00973F5A" w:rsidP="008C0DBD">
            <w:pPr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 xml:space="preserve">SEZIONE  5 – GARANZIE E </w:t>
            </w:r>
            <w:proofErr w:type="gramStart"/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>SERVIZI  AGGIUNTIVI</w:t>
            </w:r>
            <w:proofErr w:type="gramEnd"/>
          </w:p>
        </w:tc>
        <w:tc>
          <w:tcPr>
            <w:tcW w:w="2410" w:type="dxa"/>
          </w:tcPr>
          <w:p w14:paraId="4CA519AC" w14:textId="77777777" w:rsidR="00973F5A" w:rsidRPr="001B5ADE" w:rsidRDefault="00973F5A" w:rsidP="008C0DBD">
            <w:pPr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>Sezione facoltativa</w:t>
            </w:r>
          </w:p>
        </w:tc>
      </w:tr>
    </w:tbl>
    <w:p w14:paraId="06AFE3DE" w14:textId="77777777" w:rsidR="00973F5A" w:rsidRPr="001B5ADE" w:rsidRDefault="00973F5A" w:rsidP="00755820">
      <w:pPr>
        <w:rPr>
          <w:rFonts w:ascii="Verdana" w:hAnsi="Verdana"/>
          <w:color w:val="0070C0"/>
          <w:lang w:val="it-IT"/>
        </w:rPr>
      </w:pPr>
    </w:p>
    <w:p w14:paraId="6995B50C" w14:textId="77777777" w:rsidR="00126B54" w:rsidRPr="001B5ADE" w:rsidRDefault="004F3642" w:rsidP="00755820">
      <w:pPr>
        <w:rPr>
          <w:rFonts w:ascii="Verdana" w:hAnsi="Verdana"/>
          <w:sz w:val="32"/>
          <w:szCs w:val="32"/>
          <w:lang w:val="it-IT"/>
        </w:rPr>
      </w:pPr>
      <w:r w:rsidRPr="001B5ADE">
        <w:rPr>
          <w:rFonts w:ascii="Verdana" w:hAnsi="Verdana"/>
          <w:sz w:val="32"/>
          <w:szCs w:val="32"/>
          <w:lang w:val="it-IT"/>
        </w:rPr>
        <w:br w:type="page"/>
      </w:r>
      <w:r w:rsidR="00126B54" w:rsidRPr="001B5ADE">
        <w:rPr>
          <w:rFonts w:ascii="Verdana" w:hAnsi="Verdana"/>
          <w:sz w:val="32"/>
          <w:szCs w:val="32"/>
          <w:lang w:val="it-IT"/>
        </w:rPr>
        <w:lastRenderedPageBreak/>
        <w:t>SEZIONE 1 - INFORMAZIONI GENERALI</w:t>
      </w:r>
    </w:p>
    <w:p w14:paraId="2F4F7A15" w14:textId="77777777" w:rsidR="00126B54" w:rsidRPr="001B5ADE" w:rsidRDefault="00126B54" w:rsidP="00755820">
      <w:pPr>
        <w:rPr>
          <w:rFonts w:ascii="Verdana" w:hAnsi="Verdana"/>
          <w:lang w:val="it-IT"/>
        </w:rPr>
      </w:pPr>
      <w:bookmarkStart w:id="2" w:name="_Ref517967210"/>
    </w:p>
    <w:tbl>
      <w:tblPr>
        <w:tblW w:w="5217" w:type="pct"/>
        <w:tblLayout w:type="fixed"/>
        <w:tblLook w:val="0660" w:firstRow="1" w:lastRow="1" w:firstColumn="0" w:lastColumn="0" w:noHBand="1" w:noVBand="1"/>
      </w:tblPr>
      <w:tblGrid>
        <w:gridCol w:w="6663"/>
        <w:gridCol w:w="2551"/>
        <w:gridCol w:w="1706"/>
      </w:tblGrid>
      <w:tr w:rsidR="00126B54" w:rsidRPr="001B5ADE" w14:paraId="25BA775E" w14:textId="77777777" w:rsidTr="005A769C"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center"/>
          </w:tcPr>
          <w:p w14:paraId="170B409D" w14:textId="77777777" w:rsidR="00126B54" w:rsidRPr="001B5ADE" w:rsidRDefault="00126B54" w:rsidP="00755820">
            <w:pPr>
              <w:rPr>
                <w:rFonts w:ascii="Verdana" w:hAnsi="Verdana"/>
                <w:b/>
                <w:lang w:val="it-IT"/>
              </w:rPr>
            </w:pP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1.1</w:t>
            </w:r>
            <w:r w:rsidR="00102763" w:rsidRPr="001B5ADE">
              <w:rPr>
                <w:rFonts w:ascii="Verdana" w:hAnsi="Verdana" w:cstheme="minorHAnsi"/>
                <w:b/>
                <w:bCs/>
                <w:sz w:val="18"/>
                <w:szCs w:val="18"/>
                <w:lang w:val="it-IT"/>
              </w:rPr>
              <w:t xml:space="preserve"> </w:t>
            </w:r>
            <w:r w:rsidR="00102763"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Informazioni anagrafiche</w:t>
            </w:r>
          </w:p>
        </w:tc>
      </w:tr>
      <w:tr w:rsidR="00126B54" w:rsidRPr="001B5ADE" w14:paraId="35FFD73C" w14:textId="77777777" w:rsidTr="005A769C">
        <w:trPr>
          <w:trHeight w:val="510"/>
        </w:trPr>
        <w:tc>
          <w:tcPr>
            <w:tcW w:w="3051" w:type="pct"/>
            <w:noWrap/>
          </w:tcPr>
          <w:p w14:paraId="7D820AB1" w14:textId="77777777" w:rsidR="002F2937" w:rsidRPr="001B5ADE" w:rsidRDefault="002F2937" w:rsidP="00755820">
            <w:pPr>
              <w:rPr>
                <w:rFonts w:ascii="Verdana" w:hAnsi="Verdana" w:cstheme="minorHAnsi"/>
                <w:sz w:val="18"/>
                <w:szCs w:val="18"/>
                <w:lang w:val="it-IT"/>
              </w:rPr>
            </w:pPr>
          </w:p>
          <w:p w14:paraId="00E11553" w14:textId="77777777" w:rsidR="00126B54" w:rsidRPr="001B5ADE" w:rsidRDefault="00126B54" w:rsidP="00755820">
            <w:pPr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Denominazione e ragione sociale</w:t>
            </w:r>
          </w:p>
          <w:p w14:paraId="385C9306" w14:textId="72BB2B9F" w:rsidR="00126B54" w:rsidRPr="001B5ADE" w:rsidRDefault="00853E3F" w:rsidP="00755820">
            <w:pPr>
              <w:rPr>
                <w:rStyle w:val="Enfasidelicata"/>
                <w:rFonts w:ascii="Verdana" w:hAnsi="Verdana" w:cstheme="minorHAnsi"/>
                <w:i w:val="0"/>
                <w:iCs w:val="0"/>
                <w:color w:val="auto"/>
                <w:sz w:val="18"/>
                <w:szCs w:val="18"/>
                <w:lang w:val="it-IT"/>
              </w:rPr>
            </w:pPr>
            <w:r w:rsidRPr="00E3691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>ECOAMBIENTE</w:t>
            </w:r>
            <w:r w:rsidR="00C64DB7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 xml:space="preserve"> </w:t>
            </w:r>
            <w:r w:rsidRPr="00E3691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>SALERNO S.P.A</w:t>
            </w:r>
            <w:r w:rsidR="00126B54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………………</w:t>
            </w:r>
          </w:p>
        </w:tc>
        <w:tc>
          <w:tcPr>
            <w:tcW w:w="1949" w:type="pct"/>
            <w:gridSpan w:val="2"/>
          </w:tcPr>
          <w:p w14:paraId="52810F91" w14:textId="77777777" w:rsidR="002F2937" w:rsidRPr="001B5ADE" w:rsidRDefault="002F2937" w:rsidP="00755820">
            <w:pPr>
              <w:rPr>
                <w:rFonts w:ascii="Verdana" w:hAnsi="Verdana" w:cstheme="minorHAnsi"/>
                <w:sz w:val="18"/>
                <w:szCs w:val="18"/>
                <w:lang w:val="it-IT"/>
              </w:rPr>
            </w:pPr>
          </w:p>
          <w:p w14:paraId="3C3F04F8" w14:textId="77777777" w:rsidR="00480E67" w:rsidRPr="001B5ADE" w:rsidRDefault="00126B54" w:rsidP="00755820">
            <w:pPr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Codice </w:t>
            </w:r>
            <w:proofErr w:type="gramStart"/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Fiscale  -</w:t>
            </w:r>
            <w:proofErr w:type="gramEnd"/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  Partita IVA</w:t>
            </w:r>
          </w:p>
          <w:p w14:paraId="58AE6905" w14:textId="32B957CF" w:rsidR="00126B54" w:rsidRPr="005A769C" w:rsidRDefault="00853E3F" w:rsidP="00755820">
            <w:pPr>
              <w:rPr>
                <w:rFonts w:ascii="Verdana" w:hAnsi="Verdana"/>
                <w:i/>
                <w:iCs/>
                <w:sz w:val="24"/>
                <w:szCs w:val="24"/>
              </w:rPr>
            </w:pPr>
            <w:r w:rsidRPr="005A769C">
              <w:rPr>
                <w:rFonts w:ascii="Verdana" w:hAnsi="Verdana" w:cstheme="minorHAnsi"/>
                <w:i/>
                <w:iCs/>
                <w:sz w:val="24"/>
                <w:szCs w:val="24"/>
              </w:rPr>
              <w:t>0 4 7</w:t>
            </w:r>
            <w:r w:rsidR="002E1F7A" w:rsidRPr="005A769C">
              <w:rPr>
                <w:rFonts w:ascii="Verdana" w:hAnsi="Verdana" w:cstheme="minorHAnsi"/>
                <w:i/>
                <w:iCs/>
                <w:sz w:val="24"/>
                <w:szCs w:val="24"/>
              </w:rPr>
              <w:t xml:space="preserve"> </w:t>
            </w:r>
            <w:r w:rsidRPr="005A769C">
              <w:rPr>
                <w:rFonts w:ascii="Verdana" w:hAnsi="Verdana" w:cstheme="minorHAnsi"/>
                <w:i/>
                <w:iCs/>
                <w:sz w:val="24"/>
                <w:szCs w:val="24"/>
              </w:rPr>
              <w:t>7</w:t>
            </w:r>
            <w:r w:rsidR="002E1F7A" w:rsidRPr="005A769C">
              <w:rPr>
                <w:rFonts w:ascii="Verdana" w:hAnsi="Verdana" w:cstheme="minorHAnsi"/>
                <w:i/>
                <w:iCs/>
                <w:sz w:val="24"/>
                <w:szCs w:val="24"/>
              </w:rPr>
              <w:t xml:space="preserve"> </w:t>
            </w:r>
            <w:r w:rsidRPr="005A769C">
              <w:rPr>
                <w:rFonts w:ascii="Verdana" w:hAnsi="Verdana" w:cstheme="minorHAnsi"/>
                <w:i/>
                <w:iCs/>
                <w:sz w:val="24"/>
                <w:szCs w:val="24"/>
              </w:rPr>
              <w:t>3</w:t>
            </w:r>
            <w:r w:rsidR="002E1F7A" w:rsidRPr="005A769C">
              <w:rPr>
                <w:rFonts w:ascii="Verdana" w:hAnsi="Verdana" w:cstheme="minorHAnsi"/>
                <w:i/>
                <w:iCs/>
                <w:sz w:val="24"/>
                <w:szCs w:val="24"/>
              </w:rPr>
              <w:t xml:space="preserve"> </w:t>
            </w:r>
            <w:r w:rsidRPr="005A769C">
              <w:rPr>
                <w:rFonts w:ascii="Verdana" w:hAnsi="Verdana" w:cstheme="minorHAnsi"/>
                <w:i/>
                <w:iCs/>
                <w:sz w:val="24"/>
                <w:szCs w:val="24"/>
              </w:rPr>
              <w:t>5</w:t>
            </w:r>
            <w:r w:rsidR="002E1F7A" w:rsidRPr="005A769C">
              <w:rPr>
                <w:rFonts w:ascii="Verdana" w:hAnsi="Verdana" w:cstheme="minorHAnsi"/>
                <w:i/>
                <w:iCs/>
                <w:sz w:val="24"/>
                <w:szCs w:val="24"/>
              </w:rPr>
              <w:t xml:space="preserve"> </w:t>
            </w:r>
            <w:r w:rsidRPr="005A769C">
              <w:rPr>
                <w:rFonts w:ascii="Verdana" w:hAnsi="Verdana" w:cstheme="minorHAnsi"/>
                <w:i/>
                <w:iCs/>
                <w:sz w:val="24"/>
                <w:szCs w:val="24"/>
              </w:rPr>
              <w:t>4</w:t>
            </w:r>
            <w:r w:rsidR="002E1F7A" w:rsidRPr="005A769C">
              <w:rPr>
                <w:rFonts w:ascii="Verdana" w:hAnsi="Verdana" w:cstheme="minorHAnsi"/>
                <w:i/>
                <w:iCs/>
                <w:sz w:val="24"/>
                <w:szCs w:val="24"/>
              </w:rPr>
              <w:t xml:space="preserve"> </w:t>
            </w:r>
            <w:r w:rsidRPr="005A769C">
              <w:rPr>
                <w:rFonts w:ascii="Verdana" w:hAnsi="Verdana" w:cstheme="minorHAnsi"/>
                <w:i/>
                <w:iCs/>
                <w:sz w:val="24"/>
                <w:szCs w:val="24"/>
              </w:rPr>
              <w:t>0</w:t>
            </w:r>
            <w:r w:rsidR="002E1F7A" w:rsidRPr="005A769C">
              <w:rPr>
                <w:rFonts w:ascii="Verdana" w:hAnsi="Verdana" w:cstheme="minorHAnsi"/>
                <w:i/>
                <w:iCs/>
                <w:sz w:val="24"/>
                <w:szCs w:val="24"/>
              </w:rPr>
              <w:t xml:space="preserve"> </w:t>
            </w:r>
            <w:r w:rsidRPr="005A769C">
              <w:rPr>
                <w:rFonts w:ascii="Verdana" w:hAnsi="Verdana" w:cstheme="minorHAnsi"/>
                <w:i/>
                <w:iCs/>
                <w:sz w:val="24"/>
                <w:szCs w:val="24"/>
              </w:rPr>
              <w:t>6</w:t>
            </w:r>
            <w:r w:rsidR="002E1F7A" w:rsidRPr="005A769C">
              <w:rPr>
                <w:rFonts w:ascii="Verdana" w:hAnsi="Verdana" w:cstheme="minorHAnsi"/>
                <w:i/>
                <w:iCs/>
                <w:sz w:val="24"/>
                <w:szCs w:val="24"/>
              </w:rPr>
              <w:t xml:space="preserve"> </w:t>
            </w:r>
            <w:r w:rsidRPr="005A769C">
              <w:rPr>
                <w:rFonts w:ascii="Verdana" w:hAnsi="Verdana" w:cstheme="minorHAnsi"/>
                <w:i/>
                <w:iCs/>
                <w:sz w:val="24"/>
                <w:szCs w:val="24"/>
              </w:rPr>
              <w:t>5</w:t>
            </w:r>
            <w:r w:rsidR="002E1F7A" w:rsidRPr="005A769C">
              <w:rPr>
                <w:rFonts w:ascii="Verdana" w:hAnsi="Verdana" w:cstheme="minorHAnsi"/>
                <w:i/>
                <w:iCs/>
                <w:sz w:val="24"/>
                <w:szCs w:val="24"/>
              </w:rPr>
              <w:t xml:space="preserve"> </w:t>
            </w:r>
            <w:r w:rsidRPr="005A769C">
              <w:rPr>
                <w:rFonts w:ascii="Verdana" w:hAnsi="Verdana" w:cstheme="minorHAnsi"/>
                <w:i/>
                <w:iCs/>
                <w:sz w:val="24"/>
                <w:szCs w:val="24"/>
              </w:rPr>
              <w:t>5</w:t>
            </w:r>
          </w:p>
        </w:tc>
      </w:tr>
      <w:tr w:rsidR="003D22A4" w:rsidRPr="00472256" w14:paraId="6F5DF763" w14:textId="77777777" w:rsidTr="005A769C">
        <w:trPr>
          <w:trHeight w:val="510"/>
        </w:trPr>
        <w:tc>
          <w:tcPr>
            <w:tcW w:w="5000" w:type="pct"/>
            <w:gridSpan w:val="3"/>
            <w:noWrap/>
          </w:tcPr>
          <w:p w14:paraId="32F0DA49" w14:textId="77777777" w:rsidR="00B602C0" w:rsidRPr="00E3691F" w:rsidRDefault="00B602C0" w:rsidP="00755820">
            <w:pPr>
              <w:pStyle w:val="DecimalAligned"/>
              <w:tabs>
                <w:tab w:val="left" w:pos="2025"/>
              </w:tabs>
              <w:spacing w:after="0"/>
              <w:rPr>
                <w:rFonts w:ascii="Verdana" w:hAnsi="Verdana" w:cstheme="minorHAnsi"/>
                <w:sz w:val="18"/>
                <w:szCs w:val="18"/>
                <w:lang w:val="it-IT"/>
              </w:rPr>
            </w:pPr>
          </w:p>
          <w:p w14:paraId="5CF2F2EB" w14:textId="1B80BF0F" w:rsidR="00480E67" w:rsidRPr="00E3691F" w:rsidRDefault="003D22A4" w:rsidP="00755820">
            <w:pPr>
              <w:pStyle w:val="DecimalAligned"/>
              <w:tabs>
                <w:tab w:val="left" w:pos="2025"/>
              </w:tabs>
              <w:spacing w:after="0"/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proofErr w:type="gramStart"/>
            <w:r w:rsidRPr="00E3691F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Indirizzo  </w:t>
            </w:r>
            <w:r w:rsidR="00853E3F" w:rsidRPr="00E3691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>VIA</w:t>
            </w:r>
            <w:proofErr w:type="gramEnd"/>
            <w:r w:rsidR="00853E3F" w:rsidRPr="00E3691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 xml:space="preserve"> SABATO </w:t>
            </w:r>
            <w:r w:rsidR="00C64DB7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>V</w:t>
            </w:r>
            <w:r w:rsidR="00853E3F" w:rsidRPr="00E3691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>ISCO 20-LOCALITA’ MIGLIARO</w:t>
            </w:r>
            <w:r w:rsidRPr="00E3691F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…………………………………… </w:t>
            </w:r>
          </w:p>
        </w:tc>
      </w:tr>
      <w:tr w:rsidR="00A33786" w:rsidRPr="001B5ADE" w14:paraId="64B82FE3" w14:textId="77777777" w:rsidTr="005A769C">
        <w:trPr>
          <w:trHeight w:val="510"/>
        </w:trPr>
        <w:tc>
          <w:tcPr>
            <w:tcW w:w="3051" w:type="pct"/>
            <w:noWrap/>
            <w:vAlign w:val="center"/>
          </w:tcPr>
          <w:p w14:paraId="02E87EE4" w14:textId="77777777" w:rsidR="0058465F" w:rsidRPr="00E3691F" w:rsidRDefault="0058465F" w:rsidP="00755820">
            <w:pPr>
              <w:rPr>
                <w:rFonts w:ascii="Verdana" w:hAnsi="Verdana" w:cstheme="minorHAnsi"/>
                <w:sz w:val="18"/>
                <w:szCs w:val="18"/>
                <w:lang w:val="it-IT"/>
              </w:rPr>
            </w:pPr>
          </w:p>
          <w:p w14:paraId="2C588FED" w14:textId="15DB4A58" w:rsidR="00480E67" w:rsidRPr="001B5ADE" w:rsidRDefault="0058465F" w:rsidP="00755820">
            <w:pPr>
              <w:rPr>
                <w:rFonts w:ascii="Verdana" w:hAnsi="Verdana" w:cstheme="minorHAnsi"/>
                <w:sz w:val="18"/>
                <w:szCs w:val="18"/>
              </w:rPr>
            </w:pPr>
            <w:proofErr w:type="spellStart"/>
            <w:r w:rsidRPr="001B5ADE">
              <w:rPr>
                <w:rFonts w:ascii="Verdana" w:hAnsi="Verdana" w:cstheme="minorHAnsi"/>
                <w:sz w:val="18"/>
                <w:szCs w:val="18"/>
              </w:rPr>
              <w:t>Comune</w:t>
            </w:r>
            <w:proofErr w:type="spellEnd"/>
            <w:r w:rsidRPr="001B5ADE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853E3F" w:rsidRPr="00E3691F">
              <w:rPr>
                <w:rFonts w:ascii="Verdana" w:hAnsi="Verdana" w:cstheme="minorHAnsi"/>
                <w:i/>
                <w:iCs/>
                <w:sz w:val="18"/>
                <w:szCs w:val="18"/>
              </w:rPr>
              <w:t>SALERNO</w:t>
            </w:r>
            <w:r w:rsidR="00126B54" w:rsidRPr="001B5ADE">
              <w:rPr>
                <w:rFonts w:ascii="Verdana" w:hAnsi="Verdana" w:cstheme="minorHAnsi"/>
                <w:sz w:val="18"/>
                <w:szCs w:val="18"/>
              </w:rPr>
              <w:t>………………………………</w:t>
            </w:r>
          </w:p>
          <w:p w14:paraId="5C96392F" w14:textId="77777777" w:rsidR="0058465F" w:rsidRPr="001B5ADE" w:rsidRDefault="0058465F" w:rsidP="00755820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168" w:type="pct"/>
            <w:vAlign w:val="center"/>
          </w:tcPr>
          <w:p w14:paraId="0A1CB8DD" w14:textId="77777777" w:rsidR="0058465F" w:rsidRPr="001B5ADE" w:rsidRDefault="0058465F" w:rsidP="00755820">
            <w:pPr>
              <w:rPr>
                <w:rFonts w:ascii="Verdana" w:hAnsi="Verdana" w:cstheme="minorHAnsi"/>
                <w:sz w:val="18"/>
                <w:szCs w:val="18"/>
              </w:rPr>
            </w:pPr>
          </w:p>
          <w:p w14:paraId="0AECA246" w14:textId="18BFDA94" w:rsidR="00126B54" w:rsidRPr="001B5ADE" w:rsidRDefault="00126B54" w:rsidP="00755820">
            <w:pPr>
              <w:rPr>
                <w:rFonts w:ascii="Verdana" w:hAnsi="Verdana" w:cstheme="minorHAnsi"/>
                <w:sz w:val="18"/>
                <w:szCs w:val="18"/>
              </w:rPr>
            </w:pPr>
            <w:r w:rsidRPr="001B5ADE">
              <w:rPr>
                <w:rFonts w:ascii="Verdana" w:hAnsi="Verdana" w:cstheme="minorHAnsi"/>
                <w:sz w:val="18"/>
                <w:szCs w:val="18"/>
              </w:rPr>
              <w:t xml:space="preserve">C.A.P. </w:t>
            </w:r>
            <w:r w:rsidR="00853E3F" w:rsidRPr="00E3691F">
              <w:rPr>
                <w:rFonts w:ascii="Verdana" w:hAnsi="Verdana" w:cstheme="minorHAnsi"/>
                <w:i/>
                <w:iCs/>
                <w:sz w:val="18"/>
                <w:szCs w:val="18"/>
              </w:rPr>
              <w:t>84131</w:t>
            </w:r>
            <w:r w:rsidRPr="001B5ADE">
              <w:rPr>
                <w:rFonts w:ascii="Verdana" w:hAnsi="Verdana" w:cstheme="minorHAnsi"/>
                <w:sz w:val="18"/>
                <w:szCs w:val="18"/>
              </w:rPr>
              <w:t>……</w:t>
            </w:r>
          </w:p>
          <w:p w14:paraId="3319FC72" w14:textId="77777777" w:rsidR="0058465F" w:rsidRPr="001B5ADE" w:rsidRDefault="0058465F" w:rsidP="00755820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81" w:type="pct"/>
            <w:vAlign w:val="center"/>
          </w:tcPr>
          <w:p w14:paraId="0EE43B00" w14:textId="0ED88223" w:rsidR="0058465F" w:rsidRPr="001B5ADE" w:rsidRDefault="003D22A4" w:rsidP="00755820">
            <w:pPr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Prov. </w:t>
            </w:r>
            <w:r w:rsidR="00853E3F" w:rsidRPr="00E3691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>SA</w:t>
            </w:r>
            <w:r w:rsidR="00853E3F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…… </w:t>
            </w:r>
            <w:r w:rsidR="00E34C5E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Stato </w:t>
            </w:r>
            <w:r w:rsidR="00853E3F" w:rsidRPr="00E3691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>ITALIA</w:t>
            </w:r>
          </w:p>
        </w:tc>
      </w:tr>
      <w:tr w:rsidR="003D22A4" w:rsidRPr="00472256" w14:paraId="4EB5E1CF" w14:textId="77777777" w:rsidTr="005A769C">
        <w:trPr>
          <w:trHeight w:val="510"/>
        </w:trPr>
        <w:tc>
          <w:tcPr>
            <w:tcW w:w="5000" w:type="pct"/>
            <w:gridSpan w:val="3"/>
            <w:noWrap/>
          </w:tcPr>
          <w:p w14:paraId="0911FCD9" w14:textId="77777777" w:rsidR="003D22A4" w:rsidRPr="001B5ADE" w:rsidRDefault="003D22A4" w:rsidP="00755820">
            <w:pPr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Breve d</w:t>
            </w:r>
            <w:r w:rsidR="00FA0BCF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escrizione dell’attività svolta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:</w:t>
            </w:r>
          </w:p>
          <w:p w14:paraId="121DBB18" w14:textId="77777777" w:rsidR="003D22A4" w:rsidRPr="001B5ADE" w:rsidRDefault="003D22A4" w:rsidP="00755820">
            <w:pPr>
              <w:rPr>
                <w:rFonts w:ascii="Verdana" w:hAnsi="Verdana" w:cstheme="minorHAnsi"/>
                <w:sz w:val="18"/>
                <w:szCs w:val="18"/>
                <w:lang w:val="it-IT"/>
              </w:rPr>
            </w:pPr>
          </w:p>
          <w:p w14:paraId="199F4C48" w14:textId="273F8F6F" w:rsidR="003D22A4" w:rsidRPr="001B5ADE" w:rsidRDefault="005A769C" w:rsidP="00755820">
            <w:pPr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r>
              <w:rPr>
                <w:rFonts w:ascii="Verdana" w:hAnsi="Verdana" w:cstheme="minorHAnsi"/>
                <w:sz w:val="18"/>
                <w:szCs w:val="18"/>
                <w:lang w:val="it-IT"/>
              </w:rPr>
              <w:t>T</w:t>
            </w:r>
            <w:r w:rsidR="00A33786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rattamento meccanico biologico </w:t>
            </w:r>
            <w:r>
              <w:rPr>
                <w:rFonts w:ascii="Verdana" w:hAnsi="Verdana" w:cstheme="minorHAnsi"/>
                <w:sz w:val="18"/>
                <w:szCs w:val="18"/>
                <w:lang w:val="it-IT"/>
              </w:rPr>
              <w:t>di R</w:t>
            </w:r>
            <w:r w:rsidR="00A33786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ifiuti </w:t>
            </w:r>
            <w:r>
              <w:rPr>
                <w:rFonts w:ascii="Verdana" w:hAnsi="Verdana" w:cstheme="minorHAnsi"/>
                <w:sz w:val="18"/>
                <w:szCs w:val="18"/>
                <w:lang w:val="it-IT"/>
              </w:rPr>
              <w:t>U</w:t>
            </w:r>
            <w:r w:rsidR="00A33786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rbani </w:t>
            </w:r>
            <w:r>
              <w:rPr>
                <w:rFonts w:ascii="Verdana" w:hAnsi="Verdana" w:cstheme="minorHAnsi"/>
                <w:sz w:val="18"/>
                <w:szCs w:val="18"/>
                <w:lang w:val="it-IT"/>
              </w:rPr>
              <w:t>I</w:t>
            </w:r>
            <w:r w:rsidR="00A33786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ndifferenziati Codice </w:t>
            </w:r>
            <w:r>
              <w:rPr>
                <w:rFonts w:ascii="Verdana" w:hAnsi="Verdana" w:cstheme="minorHAnsi"/>
                <w:sz w:val="18"/>
                <w:szCs w:val="18"/>
                <w:lang w:val="it-IT"/>
              </w:rPr>
              <w:t>E</w:t>
            </w:r>
            <w:r w:rsidR="00A33786">
              <w:rPr>
                <w:rFonts w:ascii="Verdana" w:hAnsi="Verdana" w:cstheme="minorHAnsi"/>
                <w:sz w:val="18"/>
                <w:szCs w:val="18"/>
                <w:lang w:val="it-IT"/>
              </w:rPr>
              <w:t>ER 20</w:t>
            </w:r>
            <w:r>
              <w:rPr>
                <w:rFonts w:ascii="Verdana" w:hAnsi="Verdana" w:cstheme="minorHAnsi"/>
                <w:sz w:val="18"/>
                <w:szCs w:val="18"/>
                <w:lang w:val="it-IT"/>
              </w:rPr>
              <w:t>.</w:t>
            </w:r>
            <w:r w:rsidR="00A33786">
              <w:rPr>
                <w:rFonts w:ascii="Verdana" w:hAnsi="Verdana" w:cstheme="minorHAnsi"/>
                <w:sz w:val="18"/>
                <w:szCs w:val="18"/>
                <w:lang w:val="it-IT"/>
              </w:rPr>
              <w:t>03</w:t>
            </w:r>
            <w:r>
              <w:rPr>
                <w:rFonts w:ascii="Verdana" w:hAnsi="Verdana" w:cstheme="minorHAnsi"/>
                <w:sz w:val="18"/>
                <w:szCs w:val="18"/>
                <w:lang w:val="it-IT"/>
              </w:rPr>
              <w:t>.</w:t>
            </w:r>
            <w:r w:rsidR="00A33786">
              <w:rPr>
                <w:rFonts w:ascii="Verdana" w:hAnsi="Verdana" w:cstheme="minorHAnsi"/>
                <w:sz w:val="18"/>
                <w:szCs w:val="18"/>
                <w:lang w:val="it-IT"/>
              </w:rPr>
              <w:t>01</w:t>
            </w:r>
            <w:r w:rsidR="003D22A4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………………</w:t>
            </w:r>
          </w:p>
          <w:p w14:paraId="612B373F" w14:textId="77777777" w:rsidR="00C64DB7" w:rsidRDefault="00A33786" w:rsidP="00755820">
            <w:pPr>
              <w:pStyle w:val="DecimalAligned"/>
              <w:spacing w:after="0"/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r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messa in riserva imballaggi di vetro </w:t>
            </w:r>
            <w:r w:rsidRPr="00A33786">
              <w:rPr>
                <w:rFonts w:ascii="Verdana" w:hAnsi="Verdana" w:cstheme="minorHAnsi"/>
                <w:sz w:val="18"/>
                <w:szCs w:val="18"/>
                <w:lang w:val="it-IT"/>
              </w:rPr>
              <w:t>CER 15.01.07</w:t>
            </w:r>
            <w:r w:rsidR="003D22A4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…………</w:t>
            </w:r>
          </w:p>
          <w:p w14:paraId="5D924034" w14:textId="2EAEEEDF" w:rsidR="003D22A4" w:rsidRPr="00E3691F" w:rsidRDefault="00C64DB7" w:rsidP="00755820">
            <w:pPr>
              <w:pStyle w:val="DecimalAligned"/>
              <w:spacing w:after="0"/>
              <w:rPr>
                <w:rFonts w:ascii="Verdana" w:hAnsi="Verdana"/>
                <w:lang w:val="it-IT"/>
              </w:rPr>
            </w:pPr>
            <w:r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messa in riserva di rifiuti biodegradabili </w:t>
            </w:r>
            <w:r w:rsidR="005A769C">
              <w:rPr>
                <w:rFonts w:ascii="Verdana" w:hAnsi="Verdana" w:cstheme="minorHAnsi"/>
                <w:sz w:val="18"/>
                <w:szCs w:val="18"/>
                <w:lang w:val="it-IT"/>
              </w:rPr>
              <w:t>E</w:t>
            </w:r>
            <w:r>
              <w:rPr>
                <w:rFonts w:ascii="Verdana" w:hAnsi="Verdana" w:cstheme="minorHAnsi"/>
                <w:sz w:val="18"/>
                <w:szCs w:val="18"/>
                <w:lang w:val="it-IT"/>
              </w:rPr>
              <w:t>ER 20.01.08 – 20.02.01</w:t>
            </w:r>
            <w:r w:rsidR="003D22A4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………………………………</w:t>
            </w:r>
            <w:r w:rsidR="004173A9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…………</w:t>
            </w:r>
            <w:r w:rsidR="003D22A4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……</w:t>
            </w:r>
          </w:p>
        </w:tc>
      </w:tr>
      <w:tr w:rsidR="003D22A4" w:rsidRPr="00472256" w14:paraId="43ED9358" w14:textId="77777777" w:rsidTr="005A769C">
        <w:trPr>
          <w:trHeight w:val="510"/>
        </w:trPr>
        <w:tc>
          <w:tcPr>
            <w:tcW w:w="5000" w:type="pct"/>
            <w:gridSpan w:val="3"/>
            <w:noWrap/>
          </w:tcPr>
          <w:p w14:paraId="481C75DA" w14:textId="77777777" w:rsidR="00072E79" w:rsidRPr="001B5ADE" w:rsidRDefault="00072E79" w:rsidP="00755820">
            <w:pPr>
              <w:rPr>
                <w:rFonts w:ascii="Verdana" w:hAnsi="Verdana" w:cstheme="minorHAnsi"/>
                <w:b/>
                <w:sz w:val="18"/>
                <w:szCs w:val="18"/>
                <w:lang w:val="it-IT"/>
              </w:rPr>
            </w:pPr>
          </w:p>
          <w:p w14:paraId="06E1F5EE" w14:textId="3720F344" w:rsidR="00072E79" w:rsidRPr="001B5ADE" w:rsidRDefault="00072E79" w:rsidP="004E32E4">
            <w:pPr>
              <w:shd w:val="clear" w:color="auto" w:fill="D9D9D9" w:themeFill="background1" w:themeFillShade="D9"/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</w:pP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1.2 Aziende collegate</w:t>
            </w:r>
          </w:p>
          <w:p w14:paraId="32A490A6" w14:textId="680F9BEF" w:rsidR="007B6FF4" w:rsidRPr="001B5ADE" w:rsidRDefault="003D22A4" w:rsidP="00755820">
            <w:pPr>
              <w:rPr>
                <w:rFonts w:ascii="Verdana" w:hAnsi="Verdana" w:cstheme="minorHAnsi"/>
                <w:b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inorHAnsi"/>
                <w:b/>
                <w:sz w:val="18"/>
                <w:szCs w:val="18"/>
                <w:lang w:val="it-IT"/>
              </w:rPr>
              <w:t>Si desidera estendere la copertura ad altre aziende a voi collegate?</w:t>
            </w:r>
            <w:r w:rsidR="00B602C0" w:rsidRPr="001B5ADE">
              <w:rPr>
                <w:rFonts w:ascii="Verdana" w:hAnsi="Verdana" w:cstheme="minorHAnsi"/>
                <w:b/>
                <w:sz w:val="18"/>
                <w:szCs w:val="18"/>
                <w:lang w:val="it-IT"/>
              </w:rPr>
              <w:t xml:space="preserve">           </w:t>
            </w:r>
            <w:r w:rsidRPr="001B5ADE">
              <w:rPr>
                <w:rFonts w:ascii="Verdana" w:hAnsi="Verdana" w:cstheme="minorHAnsi"/>
                <w:b/>
                <w:sz w:val="18"/>
                <w:szCs w:val="18"/>
                <w:lang w:val="it-IT"/>
              </w:rPr>
              <w:t>Si</w:t>
            </w:r>
            <w:r w:rsidRPr="001B5ADE">
              <w:rPr>
                <w:rFonts w:ascii="Verdana" w:hAnsi="Verdana" w:cstheme="minorHAnsi"/>
                <w:b/>
                <w:sz w:val="18"/>
                <w:szCs w:val="18"/>
              </w:rPr>
              <w:t></w:t>
            </w:r>
            <w:r w:rsidRPr="001B5ADE">
              <w:rPr>
                <w:rFonts w:ascii="Verdana" w:hAnsi="Verdana" w:cstheme="minorHAnsi"/>
                <w:b/>
                <w:sz w:val="18"/>
                <w:szCs w:val="18"/>
                <w:lang w:val="it-IT"/>
              </w:rPr>
              <w:t xml:space="preserve">       NO</w:t>
            </w:r>
            <w:r w:rsidR="00C64DB7">
              <w:rPr>
                <w:rFonts w:ascii="Verdana" w:hAnsi="Verdana" w:cstheme="minorHAnsi"/>
                <w:sz w:val="18"/>
                <w:szCs w:val="18"/>
              </w:rPr>
              <w:sym w:font="Wingdings" w:char="F078"/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   </w:t>
            </w:r>
          </w:p>
          <w:p w14:paraId="6E4E10F6" w14:textId="77777777" w:rsidR="003D22A4" w:rsidRPr="001B5ADE" w:rsidRDefault="003D22A4" w:rsidP="00755820">
            <w:pPr>
              <w:pStyle w:val="DecimalAligned"/>
              <w:spacing w:after="0"/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 xml:space="preserve">(in caso affermativo compilare i campi </w:t>
            </w:r>
            <w:proofErr w:type="spellStart"/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>sottoriportati</w:t>
            </w:r>
            <w:proofErr w:type="spellEnd"/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 xml:space="preserve"> relat</w:t>
            </w:r>
            <w:r w:rsidR="00B05E31"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>ivi a ragione sociale, CF</w:t>
            </w:r>
            <w:r w:rsidRPr="001B5ADE">
              <w:rPr>
                <w:rFonts w:ascii="Verdana" w:hAnsi="Verdana" w:cstheme="minorHAnsi"/>
                <w:color w:val="0070C0"/>
                <w:sz w:val="16"/>
                <w:szCs w:val="16"/>
                <w:lang w:val="it-IT"/>
              </w:rPr>
              <w:t>/partita iva)</w:t>
            </w:r>
          </w:p>
        </w:tc>
      </w:tr>
      <w:tr w:rsidR="003D22A4" w:rsidRPr="001B5ADE" w14:paraId="71F12859" w14:textId="77777777" w:rsidTr="005A769C">
        <w:trPr>
          <w:trHeight w:val="510"/>
        </w:trPr>
        <w:tc>
          <w:tcPr>
            <w:tcW w:w="3051" w:type="pct"/>
            <w:noWrap/>
          </w:tcPr>
          <w:p w14:paraId="0C3A790E" w14:textId="77777777" w:rsidR="003D22A4" w:rsidRPr="001B5ADE" w:rsidRDefault="003D22A4" w:rsidP="00755820">
            <w:pPr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Denominazione e ragione sociale</w:t>
            </w:r>
          </w:p>
          <w:p w14:paraId="3A42B8A5" w14:textId="77777777" w:rsidR="0058465F" w:rsidRPr="001B5ADE" w:rsidRDefault="0058465F" w:rsidP="00755820">
            <w:pPr>
              <w:rPr>
                <w:rFonts w:ascii="Verdana" w:hAnsi="Verdana" w:cstheme="minorHAnsi"/>
                <w:sz w:val="18"/>
                <w:szCs w:val="18"/>
                <w:lang w:val="it-IT"/>
              </w:rPr>
            </w:pPr>
          </w:p>
          <w:p w14:paraId="2CB27260" w14:textId="77777777" w:rsidR="003D22A4" w:rsidRPr="001B5ADE" w:rsidRDefault="003D22A4" w:rsidP="00755820">
            <w:pPr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…………………</w:t>
            </w:r>
            <w:r w:rsidR="00B05E31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………………………………………………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…………………………</w:t>
            </w:r>
          </w:p>
        </w:tc>
        <w:tc>
          <w:tcPr>
            <w:tcW w:w="1949" w:type="pct"/>
            <w:gridSpan w:val="2"/>
          </w:tcPr>
          <w:p w14:paraId="54DA9DF2" w14:textId="77777777" w:rsidR="003D22A4" w:rsidRPr="001B5ADE" w:rsidRDefault="003D22A4" w:rsidP="00755820">
            <w:pPr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Codice </w:t>
            </w:r>
            <w:proofErr w:type="gramStart"/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Fiscale  -</w:t>
            </w:r>
            <w:proofErr w:type="gramEnd"/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  Partita IVA</w:t>
            </w:r>
          </w:p>
          <w:p w14:paraId="61EA3B48" w14:textId="77777777" w:rsidR="003D22A4" w:rsidRPr="005A769C" w:rsidRDefault="003D22A4" w:rsidP="00755820">
            <w:pPr>
              <w:rPr>
                <w:rFonts w:ascii="Verdana" w:hAnsi="Verdana" w:cstheme="minorHAnsi"/>
                <w:sz w:val="24"/>
                <w:szCs w:val="24"/>
                <w:lang w:val="it-IT"/>
              </w:rPr>
            </w:pP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</w:p>
        </w:tc>
      </w:tr>
      <w:tr w:rsidR="003D22A4" w:rsidRPr="001B5ADE" w14:paraId="46ED3351" w14:textId="77777777" w:rsidTr="005A769C">
        <w:tc>
          <w:tcPr>
            <w:tcW w:w="3051" w:type="pct"/>
            <w:noWrap/>
          </w:tcPr>
          <w:p w14:paraId="4BA5CD73" w14:textId="77777777" w:rsidR="003D22A4" w:rsidRPr="001B5ADE" w:rsidRDefault="003D22A4" w:rsidP="00755820">
            <w:pPr>
              <w:rPr>
                <w:rFonts w:ascii="Verdana" w:hAnsi="Verdana" w:cstheme="minorHAnsi"/>
                <w:sz w:val="18"/>
                <w:szCs w:val="18"/>
                <w:lang w:val="it-IT"/>
              </w:rPr>
            </w:pPr>
          </w:p>
          <w:p w14:paraId="32C79D01" w14:textId="77777777" w:rsidR="003D22A4" w:rsidRPr="001B5ADE" w:rsidRDefault="003D22A4" w:rsidP="00755820">
            <w:pPr>
              <w:rPr>
                <w:rFonts w:ascii="Verdana" w:hAnsi="Verdana" w:cstheme="minorHAnsi"/>
                <w:sz w:val="18"/>
                <w:szCs w:val="18"/>
              </w:rPr>
            </w:pP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Denominazione e </w:t>
            </w:r>
            <w:proofErr w:type="spellStart"/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ragi</w:t>
            </w:r>
            <w:proofErr w:type="spellEnd"/>
            <w:r w:rsidRPr="001B5ADE">
              <w:rPr>
                <w:rFonts w:ascii="Verdana" w:hAnsi="Verdana" w:cstheme="minorHAnsi"/>
                <w:sz w:val="18"/>
                <w:szCs w:val="18"/>
              </w:rPr>
              <w:t xml:space="preserve">one </w:t>
            </w:r>
            <w:proofErr w:type="spellStart"/>
            <w:r w:rsidRPr="001B5ADE">
              <w:rPr>
                <w:rFonts w:ascii="Verdana" w:hAnsi="Verdana" w:cstheme="minorHAnsi"/>
                <w:sz w:val="18"/>
                <w:szCs w:val="18"/>
              </w:rPr>
              <w:t>sociale</w:t>
            </w:r>
            <w:proofErr w:type="spellEnd"/>
          </w:p>
          <w:p w14:paraId="2EDEFC3E" w14:textId="77777777" w:rsidR="003D22A4" w:rsidRPr="001B5ADE" w:rsidDel="00AD3035" w:rsidRDefault="003D22A4" w:rsidP="00755820">
            <w:pPr>
              <w:rPr>
                <w:rFonts w:ascii="Verdana" w:hAnsi="Verdana" w:cstheme="minorHAnsi"/>
                <w:sz w:val="18"/>
                <w:szCs w:val="18"/>
              </w:rPr>
            </w:pPr>
            <w:r w:rsidRPr="001B5ADE">
              <w:rPr>
                <w:rFonts w:ascii="Verdana" w:hAnsi="Verdana" w:cstheme="minorHAnsi"/>
                <w:sz w:val="18"/>
                <w:szCs w:val="18"/>
              </w:rPr>
              <w:t>………………………………</w:t>
            </w:r>
            <w:r w:rsidR="00B05E31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………………………………</w:t>
            </w:r>
            <w:r w:rsidRPr="001B5ADE">
              <w:rPr>
                <w:rFonts w:ascii="Verdana" w:hAnsi="Verdana" w:cstheme="minorHAnsi"/>
                <w:sz w:val="18"/>
                <w:szCs w:val="18"/>
              </w:rPr>
              <w:t>……………………………</w:t>
            </w:r>
          </w:p>
        </w:tc>
        <w:tc>
          <w:tcPr>
            <w:tcW w:w="1949" w:type="pct"/>
            <w:gridSpan w:val="2"/>
          </w:tcPr>
          <w:p w14:paraId="3B7F97F0" w14:textId="77777777" w:rsidR="003D22A4" w:rsidRPr="001B5ADE" w:rsidRDefault="003D22A4" w:rsidP="00755820">
            <w:pPr>
              <w:rPr>
                <w:rFonts w:ascii="Verdana" w:hAnsi="Verdana" w:cstheme="minorHAnsi"/>
                <w:sz w:val="18"/>
                <w:szCs w:val="18"/>
              </w:rPr>
            </w:pPr>
          </w:p>
          <w:p w14:paraId="28F49B9E" w14:textId="77777777" w:rsidR="003D22A4" w:rsidRPr="001B5ADE" w:rsidRDefault="003D22A4" w:rsidP="00755820">
            <w:pPr>
              <w:rPr>
                <w:rFonts w:ascii="Verdana" w:hAnsi="Verdana" w:cstheme="minorHAnsi"/>
                <w:sz w:val="18"/>
                <w:szCs w:val="18"/>
              </w:rPr>
            </w:pPr>
            <w:proofErr w:type="spellStart"/>
            <w:r w:rsidRPr="001B5ADE">
              <w:rPr>
                <w:rFonts w:ascii="Verdana" w:hAnsi="Verdana" w:cstheme="minorHAnsi"/>
                <w:sz w:val="18"/>
                <w:szCs w:val="18"/>
              </w:rPr>
              <w:t>Codice</w:t>
            </w:r>
            <w:proofErr w:type="spellEnd"/>
            <w:r w:rsidRPr="001B5ADE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1B5ADE">
              <w:rPr>
                <w:rFonts w:ascii="Verdana" w:hAnsi="Verdana" w:cstheme="minorHAnsi"/>
                <w:sz w:val="18"/>
                <w:szCs w:val="18"/>
              </w:rPr>
              <w:t>Fiscale</w:t>
            </w:r>
            <w:proofErr w:type="spellEnd"/>
            <w:r w:rsidRPr="001B5ADE">
              <w:rPr>
                <w:rFonts w:ascii="Verdana" w:hAnsi="Verdana" w:cstheme="minorHAnsi"/>
                <w:sz w:val="18"/>
                <w:szCs w:val="18"/>
              </w:rPr>
              <w:t xml:space="preserve">  -</w:t>
            </w:r>
            <w:proofErr w:type="gramEnd"/>
            <w:r w:rsidRPr="001B5ADE">
              <w:rPr>
                <w:rFonts w:ascii="Verdana" w:hAnsi="Verdana" w:cstheme="minorHAnsi"/>
                <w:sz w:val="18"/>
                <w:szCs w:val="18"/>
              </w:rPr>
              <w:t xml:space="preserve">  Partita IVA</w:t>
            </w:r>
          </w:p>
          <w:p w14:paraId="4B02D689" w14:textId="77777777" w:rsidR="00C6051A" w:rsidRPr="005A769C" w:rsidRDefault="003D22A4" w:rsidP="00755820">
            <w:pPr>
              <w:rPr>
                <w:rFonts w:ascii="Verdana" w:hAnsi="Verdana" w:cstheme="minorHAnsi"/>
                <w:sz w:val="24"/>
                <w:szCs w:val="24"/>
              </w:rPr>
            </w:pP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  <w:r w:rsidRPr="005A769C">
              <w:rPr>
                <w:rFonts w:ascii="Verdana" w:hAnsi="Verdana" w:cstheme="minorHAnsi"/>
                <w:sz w:val="24"/>
                <w:szCs w:val="24"/>
              </w:rPr>
              <w:t></w:t>
            </w:r>
          </w:p>
        </w:tc>
      </w:tr>
    </w:tbl>
    <w:p w14:paraId="14D67355" w14:textId="77777777" w:rsidR="000553FA" w:rsidRPr="001B5ADE" w:rsidRDefault="000553FA" w:rsidP="00755820">
      <w:pPr>
        <w:rPr>
          <w:rFonts w:ascii="Verdana" w:hAnsi="Verdana"/>
          <w:lang w:val="it-IT"/>
        </w:rPr>
      </w:pPr>
    </w:p>
    <w:tbl>
      <w:tblPr>
        <w:tblW w:w="5215" w:type="pct"/>
        <w:tblLayout w:type="fixed"/>
        <w:tblLook w:val="0660" w:firstRow="1" w:lastRow="1" w:firstColumn="0" w:lastColumn="0" w:noHBand="1" w:noVBand="1"/>
      </w:tblPr>
      <w:tblGrid>
        <w:gridCol w:w="8931"/>
        <w:gridCol w:w="1985"/>
      </w:tblGrid>
      <w:tr w:rsidR="000553FA" w:rsidRPr="001B5ADE" w14:paraId="3A7B1EFA" w14:textId="77777777" w:rsidTr="002F2937">
        <w:tc>
          <w:tcPr>
            <w:tcW w:w="5000" w:type="pct"/>
            <w:gridSpan w:val="2"/>
            <w:tcBorders>
              <w:bottom w:val="single" w:sz="4" w:space="0" w:color="B2C1CA" w:themeColor="accent4"/>
            </w:tcBorders>
            <w:shd w:val="clear" w:color="auto" w:fill="DADBDD" w:themeFill="text2" w:themeFillTint="33"/>
            <w:noWrap/>
          </w:tcPr>
          <w:p w14:paraId="0213539B" w14:textId="77777777" w:rsidR="000553FA" w:rsidRPr="001B5ADE" w:rsidRDefault="000553FA" w:rsidP="008E6122">
            <w:pPr>
              <w:keepNext/>
              <w:widowControl w:val="0"/>
              <w:suppressLineNumbers/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</w:pP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1.3 </w:t>
            </w:r>
            <w:r w:rsidR="008E6122"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I</w:t>
            </w: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nformazioni</w:t>
            </w:r>
            <w:r w:rsidR="008E6122"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 generali</w:t>
            </w:r>
          </w:p>
        </w:tc>
      </w:tr>
      <w:tr w:rsidR="008E6122" w:rsidRPr="00250AE4" w14:paraId="232F9BD3" w14:textId="77777777" w:rsidTr="00D54701">
        <w:trPr>
          <w:trHeight w:val="366"/>
        </w:trPr>
        <w:tc>
          <w:tcPr>
            <w:tcW w:w="5000" w:type="pct"/>
            <w:gridSpan w:val="2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2060231C" w14:textId="209C41C3" w:rsidR="008E6122" w:rsidRPr="001B5ADE" w:rsidRDefault="008E6122" w:rsidP="00473497">
            <w:pPr>
              <w:pStyle w:val="Paragrafoelenco"/>
              <w:numPr>
                <w:ilvl w:val="0"/>
                <w:numId w:val="14"/>
              </w:numPr>
              <w:tabs>
                <w:tab w:val="left" w:pos="267"/>
              </w:tabs>
              <w:spacing w:after="0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Qual è il fatturato medio dell’azienda</w:t>
            </w:r>
            <w:r w:rsidRPr="005A769C">
              <w:rPr>
                <w:rFonts w:ascii="Verdana" w:hAnsi="Verdana" w:cs="Arial"/>
                <w:sz w:val="18"/>
                <w:szCs w:val="18"/>
                <w:lang w:val="it-IT"/>
              </w:rPr>
              <w:t xml:space="preserve">? </w:t>
            </w:r>
            <w:r w:rsidR="005A769C" w:rsidRPr="005A769C">
              <w:rPr>
                <w:rFonts w:ascii="Verdana" w:hAnsi="Verdana" w:cs="Arial"/>
                <w:sz w:val="18"/>
                <w:szCs w:val="18"/>
                <w:lang w:val="it-IT"/>
              </w:rPr>
              <w:t>25.938.941</w:t>
            </w:r>
            <w:r w:rsidR="00A52BDD" w:rsidRPr="005A769C">
              <w:rPr>
                <w:rFonts w:ascii="Verdana" w:hAnsi="Verdana" w:cs="Arial"/>
                <w:sz w:val="18"/>
                <w:szCs w:val="18"/>
                <w:lang w:val="it-IT"/>
              </w:rPr>
              <w:t>,</w:t>
            </w:r>
            <w:r w:rsidR="005A769C" w:rsidRPr="007B0EF0">
              <w:rPr>
                <w:rFonts w:ascii="Verdana" w:hAnsi="Verdana" w:cs="Arial"/>
                <w:sz w:val="18"/>
                <w:szCs w:val="18"/>
                <w:lang w:val="it-IT"/>
              </w:rPr>
              <w:t>00</w:t>
            </w:r>
            <w:r w:rsidR="00A52BDD" w:rsidRPr="005A769C">
              <w:rPr>
                <w:rFonts w:ascii="Verdana" w:hAnsi="Verdana" w:cs="Arial"/>
                <w:sz w:val="18"/>
                <w:szCs w:val="18"/>
                <w:lang w:val="it-IT"/>
              </w:rPr>
              <w:t xml:space="preserve"> euro</w:t>
            </w:r>
            <w:r w:rsidR="00A52BDD">
              <w:rPr>
                <w:rFonts w:ascii="Verdana" w:hAnsi="Verdana" w:cs="Arial"/>
                <w:sz w:val="18"/>
                <w:szCs w:val="18"/>
                <w:lang w:val="it-IT"/>
              </w:rPr>
              <w:t xml:space="preserve"> (media 3 anni)</w:t>
            </w:r>
          </w:p>
        </w:tc>
      </w:tr>
      <w:tr w:rsidR="000553FA" w:rsidRPr="001B5ADE" w14:paraId="7DB08C69" w14:textId="77777777" w:rsidTr="00D54701">
        <w:trPr>
          <w:trHeight w:val="366"/>
        </w:trPr>
        <w:tc>
          <w:tcPr>
            <w:tcW w:w="5000" w:type="pct"/>
            <w:gridSpan w:val="2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7479BF65" w14:textId="17F523B5" w:rsidR="000553FA" w:rsidRPr="001B5ADE" w:rsidRDefault="000553FA" w:rsidP="00473497">
            <w:pPr>
              <w:pStyle w:val="Paragrafoelenco"/>
              <w:numPr>
                <w:ilvl w:val="0"/>
                <w:numId w:val="14"/>
              </w:numPr>
              <w:tabs>
                <w:tab w:val="left" w:pos="267"/>
              </w:tabs>
              <w:spacing w:after="0"/>
              <w:ind w:left="0" w:firstLine="0"/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Quanti dipendenti e collaboratori operano nel sito?          </w:t>
            </w:r>
            <w:r w:rsidR="008E6122" w:rsidRPr="001B5ADE">
              <w:sym w:font="Monotype Sorts" w:char="F098"/>
            </w:r>
            <w:r w:rsidR="008E6122" w:rsidRPr="001B5ADE">
              <w:rPr>
                <w:lang w:val="it-IT"/>
              </w:rPr>
              <w:t xml:space="preserve"> 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Sotto 10 </w:t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      </w:t>
            </w:r>
            <w:r w:rsidR="008E6122" w:rsidRPr="001B5ADE">
              <w:sym w:font="Monotype Sorts" w:char="F098"/>
            </w:r>
            <w:r w:rsidR="008E6122" w:rsidRPr="001B5ADE">
              <w:t xml:space="preserve"> </w:t>
            </w:r>
            <w:r w:rsidR="00FA0BCF" w:rsidRPr="001B5ADE">
              <w:rPr>
                <w:rFonts w:ascii="Verdana" w:hAnsi="Verdana"/>
                <w:sz w:val="18"/>
                <w:lang w:val="it-IT"/>
              </w:rPr>
              <w:t xml:space="preserve">tra 10 e 50             </w:t>
            </w:r>
            <w:r w:rsidR="00C64DB7">
              <w:rPr>
                <w:rFonts w:ascii="Verdana" w:hAnsi="Verdana"/>
                <w:sz w:val="18"/>
                <w:lang w:val="it-IT"/>
              </w:rPr>
              <w:sym w:font="Wingdings" w:char="F078"/>
            </w:r>
            <w:r w:rsidR="008E6122" w:rsidRPr="001B5ADE">
              <w:t xml:space="preserve"> </w:t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Sopra 50 </w:t>
            </w:r>
          </w:p>
        </w:tc>
      </w:tr>
      <w:tr w:rsidR="00C65748" w:rsidRPr="001B5ADE" w14:paraId="5F228A8D" w14:textId="77777777" w:rsidTr="002F2937">
        <w:tc>
          <w:tcPr>
            <w:tcW w:w="4091" w:type="pct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48AD675E" w14:textId="22F2C9DA" w:rsidR="00C65748" w:rsidRPr="001B5ADE" w:rsidRDefault="00C65748" w:rsidP="00473497">
            <w:pPr>
              <w:pStyle w:val="Paragrafoelenco"/>
              <w:numPr>
                <w:ilvl w:val="0"/>
                <w:numId w:val="14"/>
              </w:numPr>
              <w:tabs>
                <w:tab w:val="left" w:pos="267"/>
              </w:tabs>
              <w:spacing w:after="0"/>
              <w:ind w:left="0" w:firstLine="0"/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/>
                <w:sz w:val="18"/>
                <w:lang w:val="it-IT"/>
              </w:rPr>
              <w:t>L’azienda è in possesso della Certificazione “Ambiente Protetto”?</w:t>
            </w:r>
          </w:p>
        </w:tc>
        <w:tc>
          <w:tcPr>
            <w:tcW w:w="909" w:type="pct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3F634A34" w14:textId="326784C3" w:rsidR="00C65748" w:rsidRPr="001B5ADE" w:rsidRDefault="00C65748" w:rsidP="00755820">
            <w:pPr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/>
                <w:sz w:val="18"/>
                <w:lang w:val="it-IT"/>
              </w:rPr>
              <w:t xml:space="preserve">SI </w:t>
            </w: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    NO </w:t>
            </w:r>
            <w:r w:rsidR="00C64DB7">
              <w:rPr>
                <w:rFonts w:ascii="Verdana" w:hAnsi="Verdana"/>
                <w:sz w:val="18"/>
                <w:lang w:val="it-IT"/>
              </w:rPr>
              <w:sym w:font="Wingdings" w:char="F078"/>
            </w:r>
          </w:p>
        </w:tc>
      </w:tr>
      <w:tr w:rsidR="000553FA" w:rsidRPr="001B5ADE" w14:paraId="4678B671" w14:textId="77777777" w:rsidTr="002F2937">
        <w:tc>
          <w:tcPr>
            <w:tcW w:w="4091" w:type="pct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790788C2" w14:textId="77777777" w:rsidR="000553FA" w:rsidRPr="001B5ADE" w:rsidRDefault="000553FA" w:rsidP="00473497">
            <w:pPr>
              <w:pStyle w:val="Paragrafoelenco"/>
              <w:numPr>
                <w:ilvl w:val="0"/>
                <w:numId w:val="14"/>
              </w:numPr>
              <w:tabs>
                <w:tab w:val="left" w:pos="267"/>
              </w:tabs>
              <w:spacing w:after="0"/>
              <w:ind w:left="0" w:firstLine="0"/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/>
                <w:sz w:val="18"/>
                <w:lang w:val="it-IT"/>
              </w:rPr>
              <w:t>L'azienda è in possesso di certificazioni ambientali ISO14001 o EMAS?</w:t>
            </w:r>
          </w:p>
        </w:tc>
        <w:tc>
          <w:tcPr>
            <w:tcW w:w="909" w:type="pct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31167AFB" w14:textId="311E722E" w:rsidR="000553FA" w:rsidRPr="001B5ADE" w:rsidRDefault="000553FA" w:rsidP="00755820">
            <w:pPr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/>
                <w:sz w:val="18"/>
                <w:lang w:val="it-IT"/>
              </w:rPr>
              <w:t xml:space="preserve">SI </w:t>
            </w:r>
            <w:r w:rsidR="00C64DB7"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</w:t>
            </w:r>
            <w:r w:rsidR="00C64DB7">
              <w:rPr>
                <w:rFonts w:ascii="Verdana" w:hAnsi="Verdana"/>
                <w:sz w:val="18"/>
                <w:lang w:val="it-IT"/>
              </w:rPr>
              <w:t xml:space="preserve"> </w:t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NO </w:t>
            </w:r>
            <w:r w:rsidR="00C64DB7">
              <w:rPr>
                <w:rFonts w:ascii="Verdana" w:hAnsi="Verdana"/>
                <w:sz w:val="18"/>
                <w:lang w:val="it-IT"/>
              </w:rPr>
              <w:sym w:font="Wingdings" w:char="F078"/>
            </w:r>
          </w:p>
        </w:tc>
      </w:tr>
      <w:tr w:rsidR="004E6411" w:rsidRPr="001B5ADE" w14:paraId="599A266E" w14:textId="77777777" w:rsidTr="002F2937">
        <w:tc>
          <w:tcPr>
            <w:tcW w:w="4091" w:type="pct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1FFBDCED" w14:textId="780F27F3" w:rsidR="004E6411" w:rsidRPr="001B5ADE" w:rsidRDefault="004E6411" w:rsidP="00473497">
            <w:pPr>
              <w:pStyle w:val="Paragrafoelenco"/>
              <w:numPr>
                <w:ilvl w:val="0"/>
                <w:numId w:val="14"/>
              </w:numPr>
              <w:tabs>
                <w:tab w:val="left" w:pos="267"/>
              </w:tabs>
              <w:spacing w:after="0"/>
              <w:ind w:left="0" w:firstLine="0"/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/>
                <w:sz w:val="18"/>
                <w:lang w:val="it-IT"/>
              </w:rPr>
              <w:t xml:space="preserve">L'azienda è in possesso di Certificazione Made Green in </w:t>
            </w:r>
            <w:proofErr w:type="spellStart"/>
            <w:r w:rsidRPr="001B5ADE">
              <w:rPr>
                <w:rFonts w:ascii="Verdana" w:hAnsi="Verdana"/>
                <w:sz w:val="18"/>
                <w:lang w:val="it-IT"/>
              </w:rPr>
              <w:t>Italy</w:t>
            </w:r>
            <w:proofErr w:type="spellEnd"/>
            <w:r w:rsidRPr="001B5ADE">
              <w:rPr>
                <w:rFonts w:ascii="Verdana" w:hAnsi="Verdana"/>
                <w:sz w:val="18"/>
                <w:lang w:val="it-IT"/>
              </w:rPr>
              <w:t xml:space="preserve"> </w:t>
            </w:r>
            <w:r w:rsidR="00040918" w:rsidRPr="001B5ADE">
              <w:rPr>
                <w:rFonts w:ascii="Verdana" w:hAnsi="Verdana"/>
                <w:sz w:val="18"/>
                <w:lang w:val="it-IT"/>
              </w:rPr>
              <w:t xml:space="preserve">per </w:t>
            </w:r>
            <w:r w:rsidR="00FA0BCF" w:rsidRPr="001B5ADE">
              <w:rPr>
                <w:rFonts w:ascii="Verdana" w:hAnsi="Verdana"/>
                <w:sz w:val="18"/>
                <w:lang w:val="it-IT"/>
              </w:rPr>
              <w:t>uno o più dei propri prodotti?</w:t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</w:t>
            </w:r>
          </w:p>
        </w:tc>
        <w:tc>
          <w:tcPr>
            <w:tcW w:w="909" w:type="pct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1C573BB4" w14:textId="787C7BED" w:rsidR="004E6411" w:rsidRPr="001B5ADE" w:rsidRDefault="004E6411" w:rsidP="00755820">
            <w:pPr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/>
                <w:sz w:val="18"/>
                <w:lang w:val="it-IT"/>
              </w:rPr>
              <w:t xml:space="preserve">SI </w:t>
            </w: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    NO </w:t>
            </w:r>
            <w:r w:rsidR="00C64DB7">
              <w:rPr>
                <w:rFonts w:ascii="Verdana" w:hAnsi="Verdana"/>
                <w:sz w:val="18"/>
                <w:lang w:val="it-IT"/>
              </w:rPr>
              <w:sym w:font="Wingdings" w:char="F078"/>
            </w:r>
          </w:p>
        </w:tc>
      </w:tr>
      <w:tr w:rsidR="00D54701" w:rsidRPr="001B5ADE" w14:paraId="2CF76387" w14:textId="77777777" w:rsidTr="002F2937">
        <w:tc>
          <w:tcPr>
            <w:tcW w:w="4091" w:type="pct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09C13317" w14:textId="296C7C1E" w:rsidR="00D54701" w:rsidRPr="001B5ADE" w:rsidRDefault="00294316" w:rsidP="00473497">
            <w:pPr>
              <w:pStyle w:val="Paragrafoelenco"/>
              <w:numPr>
                <w:ilvl w:val="0"/>
                <w:numId w:val="14"/>
              </w:numPr>
              <w:tabs>
                <w:tab w:val="left" w:pos="267"/>
              </w:tabs>
              <w:spacing w:after="0"/>
              <w:ind w:left="0" w:firstLine="0"/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/>
                <w:sz w:val="18"/>
                <w:lang w:val="it-IT"/>
              </w:rPr>
              <w:t xml:space="preserve">L’azienda ha predisposto il Modello di Organizzazione, Gestione </w:t>
            </w:r>
            <w:r w:rsidR="00FA0BCF" w:rsidRPr="001B5ADE">
              <w:rPr>
                <w:rFonts w:ascii="Verdana" w:hAnsi="Verdana"/>
                <w:sz w:val="18"/>
                <w:lang w:val="it-IT"/>
              </w:rPr>
              <w:t xml:space="preserve">e Controllo 231 previsto dal </w:t>
            </w:r>
            <w:proofErr w:type="spellStart"/>
            <w:r w:rsidR="00FA0BCF" w:rsidRPr="001B5ADE">
              <w:rPr>
                <w:rFonts w:ascii="Verdana" w:hAnsi="Verdana"/>
                <w:sz w:val="18"/>
                <w:lang w:val="it-IT"/>
              </w:rPr>
              <w:t>D.Lg</w:t>
            </w:r>
            <w:r w:rsidRPr="001B5ADE">
              <w:rPr>
                <w:rFonts w:ascii="Verdana" w:hAnsi="Verdana"/>
                <w:sz w:val="18"/>
                <w:lang w:val="it-IT"/>
              </w:rPr>
              <w:t>s</w:t>
            </w:r>
            <w:r w:rsidR="00FA0BCF" w:rsidRPr="001B5ADE">
              <w:rPr>
                <w:rFonts w:ascii="Verdana" w:hAnsi="Verdana"/>
                <w:sz w:val="18"/>
                <w:lang w:val="it-IT"/>
              </w:rPr>
              <w:t>.</w:t>
            </w:r>
            <w:proofErr w:type="spellEnd"/>
            <w:r w:rsidRPr="001B5ADE">
              <w:rPr>
                <w:rFonts w:ascii="Verdana" w:hAnsi="Verdana"/>
                <w:sz w:val="18"/>
                <w:lang w:val="it-IT"/>
              </w:rPr>
              <w:t xml:space="preserve"> 231/2001?</w:t>
            </w:r>
          </w:p>
        </w:tc>
        <w:tc>
          <w:tcPr>
            <w:tcW w:w="909" w:type="pct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53D1A6C3" w14:textId="74016C8C" w:rsidR="00D54701" w:rsidRPr="001B5ADE" w:rsidRDefault="00D54701" w:rsidP="00755820">
            <w:pPr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/>
                <w:sz w:val="18"/>
                <w:lang w:val="it-IT"/>
              </w:rPr>
              <w:t xml:space="preserve">SI </w:t>
            </w:r>
            <w:r w:rsidR="00C64DB7">
              <w:rPr>
                <w:rFonts w:ascii="Verdana" w:hAnsi="Verdana"/>
                <w:sz w:val="18"/>
                <w:lang w:val="it-IT"/>
              </w:rPr>
              <w:sym w:font="Wingdings" w:char="F07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    NO </w:t>
            </w:r>
          </w:p>
        </w:tc>
      </w:tr>
      <w:tr w:rsidR="004E6411" w:rsidRPr="001B5ADE" w14:paraId="4F47F6B4" w14:textId="77777777" w:rsidTr="002F2937">
        <w:tc>
          <w:tcPr>
            <w:tcW w:w="4091" w:type="pct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29B1FFF8" w14:textId="77777777" w:rsidR="004E6411" w:rsidRPr="001B5ADE" w:rsidRDefault="004E6411" w:rsidP="00473497">
            <w:pPr>
              <w:pStyle w:val="Paragrafoelenco"/>
              <w:numPr>
                <w:ilvl w:val="0"/>
                <w:numId w:val="14"/>
              </w:numPr>
              <w:tabs>
                <w:tab w:val="left" w:pos="267"/>
              </w:tabs>
              <w:spacing w:after="0"/>
              <w:ind w:left="0" w:firstLine="0"/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/>
                <w:sz w:val="18"/>
                <w:lang w:val="it-IT"/>
              </w:rPr>
              <w:t xml:space="preserve">Sono presenti accordi con ditte specializzate in </w:t>
            </w:r>
            <w:r w:rsidR="008E6122" w:rsidRPr="001B5ADE">
              <w:rPr>
                <w:rFonts w:ascii="Verdana" w:hAnsi="Verdana"/>
                <w:sz w:val="18"/>
                <w:lang w:val="it-IT"/>
              </w:rPr>
              <w:t>Pronto I</w:t>
            </w:r>
            <w:r w:rsidRPr="001B5ADE">
              <w:rPr>
                <w:rFonts w:ascii="Verdana" w:hAnsi="Verdana"/>
                <w:sz w:val="18"/>
                <w:lang w:val="it-IT"/>
              </w:rPr>
              <w:t>ntervento ambientale?</w:t>
            </w:r>
          </w:p>
        </w:tc>
        <w:tc>
          <w:tcPr>
            <w:tcW w:w="909" w:type="pct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2CB5A356" w14:textId="75AE1D82" w:rsidR="004E6411" w:rsidRPr="001B5ADE" w:rsidRDefault="004E6411" w:rsidP="00755820">
            <w:pPr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/>
                <w:sz w:val="18"/>
                <w:lang w:val="it-IT"/>
              </w:rPr>
              <w:t xml:space="preserve">SI </w:t>
            </w: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    NO </w:t>
            </w:r>
            <w:r w:rsidR="00C64DB7">
              <w:rPr>
                <w:rFonts w:ascii="Verdana" w:hAnsi="Verdana"/>
                <w:sz w:val="18"/>
                <w:lang w:val="it-IT"/>
              </w:rPr>
              <w:sym w:font="Wingdings" w:char="F078"/>
            </w:r>
          </w:p>
        </w:tc>
      </w:tr>
      <w:tr w:rsidR="000553FA" w:rsidRPr="00472256" w14:paraId="3A6478C2" w14:textId="77777777" w:rsidTr="00BB139B">
        <w:trPr>
          <w:trHeight w:val="298"/>
        </w:trPr>
        <w:tc>
          <w:tcPr>
            <w:tcW w:w="5000" w:type="pct"/>
            <w:gridSpan w:val="2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16D036C7" w14:textId="77777777" w:rsidR="008E6122" w:rsidRPr="001B5ADE" w:rsidRDefault="008E6122" w:rsidP="00755820">
            <w:pPr>
              <w:spacing w:line="240" w:lineRule="auto"/>
              <w:rPr>
                <w:rFonts w:ascii="Verdana" w:hAnsi="Verdana"/>
                <w:sz w:val="18"/>
                <w:lang w:val="it-IT"/>
              </w:rPr>
            </w:pPr>
          </w:p>
          <w:p w14:paraId="4CD22C89" w14:textId="676125EF" w:rsidR="000553FA" w:rsidRPr="001B5ADE" w:rsidRDefault="000553FA" w:rsidP="00755820">
            <w:pPr>
              <w:spacing w:line="240" w:lineRule="auto"/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/>
                <w:sz w:val="18"/>
                <w:lang w:val="it-IT"/>
              </w:rPr>
              <w:t xml:space="preserve">In caso affermativo </w:t>
            </w:r>
            <w:proofErr w:type="gramStart"/>
            <w:r w:rsidRPr="001B5ADE">
              <w:rPr>
                <w:rFonts w:ascii="Verdana" w:hAnsi="Verdana"/>
                <w:sz w:val="18"/>
                <w:lang w:val="it-IT"/>
              </w:rPr>
              <w:t>indicare  nominativo</w:t>
            </w:r>
            <w:proofErr w:type="gramEnd"/>
            <w:r w:rsidRPr="001B5ADE">
              <w:rPr>
                <w:rFonts w:ascii="Verdana" w:hAnsi="Verdana"/>
                <w:sz w:val="18"/>
                <w:lang w:val="it-IT"/>
              </w:rPr>
              <w:t xml:space="preserve"> azienda:     …………………………………………………</w:t>
            </w:r>
            <w:r w:rsidR="00C65748" w:rsidRPr="001B5ADE">
              <w:rPr>
                <w:rFonts w:ascii="Verdana" w:hAnsi="Verdana"/>
                <w:sz w:val="18"/>
                <w:lang w:val="it-IT"/>
              </w:rPr>
              <w:t>…………</w:t>
            </w:r>
            <w:r w:rsidR="00E131FC" w:rsidRPr="001B5ADE">
              <w:rPr>
                <w:rFonts w:ascii="Verdana" w:hAnsi="Verdana"/>
                <w:sz w:val="18"/>
                <w:lang w:val="it-IT"/>
              </w:rPr>
              <w:t>.</w:t>
            </w:r>
            <w:r w:rsidRPr="001B5ADE">
              <w:rPr>
                <w:rFonts w:ascii="Verdana" w:hAnsi="Verdana"/>
                <w:sz w:val="18"/>
                <w:lang w:val="it-IT"/>
              </w:rPr>
              <w:t>…………………………………………</w:t>
            </w:r>
          </w:p>
          <w:p w14:paraId="36035F1C" w14:textId="77777777" w:rsidR="008E6122" w:rsidRPr="001B5ADE" w:rsidRDefault="008E6122" w:rsidP="00755820">
            <w:pPr>
              <w:spacing w:line="240" w:lineRule="auto"/>
              <w:rPr>
                <w:rFonts w:ascii="Verdana" w:hAnsi="Verdana"/>
                <w:sz w:val="18"/>
                <w:lang w:val="it-IT"/>
              </w:rPr>
            </w:pPr>
          </w:p>
        </w:tc>
      </w:tr>
    </w:tbl>
    <w:p w14:paraId="1EE27F3C" w14:textId="77777777" w:rsidR="00D346DC" w:rsidRPr="001B5ADE" w:rsidRDefault="00D346DC">
      <w:pPr>
        <w:rPr>
          <w:lang w:val="it-IT"/>
        </w:rPr>
      </w:pPr>
    </w:p>
    <w:tbl>
      <w:tblPr>
        <w:tblW w:w="5215" w:type="pct"/>
        <w:tblLayout w:type="fixed"/>
        <w:tblLook w:val="0660" w:firstRow="1" w:lastRow="1" w:firstColumn="0" w:lastColumn="0" w:noHBand="1" w:noVBand="1"/>
      </w:tblPr>
      <w:tblGrid>
        <w:gridCol w:w="425"/>
        <w:gridCol w:w="8506"/>
        <w:gridCol w:w="1985"/>
      </w:tblGrid>
      <w:tr w:rsidR="000553FA" w:rsidRPr="001B5ADE" w14:paraId="3EEA33B4" w14:textId="77777777" w:rsidTr="00142950">
        <w:tc>
          <w:tcPr>
            <w:tcW w:w="5000" w:type="pct"/>
            <w:gridSpan w:val="3"/>
            <w:tcBorders>
              <w:top w:val="single" w:sz="4" w:space="0" w:color="B2C1CA" w:themeColor="accent4"/>
              <w:bottom w:val="single" w:sz="4" w:space="0" w:color="B2C1CA" w:themeColor="accent4"/>
            </w:tcBorders>
            <w:shd w:val="clear" w:color="auto" w:fill="BFBFBF" w:themeFill="background1" w:themeFillShade="BF"/>
            <w:noWrap/>
          </w:tcPr>
          <w:p w14:paraId="3B797E2C" w14:textId="77777777" w:rsidR="000553FA" w:rsidRPr="001B5ADE" w:rsidRDefault="000553FA" w:rsidP="00755820">
            <w:pPr>
              <w:keepNext/>
              <w:widowControl w:val="0"/>
              <w:suppressLineNumbers/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</w:pP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1.4 Circostanze note</w:t>
            </w:r>
          </w:p>
        </w:tc>
      </w:tr>
      <w:tr w:rsidR="000553FA" w:rsidRPr="001B5ADE" w14:paraId="13A2377E" w14:textId="77777777" w:rsidTr="00D54701">
        <w:trPr>
          <w:trHeight w:val="565"/>
        </w:trPr>
        <w:tc>
          <w:tcPr>
            <w:tcW w:w="195" w:type="pct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39CE5270" w14:textId="77777777" w:rsidR="000553FA" w:rsidRPr="001B5ADE" w:rsidRDefault="000553FA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a</w:t>
            </w:r>
          </w:p>
        </w:tc>
        <w:tc>
          <w:tcPr>
            <w:tcW w:w="3896" w:type="pct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3B3D688E" w14:textId="77777777" w:rsidR="000553FA" w:rsidRPr="001B5ADE" w:rsidRDefault="000553FA" w:rsidP="00755820">
            <w:pPr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Si sono verificati eventi che abbiano dato o potrebbero dar luogo a autodenuncia agli enti o </w:t>
            </w:r>
            <w:r w:rsidRPr="001B5ADE">
              <w:rPr>
                <w:rFonts w:ascii="Verdana" w:hAnsi="Verdana" w:cs="Arial"/>
                <w:sz w:val="18"/>
                <w:szCs w:val="18"/>
                <w:u w:val="single"/>
                <w:lang w:val="it-IT"/>
              </w:rPr>
              <w:t xml:space="preserve">richieste da parte degli enti o di terzi per danni all’ambiente 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correlati all’attività svolta dal </w:t>
            </w:r>
            <w:proofErr w:type="gramStart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proponente?</w:t>
            </w:r>
            <w:r w:rsidRPr="001B5ADE">
              <w:rPr>
                <w:rFonts w:ascii="Verdana" w:hAnsi="Verdana" w:cs="Arial"/>
                <w:color w:val="FF0000"/>
                <w:sz w:val="18"/>
                <w:szCs w:val="18"/>
                <w:lang w:val="it-IT"/>
              </w:rPr>
              <w:t>*</w:t>
            </w:r>
            <w:proofErr w:type="gramEnd"/>
          </w:p>
        </w:tc>
        <w:tc>
          <w:tcPr>
            <w:tcW w:w="909" w:type="pct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3DE0EF92" w14:textId="01EF0B70" w:rsidR="000553FA" w:rsidRPr="001B5ADE" w:rsidRDefault="000553FA" w:rsidP="00755820">
            <w:pPr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/>
                <w:sz w:val="18"/>
                <w:lang w:val="it-IT"/>
              </w:rPr>
              <w:t xml:space="preserve">SI </w:t>
            </w:r>
            <w:r w:rsidR="00F23430"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    NO </w:t>
            </w:r>
            <w:r w:rsidR="00F23430">
              <w:rPr>
                <w:rFonts w:ascii="Verdana" w:hAnsi="Verdana"/>
                <w:sz w:val="18"/>
              </w:rPr>
              <w:sym w:font="Wingdings" w:char="F078"/>
            </w:r>
          </w:p>
          <w:p w14:paraId="795381A9" w14:textId="77777777" w:rsidR="000553FA" w:rsidRPr="001B5ADE" w:rsidRDefault="000553FA" w:rsidP="00755820">
            <w:pPr>
              <w:rPr>
                <w:rFonts w:ascii="Verdana" w:hAnsi="Verdana"/>
                <w:sz w:val="18"/>
                <w:lang w:val="it-IT"/>
              </w:rPr>
            </w:pPr>
          </w:p>
        </w:tc>
      </w:tr>
      <w:tr w:rsidR="000553FA" w:rsidRPr="001B5ADE" w14:paraId="1292316A" w14:textId="77777777" w:rsidTr="00D54701">
        <w:trPr>
          <w:trHeight w:val="565"/>
        </w:trPr>
        <w:tc>
          <w:tcPr>
            <w:tcW w:w="195" w:type="pct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5137A36E" w14:textId="77777777" w:rsidR="000553FA" w:rsidRPr="001B5ADE" w:rsidRDefault="000553FA" w:rsidP="00755820">
            <w:pPr>
              <w:widowControl w:val="0"/>
              <w:suppressLineNumbers/>
              <w:rPr>
                <w:rFonts w:ascii="Verdana" w:hAnsi="Verdana" w:cs="Arial"/>
                <w:sz w:val="18"/>
                <w:szCs w:val="18"/>
              </w:rPr>
            </w:pPr>
            <w:r w:rsidRPr="001B5ADE">
              <w:rPr>
                <w:rFonts w:ascii="Verdana" w:hAnsi="Verdana" w:cs="Arial"/>
                <w:sz w:val="18"/>
                <w:szCs w:val="18"/>
              </w:rPr>
              <w:t>b</w:t>
            </w:r>
          </w:p>
        </w:tc>
        <w:tc>
          <w:tcPr>
            <w:tcW w:w="3896" w:type="pct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5E8597D0" w14:textId="5B6F4B89" w:rsidR="000553FA" w:rsidRPr="001B5ADE" w:rsidRDefault="00040918" w:rsidP="00755820">
            <w:pPr>
              <w:widowControl w:val="0"/>
              <w:suppressLineNumbers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Relativamente ai siti da assicura</w:t>
            </w:r>
            <w:r w:rsidR="00992B0B">
              <w:rPr>
                <w:rFonts w:ascii="Verdana" w:hAnsi="Verdana" w:cs="Arial"/>
                <w:sz w:val="18"/>
                <w:szCs w:val="18"/>
                <w:lang w:val="it-IT"/>
              </w:rPr>
              <w:t>r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e, i</w:t>
            </w:r>
            <w:r w:rsidR="000553FA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l proponente è a conoscenza di segnalazioni, proteste o indagini in relazione alla tutela dell’ambiente, anche per fatti attribuibili ad altri </w:t>
            </w:r>
            <w:proofErr w:type="gramStart"/>
            <w:r w:rsidR="000553FA" w:rsidRPr="001B5ADE">
              <w:rPr>
                <w:rFonts w:ascii="Verdana" w:hAnsi="Verdana" w:cs="Arial"/>
                <w:sz w:val="18"/>
                <w:szCs w:val="18"/>
                <w:lang w:val="it-IT"/>
              </w:rPr>
              <w:t>soggetti?</w:t>
            </w:r>
            <w:r w:rsidR="000553FA" w:rsidRPr="001B5ADE">
              <w:rPr>
                <w:rFonts w:ascii="Verdana" w:hAnsi="Verdana" w:cs="Arial"/>
                <w:color w:val="FF0000"/>
                <w:sz w:val="18"/>
                <w:szCs w:val="18"/>
                <w:lang w:val="it-IT"/>
              </w:rPr>
              <w:t>*</w:t>
            </w:r>
            <w:proofErr w:type="gramEnd"/>
          </w:p>
        </w:tc>
        <w:tc>
          <w:tcPr>
            <w:tcW w:w="909" w:type="pct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461DF322" w14:textId="76D54DB9" w:rsidR="000553FA" w:rsidRPr="001B5ADE" w:rsidRDefault="000553FA" w:rsidP="00755820">
            <w:pPr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/>
                <w:sz w:val="18"/>
                <w:lang w:val="it-IT"/>
              </w:rPr>
              <w:t xml:space="preserve">SI </w:t>
            </w:r>
            <w:r w:rsidR="00F23430"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    NO </w:t>
            </w:r>
            <w:r w:rsidR="00F23430">
              <w:rPr>
                <w:rFonts w:ascii="Verdana" w:hAnsi="Verdana"/>
                <w:sz w:val="18"/>
              </w:rPr>
              <w:sym w:font="Wingdings" w:char="F078"/>
            </w:r>
          </w:p>
          <w:p w14:paraId="060540C3" w14:textId="77777777" w:rsidR="000553FA" w:rsidRPr="001B5ADE" w:rsidRDefault="000553FA" w:rsidP="00755820">
            <w:pPr>
              <w:rPr>
                <w:rFonts w:ascii="Verdana" w:hAnsi="Verdana"/>
                <w:sz w:val="18"/>
                <w:lang w:val="it-IT"/>
              </w:rPr>
            </w:pPr>
          </w:p>
        </w:tc>
      </w:tr>
      <w:tr w:rsidR="000553FA" w:rsidRPr="001B5ADE" w14:paraId="52723DA1" w14:textId="77777777" w:rsidTr="00D54701">
        <w:trPr>
          <w:trHeight w:val="565"/>
        </w:trPr>
        <w:tc>
          <w:tcPr>
            <w:tcW w:w="195" w:type="pct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0D7E684F" w14:textId="77777777" w:rsidR="000553FA" w:rsidRPr="001B5ADE" w:rsidRDefault="000553FA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c</w:t>
            </w:r>
          </w:p>
        </w:tc>
        <w:tc>
          <w:tcPr>
            <w:tcW w:w="3896" w:type="pct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45744609" w14:textId="77777777" w:rsidR="000553FA" w:rsidRPr="001B5ADE" w:rsidRDefault="007D14E6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Relativamente ai siti da assicurare</w:t>
            </w:r>
            <w:r w:rsidR="00B70D6F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s</w:t>
            </w:r>
            <w:r w:rsidR="000553FA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ono disponibili studi o verifiche sullo stato del sottosuolo e/o della </w:t>
            </w:r>
            <w:proofErr w:type="gramStart"/>
            <w:r w:rsidR="000553FA" w:rsidRPr="001B5ADE">
              <w:rPr>
                <w:rFonts w:ascii="Verdana" w:hAnsi="Verdana" w:cs="Arial"/>
                <w:sz w:val="18"/>
                <w:szCs w:val="18"/>
                <w:lang w:val="it-IT"/>
              </w:rPr>
              <w:t>falda?</w:t>
            </w:r>
            <w:r w:rsidR="000553FA" w:rsidRPr="001B5ADE">
              <w:rPr>
                <w:rFonts w:ascii="Verdana" w:hAnsi="Verdana" w:cs="Arial"/>
                <w:color w:val="FF0000"/>
                <w:sz w:val="18"/>
                <w:szCs w:val="18"/>
                <w:lang w:val="it-IT"/>
              </w:rPr>
              <w:t>*</w:t>
            </w:r>
            <w:proofErr w:type="gramEnd"/>
          </w:p>
        </w:tc>
        <w:tc>
          <w:tcPr>
            <w:tcW w:w="909" w:type="pct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18AFAEF9" w14:textId="4394C89A" w:rsidR="000553FA" w:rsidRPr="001B5ADE" w:rsidRDefault="000553FA" w:rsidP="00755820">
            <w:pPr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/>
                <w:sz w:val="18"/>
                <w:lang w:val="it-IT"/>
              </w:rPr>
              <w:t xml:space="preserve">SI </w:t>
            </w:r>
            <w:r w:rsidR="00F23430"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    NO </w:t>
            </w:r>
            <w:r w:rsidR="00F23430">
              <w:rPr>
                <w:rFonts w:ascii="Verdana" w:hAnsi="Verdana"/>
                <w:sz w:val="18"/>
              </w:rPr>
              <w:sym w:font="Wingdings" w:char="F078"/>
            </w:r>
          </w:p>
          <w:p w14:paraId="26D848EC" w14:textId="77777777" w:rsidR="000553FA" w:rsidRPr="001B5ADE" w:rsidRDefault="000553FA" w:rsidP="00755820">
            <w:pPr>
              <w:rPr>
                <w:rFonts w:ascii="Verdana" w:hAnsi="Verdana"/>
                <w:sz w:val="18"/>
                <w:lang w:val="it-IT"/>
              </w:rPr>
            </w:pPr>
          </w:p>
        </w:tc>
      </w:tr>
      <w:tr w:rsidR="00CC627D" w:rsidRPr="001B5ADE" w14:paraId="3D6B608E" w14:textId="77777777" w:rsidTr="00D54701">
        <w:trPr>
          <w:trHeight w:val="310"/>
        </w:trPr>
        <w:tc>
          <w:tcPr>
            <w:tcW w:w="195" w:type="pct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03B336AA" w14:textId="77777777" w:rsidR="00CC627D" w:rsidRPr="001B5ADE" w:rsidRDefault="00CC627D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d</w:t>
            </w:r>
          </w:p>
        </w:tc>
        <w:tc>
          <w:tcPr>
            <w:tcW w:w="3896" w:type="pct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0D44BDD3" w14:textId="5ACEE859" w:rsidR="00CC627D" w:rsidRPr="001B5ADE" w:rsidRDefault="00CC627D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Relativamente ai siti da assicurare, sono stati co</w:t>
            </w:r>
            <w:r w:rsidR="00040918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ndotte indagini ambientali, </w:t>
            </w:r>
            <w:r w:rsidR="00B70D6F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interventi di </w:t>
            </w:r>
            <w:r w:rsidR="00FA0BCF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Messa in sicurezza, Bonifica o </w:t>
            </w:r>
            <w:proofErr w:type="gramStart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Ripristino?</w:t>
            </w:r>
            <w:r w:rsidR="00D44C6C" w:rsidRPr="001B5ADE">
              <w:rPr>
                <w:rFonts w:ascii="Verdana" w:hAnsi="Verdana" w:cs="Arial"/>
                <w:color w:val="FF0000"/>
                <w:sz w:val="18"/>
                <w:szCs w:val="18"/>
                <w:lang w:val="it-IT"/>
              </w:rPr>
              <w:t>*</w:t>
            </w:r>
            <w:proofErr w:type="gramEnd"/>
          </w:p>
        </w:tc>
        <w:tc>
          <w:tcPr>
            <w:tcW w:w="909" w:type="pct"/>
            <w:tcBorders>
              <w:top w:val="single" w:sz="4" w:space="0" w:color="B2C1CA" w:themeColor="accent4"/>
              <w:left w:val="single" w:sz="4" w:space="0" w:color="B2C1CA" w:themeColor="accent4"/>
              <w:bottom w:val="single" w:sz="4" w:space="0" w:color="B2C1CA" w:themeColor="accent4"/>
              <w:right w:val="single" w:sz="4" w:space="0" w:color="B2C1CA" w:themeColor="accent4"/>
            </w:tcBorders>
          </w:tcPr>
          <w:p w14:paraId="2133059F" w14:textId="5D4B8EA9" w:rsidR="00CC627D" w:rsidRPr="001B5ADE" w:rsidRDefault="00CC627D" w:rsidP="00755820">
            <w:pPr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/>
                <w:sz w:val="18"/>
                <w:lang w:val="it-IT"/>
              </w:rPr>
              <w:t xml:space="preserve">SI </w:t>
            </w: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    NO </w:t>
            </w:r>
            <w:r w:rsidR="00992B0B">
              <w:rPr>
                <w:rFonts w:ascii="Verdana" w:hAnsi="Verdana"/>
                <w:sz w:val="18"/>
              </w:rPr>
              <w:sym w:font="Wingdings" w:char="F078"/>
            </w:r>
          </w:p>
        </w:tc>
      </w:tr>
      <w:tr w:rsidR="007D14E6" w:rsidRPr="00472256" w14:paraId="264CC7A2" w14:textId="77777777" w:rsidTr="00B602C0">
        <w:trPr>
          <w:trHeight w:val="565"/>
        </w:trPr>
        <w:tc>
          <w:tcPr>
            <w:tcW w:w="5000" w:type="pct"/>
            <w:gridSpan w:val="3"/>
            <w:tcBorders>
              <w:top w:val="single" w:sz="4" w:space="0" w:color="B2C1CA" w:themeColor="accent4"/>
            </w:tcBorders>
          </w:tcPr>
          <w:p w14:paraId="5B63FF7A" w14:textId="77777777" w:rsidR="007D14E6" w:rsidRPr="001B5ADE" w:rsidRDefault="007D14E6" w:rsidP="00755820">
            <w:pPr>
              <w:rPr>
                <w:rFonts w:ascii="Verdana" w:hAnsi="Verdana" w:cstheme="minorHAnsi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color w:val="FF0000"/>
                <w:sz w:val="16"/>
                <w:szCs w:val="16"/>
                <w:lang w:val="it-IT"/>
              </w:rPr>
              <w:t xml:space="preserve">*In caso di risposta affermativa ai punti della tabella soprastante </w:t>
            </w:r>
            <w:r w:rsidRPr="001B5ADE">
              <w:rPr>
                <w:rFonts w:ascii="Verdana" w:hAnsi="Verdana"/>
                <w:color w:val="FF0000"/>
                <w:sz w:val="16"/>
                <w:szCs w:val="16"/>
                <w:u w:val="single"/>
                <w:lang w:val="it-IT"/>
              </w:rPr>
              <w:t>allegare documentazione che illustri quanto accaduto</w:t>
            </w:r>
          </w:p>
        </w:tc>
      </w:tr>
    </w:tbl>
    <w:p w14:paraId="6A93634C" w14:textId="77777777" w:rsidR="0089594C" w:rsidRPr="001B5ADE" w:rsidRDefault="0089594C">
      <w:pPr>
        <w:rPr>
          <w:lang w:val="it-IT"/>
        </w:rPr>
      </w:pPr>
      <w:r w:rsidRPr="001B5ADE">
        <w:rPr>
          <w:lang w:val="it-IT"/>
        </w:rPr>
        <w:br w:type="page"/>
      </w:r>
    </w:p>
    <w:tbl>
      <w:tblPr>
        <w:tblW w:w="5215" w:type="pct"/>
        <w:tblLayout w:type="fixed"/>
        <w:tblLook w:val="0660" w:firstRow="1" w:lastRow="1" w:firstColumn="0" w:lastColumn="0" w:noHBand="1" w:noVBand="1"/>
      </w:tblPr>
      <w:tblGrid>
        <w:gridCol w:w="10916"/>
      </w:tblGrid>
      <w:tr w:rsidR="003D22A4" w:rsidRPr="00472256" w14:paraId="69567417" w14:textId="77777777" w:rsidTr="00142950">
        <w:tc>
          <w:tcPr>
            <w:tcW w:w="5000" w:type="pct"/>
            <w:shd w:val="clear" w:color="auto" w:fill="BFBFBF" w:themeFill="background1" w:themeFillShade="BF"/>
            <w:noWrap/>
            <w:vAlign w:val="center"/>
          </w:tcPr>
          <w:p w14:paraId="33554575" w14:textId="23356CA4" w:rsidR="003D22A4" w:rsidRPr="001B5ADE" w:rsidRDefault="003D22A4" w:rsidP="00755820">
            <w:pPr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</w:pP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lastRenderedPageBreak/>
              <w:t>1.</w:t>
            </w:r>
            <w:r w:rsidR="000553FA"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5</w:t>
            </w: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 </w:t>
            </w:r>
            <w:commentRangeStart w:id="3"/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Q</w:t>
            </w:r>
            <w:r w:rsidR="00B33341"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uali rischi si vogliono</w:t>
            </w: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 assicurare</w:t>
            </w:r>
            <w:commentRangeEnd w:id="3"/>
            <w:r w:rsidR="00B81757" w:rsidRPr="001B5ADE">
              <w:rPr>
                <w:rStyle w:val="Rimandocommento"/>
              </w:rPr>
              <w:commentReference w:id="3"/>
            </w: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?</w:t>
            </w:r>
          </w:p>
        </w:tc>
      </w:tr>
    </w:tbl>
    <w:p w14:paraId="34B08759" w14:textId="3C316C0E" w:rsidR="0029282F" w:rsidRPr="001B5ADE" w:rsidRDefault="0029282F" w:rsidP="00755820">
      <w:pPr>
        <w:rPr>
          <w:rFonts w:ascii="Verdana" w:hAnsi="Verdana"/>
          <w:lang w:val="it-IT"/>
        </w:rPr>
      </w:pP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57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6"/>
        <w:gridCol w:w="979"/>
        <w:gridCol w:w="1397"/>
        <w:gridCol w:w="6194"/>
      </w:tblGrid>
      <w:tr w:rsidR="0025390D" w:rsidRPr="00472256" w14:paraId="62F3C383" w14:textId="77777777" w:rsidTr="005F5273">
        <w:trPr>
          <w:trHeight w:val="411"/>
        </w:trPr>
        <w:tc>
          <w:tcPr>
            <w:tcW w:w="902" w:type="pct"/>
            <w:shd w:val="clear" w:color="000000" w:fill="D9D9D9"/>
            <w:hideMark/>
          </w:tcPr>
          <w:p w14:paraId="734537DF" w14:textId="77777777" w:rsidR="0025390D" w:rsidRPr="001B5ADE" w:rsidRDefault="0025390D" w:rsidP="001C032A">
            <w:pPr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B5ADE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Rischi</w:t>
            </w:r>
            <w:proofErr w:type="spellEnd"/>
            <w:r w:rsidRPr="001B5ADE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68" w:type="pct"/>
            <w:shd w:val="clear" w:color="000000" w:fill="D9D9D9"/>
          </w:tcPr>
          <w:p w14:paraId="417D5E59" w14:textId="77777777" w:rsidR="0025390D" w:rsidRPr="001B5ADE" w:rsidRDefault="0025390D" w:rsidP="00D665F2">
            <w:pPr>
              <w:jc w:val="center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it-IT"/>
              </w:rPr>
              <w:t>Richiesta</w:t>
            </w:r>
          </w:p>
        </w:tc>
        <w:tc>
          <w:tcPr>
            <w:tcW w:w="668" w:type="pct"/>
            <w:shd w:val="clear" w:color="000000" w:fill="D9D9D9"/>
            <w:hideMark/>
          </w:tcPr>
          <w:p w14:paraId="01994B63" w14:textId="77777777" w:rsidR="0025390D" w:rsidRPr="001B5ADE" w:rsidRDefault="0025390D" w:rsidP="00EF3ED2">
            <w:pPr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it-IT"/>
              </w:rPr>
              <w:t>N. siti</w:t>
            </w:r>
          </w:p>
        </w:tc>
        <w:tc>
          <w:tcPr>
            <w:tcW w:w="2962" w:type="pct"/>
            <w:shd w:val="clear" w:color="000000" w:fill="D9D9D9"/>
            <w:hideMark/>
          </w:tcPr>
          <w:p w14:paraId="70EDBA47" w14:textId="77777777" w:rsidR="0025390D" w:rsidRPr="001B5ADE" w:rsidRDefault="0025390D" w:rsidP="00EF3ED2">
            <w:pPr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it-IT"/>
              </w:rPr>
              <w:t>Elenco siti o cantieri (denominazione)</w:t>
            </w:r>
          </w:p>
        </w:tc>
      </w:tr>
      <w:tr w:rsidR="0025390D" w:rsidRPr="00472256" w14:paraId="5619806F" w14:textId="77777777" w:rsidTr="005F5273">
        <w:trPr>
          <w:trHeight w:val="502"/>
        </w:trPr>
        <w:tc>
          <w:tcPr>
            <w:tcW w:w="902" w:type="pct"/>
            <w:vMerge w:val="restart"/>
            <w:shd w:val="clear" w:color="auto" w:fill="auto"/>
            <w:hideMark/>
          </w:tcPr>
          <w:p w14:paraId="3CA06623" w14:textId="77777777" w:rsidR="0025390D" w:rsidRPr="001B5ADE" w:rsidRDefault="0025390D" w:rsidP="001C032A">
            <w:pPr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1B5ADE"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  <w:t>1.</w:t>
            </w:r>
            <w:r w:rsidRPr="001B5ADE">
              <w:rPr>
                <w:rFonts w:ascii="Times New Roman" w:hAnsi="Times New Roman"/>
                <w:color w:val="000000"/>
                <w:sz w:val="14"/>
                <w:szCs w:val="14"/>
                <w:lang w:val="it-IT"/>
              </w:rPr>
              <w:t xml:space="preserve">   </w:t>
            </w:r>
            <w:r w:rsidRPr="001B5ADE"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  <w:t>Siti Assicurati in Attivi</w:t>
            </w:r>
            <w:proofErr w:type="spellStart"/>
            <w:r w:rsidRPr="001B5ADE">
              <w:rPr>
                <w:rFonts w:ascii="Verdana" w:hAnsi="Verdana" w:cs="Arial"/>
                <w:color w:val="000000"/>
                <w:sz w:val="16"/>
                <w:szCs w:val="16"/>
              </w:rPr>
              <w:t>tà</w:t>
            </w:r>
            <w:proofErr w:type="spellEnd"/>
          </w:p>
        </w:tc>
        <w:tc>
          <w:tcPr>
            <w:tcW w:w="468" w:type="pct"/>
            <w:vMerge w:val="restart"/>
          </w:tcPr>
          <w:p w14:paraId="707B159E" w14:textId="506984B6" w:rsidR="0025390D" w:rsidRPr="001B5ADE" w:rsidRDefault="005A769C" w:rsidP="00D665F2">
            <w:pPr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sz w:val="18"/>
              </w:rPr>
              <w:sym w:font="Wingdings" w:char="F078"/>
            </w:r>
          </w:p>
        </w:tc>
        <w:tc>
          <w:tcPr>
            <w:tcW w:w="668" w:type="pct"/>
            <w:vMerge w:val="restart"/>
            <w:shd w:val="clear" w:color="auto" w:fill="auto"/>
            <w:hideMark/>
          </w:tcPr>
          <w:p w14:paraId="41C52D14" w14:textId="77777777" w:rsidR="0025390D" w:rsidRPr="001B5ADE" w:rsidRDefault="0025390D" w:rsidP="00EF3ED2">
            <w:pPr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1B5ADE">
              <w:rPr>
                <w:rFonts w:ascii="Verdana" w:hAnsi="Verdana" w:cs="Arial"/>
                <w:color w:val="000000"/>
                <w:sz w:val="16"/>
                <w:szCs w:val="16"/>
              </w:rPr>
              <w:t xml:space="preserve">N </w:t>
            </w:r>
            <w:proofErr w:type="spellStart"/>
            <w:r w:rsidRPr="001B5ADE">
              <w:rPr>
                <w:rFonts w:ascii="Verdana" w:hAnsi="Verdana" w:cs="Arial"/>
                <w:color w:val="000000"/>
                <w:sz w:val="16"/>
                <w:szCs w:val="16"/>
              </w:rPr>
              <w:t>siti</w:t>
            </w:r>
            <w:proofErr w:type="spellEnd"/>
            <w:r w:rsidRPr="001B5ADE">
              <w:rPr>
                <w:rFonts w:ascii="Verdana" w:hAnsi="Verdana" w:cs="Arial"/>
                <w:color w:val="000000"/>
                <w:sz w:val="16"/>
                <w:szCs w:val="16"/>
              </w:rPr>
              <w:t>:</w:t>
            </w:r>
          </w:p>
          <w:p w14:paraId="4C0FE8E2" w14:textId="77777777" w:rsidR="005F5273" w:rsidRPr="001B5ADE" w:rsidRDefault="005F5273" w:rsidP="00EF3ED2">
            <w:pPr>
              <w:rPr>
                <w:rFonts w:ascii="Verdana" w:hAnsi="Verdana" w:cs="Arial"/>
                <w:color w:val="000000"/>
                <w:sz w:val="16"/>
                <w:szCs w:val="16"/>
              </w:rPr>
            </w:pPr>
          </w:p>
          <w:p w14:paraId="1965FE72" w14:textId="7A83B45C" w:rsidR="005F5273" w:rsidRPr="00E3691F" w:rsidRDefault="00992B0B" w:rsidP="00EF3ED2">
            <w:pPr>
              <w:rPr>
                <w:rFonts w:cs="Arial"/>
                <w:i/>
                <w:iCs/>
                <w:color w:val="000000"/>
              </w:rPr>
            </w:pPr>
            <w:r>
              <w:rPr>
                <w:rFonts w:ascii="Verdana" w:hAnsi="Verdana" w:cs="Arial"/>
                <w:i/>
                <w:iCs/>
                <w:color w:val="000000"/>
                <w:sz w:val="16"/>
                <w:szCs w:val="16"/>
              </w:rPr>
              <w:t>2</w:t>
            </w:r>
          </w:p>
          <w:p w14:paraId="445F1E8C" w14:textId="77777777" w:rsidR="0025390D" w:rsidRPr="001B5ADE" w:rsidRDefault="0025390D" w:rsidP="00EF3ED2">
            <w:pPr>
              <w:rPr>
                <w:rFonts w:cs="Arial"/>
                <w:color w:val="000000"/>
              </w:rPr>
            </w:pPr>
          </w:p>
        </w:tc>
        <w:tc>
          <w:tcPr>
            <w:tcW w:w="2962" w:type="pct"/>
            <w:shd w:val="clear" w:color="auto" w:fill="auto"/>
            <w:hideMark/>
          </w:tcPr>
          <w:p w14:paraId="4C05857C" w14:textId="77777777" w:rsidR="005F5273" w:rsidRPr="00E3691F" w:rsidRDefault="005F5273" w:rsidP="00EF3ED2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</w:pPr>
          </w:p>
          <w:p w14:paraId="1023C93D" w14:textId="1A15A9D1" w:rsidR="0025390D" w:rsidRPr="00E3691F" w:rsidRDefault="0025390D" w:rsidP="00E3691F">
            <w:pPr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</w:pPr>
            <w:r w:rsidRPr="00E3691F"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  <w:t>1</w:t>
            </w:r>
            <w:r w:rsidR="00250AE4"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  <w:t xml:space="preserve"> </w:t>
            </w:r>
            <w:r w:rsidR="005A769C"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  <w:t xml:space="preserve">Impianto </w:t>
            </w:r>
            <w:r w:rsidR="00250AE4" w:rsidRPr="00E3691F">
              <w:rPr>
                <w:rFonts w:ascii="Verdana" w:hAnsi="Verdana" w:cs="Arial"/>
                <w:i/>
                <w:iCs/>
                <w:color w:val="000000"/>
                <w:sz w:val="16"/>
                <w:szCs w:val="16"/>
                <w:lang w:val="it-IT"/>
              </w:rPr>
              <w:t>T.M.B. DI BATTIPAGLIA</w:t>
            </w:r>
            <w:r w:rsidRPr="00E3691F"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  <w:t>…………</w:t>
            </w:r>
            <w:r w:rsidR="005F5273" w:rsidRPr="00E3691F"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  <w:t>…………………………………………………</w:t>
            </w:r>
          </w:p>
        </w:tc>
      </w:tr>
      <w:tr w:rsidR="0025390D" w:rsidRPr="001B5ADE" w14:paraId="69B43A72" w14:textId="77777777" w:rsidTr="005F5273">
        <w:trPr>
          <w:trHeight w:val="566"/>
        </w:trPr>
        <w:tc>
          <w:tcPr>
            <w:tcW w:w="902" w:type="pct"/>
            <w:vMerge/>
            <w:hideMark/>
          </w:tcPr>
          <w:p w14:paraId="2B60F56C" w14:textId="77777777" w:rsidR="0025390D" w:rsidRPr="001B5ADE" w:rsidRDefault="0025390D" w:rsidP="001C032A">
            <w:pPr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</w:pPr>
          </w:p>
        </w:tc>
        <w:tc>
          <w:tcPr>
            <w:tcW w:w="468" w:type="pct"/>
            <w:vMerge/>
          </w:tcPr>
          <w:p w14:paraId="41B3F492" w14:textId="77777777" w:rsidR="0025390D" w:rsidRPr="001B5ADE" w:rsidRDefault="0025390D" w:rsidP="00D665F2">
            <w:pPr>
              <w:jc w:val="center"/>
              <w:rPr>
                <w:rFonts w:cs="Arial"/>
                <w:color w:val="000000"/>
                <w:lang w:val="it-IT"/>
              </w:rPr>
            </w:pPr>
          </w:p>
        </w:tc>
        <w:tc>
          <w:tcPr>
            <w:tcW w:w="668" w:type="pct"/>
            <w:vMerge/>
            <w:shd w:val="clear" w:color="auto" w:fill="auto"/>
          </w:tcPr>
          <w:p w14:paraId="2FBA51B1" w14:textId="77777777" w:rsidR="0025390D" w:rsidRPr="001B5ADE" w:rsidRDefault="0025390D" w:rsidP="00EF3ED2">
            <w:pPr>
              <w:rPr>
                <w:rFonts w:cs="Arial"/>
                <w:color w:val="000000"/>
                <w:lang w:val="it-IT"/>
              </w:rPr>
            </w:pPr>
          </w:p>
        </w:tc>
        <w:tc>
          <w:tcPr>
            <w:tcW w:w="2962" w:type="pct"/>
            <w:shd w:val="clear" w:color="auto" w:fill="auto"/>
          </w:tcPr>
          <w:p w14:paraId="0ADEB121" w14:textId="77777777" w:rsidR="005F5273" w:rsidRPr="00E3691F" w:rsidRDefault="005F5273" w:rsidP="00EF3ED2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</w:pPr>
          </w:p>
          <w:p w14:paraId="19DCC62D" w14:textId="7128A842" w:rsidR="0025390D" w:rsidRPr="001B5ADE" w:rsidRDefault="0025390D" w:rsidP="00EF3ED2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1B5ADE">
              <w:rPr>
                <w:rFonts w:ascii="Verdana" w:hAnsi="Verdana" w:cs="Arial"/>
                <w:color w:val="000000"/>
                <w:sz w:val="16"/>
                <w:szCs w:val="16"/>
              </w:rPr>
              <w:t>2</w:t>
            </w:r>
            <w:r w:rsidR="005F5273" w:rsidRPr="001B5ADE">
              <w:rPr>
                <w:rFonts w:ascii="Verdana" w:hAnsi="Verdana" w:cs="Arial"/>
                <w:color w:val="000000"/>
                <w:sz w:val="16"/>
                <w:szCs w:val="16"/>
              </w:rPr>
              <w:t>…</w:t>
            </w:r>
            <w:r w:rsidR="00992B0B">
              <w:rPr>
                <w:rFonts w:ascii="Verdana" w:hAnsi="Verdana" w:cs="Arial"/>
                <w:color w:val="000000"/>
                <w:sz w:val="16"/>
                <w:szCs w:val="16"/>
              </w:rPr>
              <w:t xml:space="preserve">Impianto di </w:t>
            </w:r>
            <w:proofErr w:type="spellStart"/>
            <w:r w:rsidR="00992B0B">
              <w:rPr>
                <w:rFonts w:ascii="Verdana" w:hAnsi="Verdana" w:cs="Arial"/>
                <w:color w:val="000000"/>
                <w:sz w:val="16"/>
                <w:szCs w:val="16"/>
              </w:rPr>
              <w:t>recupero</w:t>
            </w:r>
            <w:proofErr w:type="spellEnd"/>
            <w:r w:rsidR="00992B0B">
              <w:rPr>
                <w:rFonts w:ascii="Verdana" w:hAnsi="Verdana" w:cs="Arial"/>
                <w:color w:val="000000"/>
                <w:sz w:val="16"/>
                <w:szCs w:val="16"/>
              </w:rPr>
              <w:t xml:space="preserve"> rifiuti non </w:t>
            </w:r>
            <w:proofErr w:type="spellStart"/>
            <w:r w:rsidR="00992B0B">
              <w:rPr>
                <w:rFonts w:ascii="Verdana" w:hAnsi="Verdana" w:cs="Arial"/>
                <w:color w:val="000000"/>
                <w:sz w:val="16"/>
                <w:szCs w:val="16"/>
              </w:rPr>
              <w:t>pericolosi</w:t>
            </w:r>
            <w:proofErr w:type="spellEnd"/>
            <w:r w:rsidR="00992B0B">
              <w:rPr>
                <w:rFonts w:ascii="Verdana" w:hAnsi="Verdana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92B0B">
              <w:rPr>
                <w:rFonts w:ascii="Verdana" w:hAnsi="Verdana" w:cs="Arial"/>
                <w:color w:val="000000"/>
                <w:sz w:val="16"/>
                <w:szCs w:val="16"/>
              </w:rPr>
              <w:t>sito</w:t>
            </w:r>
            <w:proofErr w:type="spellEnd"/>
            <w:r w:rsidR="00992B0B">
              <w:rPr>
                <w:rFonts w:ascii="Verdana" w:hAnsi="Verdana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92B0B">
              <w:rPr>
                <w:rFonts w:ascii="Verdana" w:hAnsi="Verdana" w:cs="Arial"/>
                <w:color w:val="000000"/>
                <w:sz w:val="16"/>
                <w:szCs w:val="16"/>
              </w:rPr>
              <w:t>nel</w:t>
            </w:r>
            <w:proofErr w:type="spellEnd"/>
            <w:r w:rsidR="00992B0B">
              <w:rPr>
                <w:rFonts w:ascii="Verdana" w:hAnsi="Verdana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92B0B">
              <w:rPr>
                <w:rFonts w:ascii="Verdana" w:hAnsi="Verdana" w:cs="Arial"/>
                <w:color w:val="000000"/>
                <w:sz w:val="16"/>
                <w:szCs w:val="16"/>
              </w:rPr>
              <w:t>Comune</w:t>
            </w:r>
            <w:proofErr w:type="spellEnd"/>
            <w:r w:rsidR="00992B0B">
              <w:rPr>
                <w:rFonts w:ascii="Verdana" w:hAnsi="Verdana" w:cs="Arial"/>
                <w:color w:val="000000"/>
                <w:sz w:val="16"/>
                <w:szCs w:val="16"/>
              </w:rPr>
              <w:t xml:space="preserve"> di </w:t>
            </w:r>
            <w:proofErr w:type="spellStart"/>
            <w:r w:rsidR="00992B0B">
              <w:rPr>
                <w:rFonts w:ascii="Verdana" w:hAnsi="Verdana" w:cs="Arial"/>
                <w:color w:val="000000"/>
                <w:sz w:val="16"/>
                <w:szCs w:val="16"/>
              </w:rPr>
              <w:t>Giffoni</w:t>
            </w:r>
            <w:proofErr w:type="spellEnd"/>
            <w:r w:rsidR="00992B0B">
              <w:rPr>
                <w:rFonts w:ascii="Verdana" w:hAnsi="Verdana" w:cs="Arial"/>
                <w:color w:val="000000"/>
                <w:sz w:val="16"/>
                <w:szCs w:val="16"/>
              </w:rPr>
              <w:t xml:space="preserve"> Valle </w:t>
            </w:r>
            <w:proofErr w:type="spellStart"/>
            <w:r w:rsidR="00992B0B">
              <w:rPr>
                <w:rFonts w:ascii="Verdana" w:hAnsi="Verdana" w:cs="Arial"/>
                <w:color w:val="000000"/>
                <w:sz w:val="16"/>
                <w:szCs w:val="16"/>
              </w:rPr>
              <w:t>Piana</w:t>
            </w:r>
            <w:proofErr w:type="spellEnd"/>
            <w:r w:rsidR="00992B0B">
              <w:rPr>
                <w:rFonts w:ascii="Verdana" w:hAnsi="Verdana" w:cs="Arial"/>
                <w:color w:val="000000"/>
                <w:sz w:val="16"/>
                <w:szCs w:val="16"/>
              </w:rPr>
              <w:t xml:space="preserve"> (SA) in </w:t>
            </w:r>
            <w:proofErr w:type="spellStart"/>
            <w:r w:rsidR="00992B0B">
              <w:rPr>
                <w:rFonts w:ascii="Verdana" w:hAnsi="Verdana" w:cs="Arial"/>
                <w:color w:val="000000"/>
                <w:sz w:val="16"/>
                <w:szCs w:val="16"/>
              </w:rPr>
              <w:t>località</w:t>
            </w:r>
            <w:proofErr w:type="spellEnd"/>
            <w:r w:rsidR="00992B0B">
              <w:rPr>
                <w:rFonts w:ascii="Verdana" w:hAnsi="Verdana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92B0B">
              <w:rPr>
                <w:rFonts w:ascii="Verdana" w:hAnsi="Verdana" w:cs="Arial"/>
                <w:color w:val="000000"/>
                <w:sz w:val="16"/>
                <w:szCs w:val="16"/>
              </w:rPr>
              <w:t>Sardone</w:t>
            </w:r>
            <w:proofErr w:type="spellEnd"/>
            <w:r w:rsidR="005F5273" w:rsidRPr="001B5ADE">
              <w:rPr>
                <w:rFonts w:ascii="Verdana" w:hAnsi="Verdana" w:cs="Arial"/>
                <w:color w:val="000000"/>
                <w:sz w:val="16"/>
                <w:szCs w:val="16"/>
              </w:rPr>
              <w:t>………………………………………………………</w:t>
            </w:r>
          </w:p>
        </w:tc>
      </w:tr>
      <w:tr w:rsidR="0025390D" w:rsidRPr="001B5ADE" w14:paraId="5AA54508" w14:textId="77777777" w:rsidTr="005F5273">
        <w:trPr>
          <w:trHeight w:val="560"/>
        </w:trPr>
        <w:tc>
          <w:tcPr>
            <w:tcW w:w="902" w:type="pct"/>
            <w:vMerge/>
            <w:hideMark/>
          </w:tcPr>
          <w:p w14:paraId="423307C6" w14:textId="77777777" w:rsidR="0025390D" w:rsidRPr="001B5ADE" w:rsidRDefault="0025390D" w:rsidP="001C032A">
            <w:pPr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</w:pPr>
          </w:p>
        </w:tc>
        <w:tc>
          <w:tcPr>
            <w:tcW w:w="468" w:type="pct"/>
            <w:vMerge/>
          </w:tcPr>
          <w:p w14:paraId="3ABE0109" w14:textId="77777777" w:rsidR="0025390D" w:rsidRPr="001B5ADE" w:rsidRDefault="0025390D" w:rsidP="00D665F2">
            <w:pPr>
              <w:jc w:val="center"/>
              <w:rPr>
                <w:rFonts w:cs="Arial"/>
                <w:color w:val="000000"/>
                <w:lang w:val="it-IT"/>
              </w:rPr>
            </w:pPr>
          </w:p>
        </w:tc>
        <w:tc>
          <w:tcPr>
            <w:tcW w:w="668" w:type="pct"/>
            <w:vMerge/>
            <w:shd w:val="clear" w:color="auto" w:fill="auto"/>
          </w:tcPr>
          <w:p w14:paraId="263A8266" w14:textId="77777777" w:rsidR="0025390D" w:rsidRPr="001B5ADE" w:rsidRDefault="0025390D" w:rsidP="00EF3ED2">
            <w:pPr>
              <w:rPr>
                <w:rFonts w:cs="Arial"/>
                <w:color w:val="000000"/>
                <w:lang w:val="it-IT"/>
              </w:rPr>
            </w:pPr>
          </w:p>
        </w:tc>
        <w:tc>
          <w:tcPr>
            <w:tcW w:w="2962" w:type="pct"/>
            <w:shd w:val="clear" w:color="auto" w:fill="auto"/>
          </w:tcPr>
          <w:p w14:paraId="1C3DF29E" w14:textId="77777777" w:rsidR="005F5273" w:rsidRPr="001B5ADE" w:rsidRDefault="005F5273" w:rsidP="00EF3ED2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</w:rPr>
            </w:pPr>
          </w:p>
          <w:p w14:paraId="2DA94B83" w14:textId="12051CCF" w:rsidR="0025390D" w:rsidRPr="001B5ADE" w:rsidRDefault="0025390D" w:rsidP="00EF3ED2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1B5ADE">
              <w:rPr>
                <w:rFonts w:ascii="Verdana" w:hAnsi="Verdana" w:cs="Arial"/>
                <w:color w:val="000000"/>
                <w:sz w:val="16"/>
                <w:szCs w:val="16"/>
              </w:rPr>
              <w:t>3</w:t>
            </w:r>
            <w:r w:rsidR="005F5273" w:rsidRPr="001B5ADE">
              <w:rPr>
                <w:rFonts w:ascii="Verdana" w:hAnsi="Verdana" w:cs="Arial"/>
                <w:color w:val="000000"/>
                <w:sz w:val="16"/>
                <w:szCs w:val="16"/>
              </w:rPr>
              <w:t>………………………………………………………………………………………………………………………</w:t>
            </w:r>
          </w:p>
        </w:tc>
      </w:tr>
      <w:tr w:rsidR="005F5273" w:rsidRPr="001B5ADE" w14:paraId="7B360AEA" w14:textId="77777777" w:rsidTr="005F5273">
        <w:trPr>
          <w:trHeight w:val="630"/>
        </w:trPr>
        <w:tc>
          <w:tcPr>
            <w:tcW w:w="902" w:type="pct"/>
            <w:vMerge w:val="restart"/>
          </w:tcPr>
          <w:p w14:paraId="11561B0D" w14:textId="77777777" w:rsidR="005F5273" w:rsidRPr="001B5ADE" w:rsidRDefault="005F5273" w:rsidP="005F5273">
            <w:pPr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  <w:t>2.</w:t>
            </w:r>
            <w:r w:rsidRPr="001B5ADE">
              <w:rPr>
                <w:rFonts w:ascii="Times New Roman" w:hAnsi="Times New Roman"/>
                <w:color w:val="000000"/>
                <w:sz w:val="14"/>
                <w:szCs w:val="14"/>
                <w:lang w:val="it-IT"/>
              </w:rPr>
              <w:t xml:space="preserve">   </w:t>
            </w:r>
            <w:commentRangeStart w:id="4"/>
            <w:r w:rsidRPr="001B5ADE"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  <w:t>Siti Assicurati Dismessi o in Dismissione</w:t>
            </w:r>
            <w:commentRangeEnd w:id="4"/>
            <w:r w:rsidR="00174D94" w:rsidRPr="001B5ADE">
              <w:rPr>
                <w:rStyle w:val="Rimandocommento"/>
              </w:rPr>
              <w:commentReference w:id="4"/>
            </w:r>
          </w:p>
        </w:tc>
        <w:tc>
          <w:tcPr>
            <w:tcW w:w="468" w:type="pct"/>
            <w:vMerge w:val="restart"/>
          </w:tcPr>
          <w:p w14:paraId="2F587EB7" w14:textId="77777777" w:rsidR="005F5273" w:rsidRPr="001B5ADE" w:rsidRDefault="005F5273" w:rsidP="005F5273">
            <w:pPr>
              <w:jc w:val="center"/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8"/>
              </w:rPr>
              <w:sym w:font="Monotype Sorts" w:char="F098"/>
            </w:r>
          </w:p>
        </w:tc>
        <w:tc>
          <w:tcPr>
            <w:tcW w:w="668" w:type="pct"/>
            <w:vMerge w:val="restart"/>
            <w:shd w:val="clear" w:color="auto" w:fill="auto"/>
          </w:tcPr>
          <w:p w14:paraId="46960192" w14:textId="77777777" w:rsidR="005F5273" w:rsidRPr="001B5ADE" w:rsidRDefault="005F5273" w:rsidP="005F5273">
            <w:pPr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  <w:t>N. siti</w:t>
            </w:r>
          </w:p>
          <w:p w14:paraId="03C70A05" w14:textId="77777777" w:rsidR="005F5273" w:rsidRPr="001B5ADE" w:rsidRDefault="005F5273" w:rsidP="005F5273">
            <w:pPr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</w:pPr>
          </w:p>
          <w:p w14:paraId="4EC3E3C3" w14:textId="77777777" w:rsidR="005F5273" w:rsidRPr="001B5ADE" w:rsidRDefault="005F5273" w:rsidP="005F5273">
            <w:pPr>
              <w:rPr>
                <w:rFonts w:cs="Arial"/>
                <w:color w:val="000000"/>
              </w:rPr>
            </w:pPr>
            <w:r w:rsidRPr="001B5ADE">
              <w:rPr>
                <w:rFonts w:ascii="Verdana" w:hAnsi="Verdana" w:cs="Arial"/>
                <w:color w:val="000000"/>
                <w:sz w:val="16"/>
                <w:szCs w:val="16"/>
              </w:rPr>
              <w:t>…………………….</w:t>
            </w:r>
          </w:p>
          <w:p w14:paraId="7E5C2758" w14:textId="77777777" w:rsidR="005F5273" w:rsidRPr="001B5ADE" w:rsidRDefault="005F5273" w:rsidP="005F5273">
            <w:pPr>
              <w:rPr>
                <w:rFonts w:cs="Arial"/>
                <w:color w:val="000000"/>
                <w:lang w:val="it-IT"/>
              </w:rPr>
            </w:pPr>
          </w:p>
        </w:tc>
        <w:tc>
          <w:tcPr>
            <w:tcW w:w="2962" w:type="pct"/>
            <w:shd w:val="clear" w:color="auto" w:fill="auto"/>
          </w:tcPr>
          <w:p w14:paraId="20AA536B" w14:textId="77777777" w:rsidR="005F5273" w:rsidRPr="001B5ADE" w:rsidRDefault="005F5273" w:rsidP="005F5273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</w:rPr>
            </w:pPr>
          </w:p>
          <w:p w14:paraId="305E5A46" w14:textId="414EE67E" w:rsidR="005F5273" w:rsidRPr="001B5ADE" w:rsidRDefault="005F5273" w:rsidP="005F5273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0000"/>
                <w:sz w:val="16"/>
                <w:szCs w:val="16"/>
              </w:rPr>
              <w:t>1………………………………………………………………………………………………………………………</w:t>
            </w:r>
          </w:p>
        </w:tc>
      </w:tr>
      <w:tr w:rsidR="005F5273" w:rsidRPr="001B5ADE" w14:paraId="299C9F7B" w14:textId="77777777" w:rsidTr="005F5273">
        <w:trPr>
          <w:trHeight w:val="630"/>
        </w:trPr>
        <w:tc>
          <w:tcPr>
            <w:tcW w:w="902" w:type="pct"/>
            <w:vMerge/>
          </w:tcPr>
          <w:p w14:paraId="634DA965" w14:textId="77777777" w:rsidR="005F5273" w:rsidRPr="001B5ADE" w:rsidRDefault="005F5273" w:rsidP="005F5273">
            <w:pPr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</w:pPr>
          </w:p>
        </w:tc>
        <w:tc>
          <w:tcPr>
            <w:tcW w:w="468" w:type="pct"/>
            <w:vMerge/>
          </w:tcPr>
          <w:p w14:paraId="3568613B" w14:textId="77777777" w:rsidR="005F5273" w:rsidRPr="001B5ADE" w:rsidRDefault="005F5273" w:rsidP="005F5273">
            <w:pPr>
              <w:jc w:val="center"/>
              <w:rPr>
                <w:rFonts w:cs="Arial"/>
                <w:color w:val="000000"/>
                <w:lang w:val="it-IT"/>
              </w:rPr>
            </w:pPr>
          </w:p>
        </w:tc>
        <w:tc>
          <w:tcPr>
            <w:tcW w:w="668" w:type="pct"/>
            <w:vMerge/>
            <w:shd w:val="clear" w:color="auto" w:fill="auto"/>
          </w:tcPr>
          <w:p w14:paraId="0066F099" w14:textId="77777777" w:rsidR="005F5273" w:rsidRPr="001B5ADE" w:rsidRDefault="005F5273" w:rsidP="005F5273">
            <w:pPr>
              <w:rPr>
                <w:rFonts w:cs="Arial"/>
                <w:color w:val="000000"/>
                <w:lang w:val="it-IT"/>
              </w:rPr>
            </w:pPr>
          </w:p>
        </w:tc>
        <w:tc>
          <w:tcPr>
            <w:tcW w:w="2962" w:type="pct"/>
            <w:shd w:val="clear" w:color="auto" w:fill="auto"/>
          </w:tcPr>
          <w:p w14:paraId="4E922229" w14:textId="77777777" w:rsidR="005F5273" w:rsidRPr="001B5ADE" w:rsidRDefault="005F5273" w:rsidP="005F5273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</w:rPr>
            </w:pPr>
          </w:p>
          <w:p w14:paraId="0828E119" w14:textId="57355CDB" w:rsidR="005F5273" w:rsidRPr="001B5ADE" w:rsidRDefault="005F5273" w:rsidP="005F5273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0000"/>
                <w:sz w:val="16"/>
                <w:szCs w:val="16"/>
              </w:rPr>
              <w:t>2………………………………………………………………………………………………………………………</w:t>
            </w:r>
          </w:p>
        </w:tc>
      </w:tr>
      <w:tr w:rsidR="005F5273" w:rsidRPr="001B5ADE" w14:paraId="72D497D2" w14:textId="77777777" w:rsidTr="005F5273">
        <w:trPr>
          <w:trHeight w:val="630"/>
        </w:trPr>
        <w:tc>
          <w:tcPr>
            <w:tcW w:w="902" w:type="pct"/>
            <w:vMerge/>
          </w:tcPr>
          <w:p w14:paraId="789F07B3" w14:textId="77777777" w:rsidR="005F5273" w:rsidRPr="001B5ADE" w:rsidRDefault="005F5273" w:rsidP="005F5273">
            <w:pPr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</w:pPr>
          </w:p>
        </w:tc>
        <w:tc>
          <w:tcPr>
            <w:tcW w:w="468" w:type="pct"/>
            <w:vMerge/>
          </w:tcPr>
          <w:p w14:paraId="07F74BF3" w14:textId="77777777" w:rsidR="005F5273" w:rsidRPr="001B5ADE" w:rsidRDefault="005F5273" w:rsidP="005F5273">
            <w:pPr>
              <w:jc w:val="center"/>
              <w:rPr>
                <w:rFonts w:cs="Arial"/>
                <w:color w:val="000000"/>
                <w:lang w:val="it-IT"/>
              </w:rPr>
            </w:pPr>
          </w:p>
        </w:tc>
        <w:tc>
          <w:tcPr>
            <w:tcW w:w="668" w:type="pct"/>
            <w:vMerge/>
            <w:shd w:val="clear" w:color="auto" w:fill="auto"/>
          </w:tcPr>
          <w:p w14:paraId="35296EBD" w14:textId="77777777" w:rsidR="005F5273" w:rsidRPr="001B5ADE" w:rsidRDefault="005F5273" w:rsidP="005F5273">
            <w:pPr>
              <w:rPr>
                <w:rFonts w:cs="Arial"/>
                <w:color w:val="000000"/>
                <w:lang w:val="it-IT"/>
              </w:rPr>
            </w:pPr>
          </w:p>
        </w:tc>
        <w:tc>
          <w:tcPr>
            <w:tcW w:w="2962" w:type="pct"/>
            <w:shd w:val="clear" w:color="auto" w:fill="auto"/>
          </w:tcPr>
          <w:p w14:paraId="429EC478" w14:textId="77777777" w:rsidR="005F5273" w:rsidRPr="001B5ADE" w:rsidRDefault="005F5273" w:rsidP="005F5273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</w:rPr>
            </w:pPr>
          </w:p>
          <w:p w14:paraId="118A0AC0" w14:textId="5FE4126C" w:rsidR="005F5273" w:rsidRPr="001B5ADE" w:rsidRDefault="005F5273" w:rsidP="005F5273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0000"/>
                <w:sz w:val="16"/>
                <w:szCs w:val="16"/>
              </w:rPr>
              <w:t>3………………………………………………………………………………………………………………………</w:t>
            </w:r>
          </w:p>
        </w:tc>
      </w:tr>
      <w:tr w:rsidR="0025390D" w:rsidRPr="001B5ADE" w14:paraId="4558F636" w14:textId="77777777" w:rsidTr="005F5273">
        <w:trPr>
          <w:trHeight w:val="630"/>
        </w:trPr>
        <w:tc>
          <w:tcPr>
            <w:tcW w:w="902" w:type="pct"/>
          </w:tcPr>
          <w:p w14:paraId="60D14939" w14:textId="77777777" w:rsidR="0025390D" w:rsidRPr="001B5ADE" w:rsidRDefault="0025390D" w:rsidP="001C032A">
            <w:pPr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  <w:t>3.</w:t>
            </w:r>
            <w:r w:rsidRPr="001B5ADE">
              <w:rPr>
                <w:rFonts w:ascii="Times New Roman" w:hAnsi="Times New Roman"/>
                <w:color w:val="000000"/>
                <w:sz w:val="14"/>
                <w:szCs w:val="14"/>
                <w:lang w:val="it-IT"/>
              </w:rPr>
              <w:t xml:space="preserve">   </w:t>
            </w:r>
            <w:r w:rsidRPr="001B5ADE"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  <w:t>Attività svolte presso terzi</w:t>
            </w:r>
          </w:p>
        </w:tc>
        <w:tc>
          <w:tcPr>
            <w:tcW w:w="468" w:type="pct"/>
          </w:tcPr>
          <w:p w14:paraId="57F30C50" w14:textId="77777777" w:rsidR="0025390D" w:rsidRPr="001B5ADE" w:rsidRDefault="0025390D" w:rsidP="00D665F2">
            <w:pPr>
              <w:jc w:val="center"/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8"/>
              </w:rPr>
              <w:sym w:font="Monotype Sorts" w:char="F098"/>
            </w:r>
          </w:p>
        </w:tc>
        <w:tc>
          <w:tcPr>
            <w:tcW w:w="3630" w:type="pct"/>
            <w:gridSpan w:val="2"/>
            <w:shd w:val="clear" w:color="auto" w:fill="auto"/>
          </w:tcPr>
          <w:p w14:paraId="222C3587" w14:textId="77777777" w:rsidR="0025390D" w:rsidRPr="001B5ADE" w:rsidRDefault="0025390D" w:rsidP="00797BDB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  <w:t>Indirizzo singolo Appalto/Cantiere o area geografica dove viene svolta attività</w:t>
            </w:r>
          </w:p>
          <w:p w14:paraId="269F5321" w14:textId="77777777" w:rsidR="005F5273" w:rsidRPr="001B5ADE" w:rsidRDefault="005F5273" w:rsidP="00797BDB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</w:pPr>
          </w:p>
          <w:p w14:paraId="4944D1A2" w14:textId="77777777" w:rsidR="005F5273" w:rsidRPr="001B5ADE" w:rsidRDefault="005F5273" w:rsidP="00797BDB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</w:pPr>
          </w:p>
          <w:p w14:paraId="150E3511" w14:textId="68593923" w:rsidR="0025390D" w:rsidRPr="001B5ADE" w:rsidRDefault="0025390D" w:rsidP="00797BDB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1B5ADE">
              <w:rPr>
                <w:rFonts w:ascii="Verdana" w:hAnsi="Verdana" w:cs="Arial"/>
                <w:color w:val="000000"/>
                <w:sz w:val="16"/>
                <w:szCs w:val="16"/>
              </w:rPr>
              <w:t>……………………………………………………</w:t>
            </w:r>
            <w:r w:rsidR="005F5273" w:rsidRPr="001B5ADE">
              <w:rPr>
                <w:rFonts w:ascii="Verdana" w:hAnsi="Verdana" w:cs="Arial"/>
                <w:color w:val="000000"/>
                <w:sz w:val="16"/>
                <w:szCs w:val="16"/>
              </w:rPr>
              <w:t>………………………………………………………………………………………….……..</w:t>
            </w:r>
          </w:p>
          <w:p w14:paraId="5D16896B" w14:textId="77777777" w:rsidR="0025390D" w:rsidRPr="001B5ADE" w:rsidRDefault="0025390D" w:rsidP="00797BDB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</w:rPr>
            </w:pPr>
          </w:p>
          <w:p w14:paraId="702B19FA" w14:textId="77777777" w:rsidR="005F5273" w:rsidRPr="001B5ADE" w:rsidRDefault="005F5273" w:rsidP="00797BDB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</w:rPr>
            </w:pPr>
          </w:p>
          <w:p w14:paraId="7EC0D7F4" w14:textId="41F1EC93" w:rsidR="005F5273" w:rsidRPr="001B5ADE" w:rsidRDefault="005F5273" w:rsidP="005F5273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1B5ADE">
              <w:rPr>
                <w:rFonts w:ascii="Verdana" w:hAnsi="Verdana" w:cs="Arial"/>
                <w:color w:val="000000"/>
                <w:sz w:val="16"/>
                <w:szCs w:val="16"/>
              </w:rPr>
              <w:t>…………………………………………………………………………………………………………………………………….………………..</w:t>
            </w:r>
          </w:p>
          <w:p w14:paraId="4729AA58" w14:textId="77777777" w:rsidR="005F5273" w:rsidRPr="001B5ADE" w:rsidRDefault="005F5273" w:rsidP="005F5273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</w:rPr>
            </w:pPr>
          </w:p>
          <w:p w14:paraId="44A2A935" w14:textId="766AEADB" w:rsidR="0025390D" w:rsidRPr="001B5ADE" w:rsidRDefault="0025390D" w:rsidP="00797BDB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</w:rPr>
            </w:pPr>
          </w:p>
        </w:tc>
      </w:tr>
      <w:tr w:rsidR="0025390D" w:rsidRPr="001B5ADE" w14:paraId="7DB18B52" w14:textId="77777777" w:rsidTr="005F5273">
        <w:trPr>
          <w:trHeight w:val="1210"/>
        </w:trPr>
        <w:tc>
          <w:tcPr>
            <w:tcW w:w="902" w:type="pct"/>
            <w:shd w:val="clear" w:color="auto" w:fill="auto"/>
            <w:hideMark/>
          </w:tcPr>
          <w:p w14:paraId="00EA47AB" w14:textId="77777777" w:rsidR="0025390D" w:rsidRPr="001B5ADE" w:rsidRDefault="0025390D" w:rsidP="001C032A">
            <w:pPr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  <w:t>4.</w:t>
            </w:r>
            <w:r w:rsidRPr="001B5ADE">
              <w:rPr>
                <w:rFonts w:ascii="Times New Roman" w:hAnsi="Times New Roman"/>
                <w:color w:val="000000"/>
                <w:sz w:val="14"/>
                <w:szCs w:val="14"/>
                <w:lang w:val="it-IT"/>
              </w:rPr>
              <w:t xml:space="preserve">   </w:t>
            </w:r>
            <w:r w:rsidRPr="001B5ADE"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  <w:t>Committenza del trasporto di Merci</w:t>
            </w:r>
          </w:p>
        </w:tc>
        <w:tc>
          <w:tcPr>
            <w:tcW w:w="468" w:type="pct"/>
          </w:tcPr>
          <w:p w14:paraId="36CC1AA0" w14:textId="77777777" w:rsidR="0025390D" w:rsidRPr="001B5ADE" w:rsidRDefault="0025390D" w:rsidP="00D665F2">
            <w:pPr>
              <w:jc w:val="center"/>
              <w:rPr>
                <w:rFonts w:ascii="Verdana" w:hAnsi="Verdana" w:cs="Arial"/>
                <w:color w:val="00000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8"/>
              </w:rPr>
              <w:sym w:font="Monotype Sorts" w:char="F098"/>
            </w:r>
          </w:p>
        </w:tc>
        <w:tc>
          <w:tcPr>
            <w:tcW w:w="3630" w:type="pct"/>
            <w:gridSpan w:val="2"/>
            <w:shd w:val="clear" w:color="auto" w:fill="auto"/>
            <w:hideMark/>
          </w:tcPr>
          <w:p w14:paraId="790D9CB7" w14:textId="77777777" w:rsidR="0025390D" w:rsidRPr="001B5ADE" w:rsidRDefault="0025390D" w:rsidP="00EF3ED2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</w:rPr>
            </w:pPr>
            <w:proofErr w:type="spellStart"/>
            <w:r w:rsidRPr="001B5ADE">
              <w:rPr>
                <w:rFonts w:ascii="Verdana" w:hAnsi="Verdana" w:cs="Arial"/>
                <w:color w:val="000000"/>
                <w:sz w:val="16"/>
                <w:szCs w:val="16"/>
              </w:rPr>
              <w:t>Descrizione</w:t>
            </w:r>
            <w:proofErr w:type="spellEnd"/>
            <w:r w:rsidRPr="001B5ADE">
              <w:rPr>
                <w:rFonts w:ascii="Verdana" w:hAnsi="Verdana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B5ADE">
              <w:rPr>
                <w:rFonts w:ascii="Verdana" w:hAnsi="Verdana" w:cs="Arial"/>
                <w:color w:val="000000"/>
                <w:sz w:val="16"/>
                <w:szCs w:val="16"/>
              </w:rPr>
              <w:t>attività</w:t>
            </w:r>
            <w:proofErr w:type="spellEnd"/>
            <w:r w:rsidRPr="001B5ADE">
              <w:rPr>
                <w:rFonts w:ascii="Verdana" w:hAnsi="Verdana" w:cs="Arial"/>
                <w:color w:val="000000"/>
                <w:sz w:val="16"/>
                <w:szCs w:val="16"/>
              </w:rPr>
              <w:t>:</w:t>
            </w:r>
          </w:p>
          <w:p w14:paraId="1A42061A" w14:textId="77777777" w:rsidR="005F5273" w:rsidRPr="001B5ADE" w:rsidRDefault="005F5273" w:rsidP="00EF3ED2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</w:rPr>
            </w:pPr>
          </w:p>
          <w:p w14:paraId="4109AC30" w14:textId="77777777" w:rsidR="005F5273" w:rsidRPr="001B5ADE" w:rsidRDefault="005F5273" w:rsidP="00EF3ED2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</w:rPr>
            </w:pPr>
          </w:p>
          <w:p w14:paraId="06A91B5C" w14:textId="77777777" w:rsidR="005F5273" w:rsidRPr="001B5ADE" w:rsidRDefault="005F5273" w:rsidP="005F5273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1B5ADE">
              <w:rPr>
                <w:rFonts w:ascii="Verdana" w:hAnsi="Verdana" w:cs="Arial"/>
                <w:color w:val="000000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……………………………………………………………………………………………………………………………………………….……..</w:t>
            </w:r>
          </w:p>
          <w:p w14:paraId="208B4036" w14:textId="77777777" w:rsidR="005F5273" w:rsidRPr="001B5ADE" w:rsidRDefault="005F5273" w:rsidP="005F5273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</w:rPr>
            </w:pPr>
          </w:p>
          <w:p w14:paraId="192B1C67" w14:textId="77777777" w:rsidR="005F5273" w:rsidRPr="001B5ADE" w:rsidRDefault="005F5273" w:rsidP="005F5273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</w:rPr>
            </w:pPr>
          </w:p>
          <w:p w14:paraId="20428777" w14:textId="77777777" w:rsidR="005F5273" w:rsidRPr="001B5ADE" w:rsidRDefault="005F5273" w:rsidP="005F5273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1B5ADE">
              <w:rPr>
                <w:rFonts w:ascii="Verdana" w:hAnsi="Verdana" w:cs="Arial"/>
                <w:color w:val="000000"/>
                <w:sz w:val="16"/>
                <w:szCs w:val="16"/>
              </w:rPr>
              <w:t>…………………………………………………………………………………………………………………………………….………………..</w:t>
            </w:r>
          </w:p>
          <w:p w14:paraId="335391E9" w14:textId="77777777" w:rsidR="005F5273" w:rsidRPr="001B5ADE" w:rsidRDefault="005F5273" w:rsidP="005F5273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</w:rPr>
            </w:pPr>
          </w:p>
          <w:p w14:paraId="4F264C1C" w14:textId="25ED6B85" w:rsidR="005F5273" w:rsidRPr="001B5ADE" w:rsidRDefault="005F5273" w:rsidP="005F5273">
            <w:pPr>
              <w:jc w:val="both"/>
              <w:rPr>
                <w:rFonts w:ascii="Verdana" w:hAnsi="Verdana" w:cs="Arial"/>
                <w:color w:val="000000"/>
                <w:sz w:val="16"/>
                <w:szCs w:val="16"/>
              </w:rPr>
            </w:pPr>
          </w:p>
        </w:tc>
      </w:tr>
    </w:tbl>
    <w:p w14:paraId="1F3AB9A2" w14:textId="77777777" w:rsidR="00EE1596" w:rsidRPr="001B5ADE" w:rsidRDefault="00EE1596" w:rsidP="00755820">
      <w:pPr>
        <w:rPr>
          <w:rFonts w:ascii="Verdana" w:hAnsi="Verdana"/>
          <w:lang w:val="it-IT"/>
        </w:rPr>
      </w:pPr>
    </w:p>
    <w:p w14:paraId="2AF0449C" w14:textId="77777777" w:rsidR="00EF3ED2" w:rsidRPr="001B5ADE" w:rsidRDefault="00EF3ED2" w:rsidP="00755820">
      <w:pPr>
        <w:rPr>
          <w:rFonts w:ascii="Verdana" w:hAnsi="Verdana"/>
          <w:lang w:val="it-IT"/>
        </w:rPr>
      </w:pPr>
    </w:p>
    <w:p w14:paraId="5E84D675" w14:textId="4380B72A" w:rsidR="00126B54" w:rsidRPr="001B5ADE" w:rsidRDefault="00126B54" w:rsidP="00755820">
      <w:pPr>
        <w:pStyle w:val="Titolo1"/>
        <w:numPr>
          <w:ilvl w:val="0"/>
          <w:numId w:val="0"/>
        </w:numPr>
        <w:spacing w:before="0" w:after="0"/>
        <w:jc w:val="center"/>
        <w:rPr>
          <w:rFonts w:ascii="Verdana" w:hAnsi="Verdana"/>
          <w:sz w:val="32"/>
          <w:szCs w:val="32"/>
          <w:lang w:val="it-IT"/>
        </w:rPr>
      </w:pPr>
      <w:r w:rsidRPr="001B5ADE">
        <w:rPr>
          <w:rFonts w:ascii="Verdana" w:hAnsi="Verdana"/>
          <w:lang w:val="it-IT"/>
        </w:rPr>
        <w:br w:type="page"/>
      </w:r>
      <w:bookmarkEnd w:id="2"/>
    </w:p>
    <w:p w14:paraId="292432C7" w14:textId="7A3A1C87" w:rsidR="004173A9" w:rsidRPr="001B5ADE" w:rsidRDefault="00126B54" w:rsidP="00755820">
      <w:pPr>
        <w:rPr>
          <w:rFonts w:ascii="Verdana" w:hAnsi="Verdana"/>
          <w:b/>
          <w:sz w:val="32"/>
          <w:szCs w:val="32"/>
          <w:lang w:val="it-IT"/>
        </w:rPr>
      </w:pPr>
      <w:r w:rsidRPr="001B5ADE">
        <w:rPr>
          <w:rFonts w:ascii="Verdana" w:hAnsi="Verdana"/>
          <w:sz w:val="32"/>
          <w:szCs w:val="32"/>
          <w:lang w:val="it-IT"/>
        </w:rPr>
        <w:lastRenderedPageBreak/>
        <w:t>SEZIONE 2 - SITI DA ASSICURARE</w:t>
      </w:r>
    </w:p>
    <w:p w14:paraId="27ED861F" w14:textId="77777777" w:rsidR="00A8731B" w:rsidRPr="001B5ADE" w:rsidRDefault="00A8731B" w:rsidP="00A8731B">
      <w:pPr>
        <w:rPr>
          <w:rFonts w:ascii="Verdana" w:hAnsi="Verdana"/>
          <w:color w:val="0070C0"/>
          <w:sz w:val="18"/>
          <w:szCs w:val="18"/>
          <w:lang w:val="it-IT"/>
        </w:rPr>
      </w:pPr>
      <w:r w:rsidRPr="001B5ADE">
        <w:rPr>
          <w:rFonts w:ascii="Verdana" w:hAnsi="Verdana"/>
          <w:color w:val="0070C0"/>
          <w:sz w:val="18"/>
          <w:szCs w:val="18"/>
          <w:lang w:val="it-IT"/>
        </w:rPr>
        <w:t xml:space="preserve">Da compilare </w:t>
      </w:r>
      <w:r w:rsidRPr="001B5ADE">
        <w:rPr>
          <w:rFonts w:ascii="Verdana" w:hAnsi="Verdana"/>
          <w:color w:val="0070C0"/>
          <w:sz w:val="18"/>
          <w:szCs w:val="18"/>
          <w:u w:val="single"/>
          <w:lang w:val="it-IT"/>
        </w:rPr>
        <w:t>per ogni sito</w:t>
      </w:r>
      <w:r w:rsidRPr="001B5ADE">
        <w:rPr>
          <w:rFonts w:ascii="Verdana" w:hAnsi="Verdana"/>
          <w:color w:val="0070C0"/>
          <w:sz w:val="18"/>
          <w:szCs w:val="18"/>
          <w:lang w:val="it-IT"/>
        </w:rPr>
        <w:t xml:space="preserve"> da assicurare (sia attivo che dismesso). </w:t>
      </w:r>
    </w:p>
    <w:tbl>
      <w:tblPr>
        <w:tblW w:w="5000" w:type="pct"/>
        <w:tblLayout w:type="fixed"/>
        <w:tblLook w:val="0660" w:firstRow="1" w:lastRow="1" w:firstColumn="0" w:lastColumn="0" w:noHBand="1" w:noVBand="1"/>
      </w:tblPr>
      <w:tblGrid>
        <w:gridCol w:w="5016"/>
        <w:gridCol w:w="2430"/>
        <w:gridCol w:w="3020"/>
      </w:tblGrid>
      <w:tr w:rsidR="00A8731B" w:rsidRPr="001B5ADE" w14:paraId="444F01E2" w14:textId="77777777" w:rsidTr="0004310A">
        <w:tc>
          <w:tcPr>
            <w:tcW w:w="5000" w:type="pct"/>
            <w:gridSpan w:val="3"/>
            <w:shd w:val="clear" w:color="auto" w:fill="BFBFBF" w:themeFill="background1" w:themeFillShade="BF"/>
            <w:noWrap/>
            <w:vAlign w:val="center"/>
          </w:tcPr>
          <w:p w14:paraId="43AFA4B8" w14:textId="77777777" w:rsidR="00A8731B" w:rsidRPr="001B5ADE" w:rsidRDefault="00A8731B" w:rsidP="00473497">
            <w:pPr>
              <w:pStyle w:val="Paragrafoelenco"/>
              <w:numPr>
                <w:ilvl w:val="1"/>
                <w:numId w:val="46"/>
              </w:numPr>
              <w:rPr>
                <w:rFonts w:ascii="Verdana" w:hAnsi="Verdana"/>
                <w:b/>
              </w:rPr>
            </w:pPr>
            <w:r w:rsidRPr="001B5ADE">
              <w:rPr>
                <w:rFonts w:ascii="Verdana" w:hAnsi="Verdana" w:cstheme="minorHAnsi"/>
                <w:b/>
                <w:bCs/>
                <w:sz w:val="18"/>
                <w:szCs w:val="18"/>
                <w:lang w:val="it-IT"/>
              </w:rPr>
              <w:t xml:space="preserve">   </w:t>
            </w: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Descrizione del Sito</w:t>
            </w:r>
          </w:p>
        </w:tc>
      </w:tr>
      <w:tr w:rsidR="00A8731B" w:rsidRPr="00250AE4" w14:paraId="0B564986" w14:textId="77777777" w:rsidTr="0004310A">
        <w:trPr>
          <w:trHeight w:val="795"/>
        </w:trPr>
        <w:tc>
          <w:tcPr>
            <w:tcW w:w="5000" w:type="pct"/>
            <w:gridSpan w:val="3"/>
            <w:noWrap/>
          </w:tcPr>
          <w:p w14:paraId="2608092E" w14:textId="77777777" w:rsidR="00A8731B" w:rsidRPr="001B5ADE" w:rsidRDefault="00A8731B" w:rsidP="00C2333D">
            <w:pPr>
              <w:pStyle w:val="DecimalAligned"/>
              <w:tabs>
                <w:tab w:val="clear" w:pos="360"/>
                <w:tab w:val="decimal" w:pos="34"/>
                <w:tab w:val="left" w:pos="356"/>
              </w:tabs>
              <w:spacing w:after="0"/>
              <w:rPr>
                <w:rFonts w:ascii="Verdana" w:hAnsi="Verdana" w:cstheme="minorHAnsi"/>
                <w:sz w:val="18"/>
                <w:szCs w:val="18"/>
              </w:rPr>
            </w:pPr>
          </w:p>
          <w:p w14:paraId="1D54E787" w14:textId="77777777" w:rsidR="00A8731B" w:rsidRPr="001B5ADE" w:rsidRDefault="00A8731B" w:rsidP="00473497">
            <w:pPr>
              <w:pStyle w:val="DecimalAligned"/>
              <w:numPr>
                <w:ilvl w:val="0"/>
                <w:numId w:val="18"/>
              </w:numPr>
              <w:tabs>
                <w:tab w:val="clear" w:pos="360"/>
                <w:tab w:val="decimal" w:pos="34"/>
                <w:tab w:val="left" w:pos="356"/>
              </w:tabs>
              <w:spacing w:after="0"/>
              <w:ind w:left="0" w:firstLine="0"/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proofErr w:type="gramStart"/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Denominazione:…</w:t>
            </w:r>
            <w:proofErr w:type="gramEnd"/>
            <w:r w:rsidRPr="00E3691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>T.M.B. di Battipaglia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………………………………………………………………………………………</w:t>
            </w:r>
          </w:p>
          <w:p w14:paraId="5D42FA43" w14:textId="77777777" w:rsidR="00A8731B" w:rsidRPr="001B5ADE" w:rsidRDefault="00A8731B" w:rsidP="00C2333D">
            <w:pPr>
              <w:pStyle w:val="DecimalAligned"/>
              <w:tabs>
                <w:tab w:val="clear" w:pos="360"/>
                <w:tab w:val="decimal" w:pos="34"/>
                <w:tab w:val="left" w:pos="356"/>
              </w:tabs>
              <w:spacing w:after="0"/>
              <w:rPr>
                <w:rFonts w:ascii="Verdana" w:hAnsi="Verdana" w:cstheme="minorHAnsi"/>
                <w:sz w:val="18"/>
                <w:szCs w:val="18"/>
                <w:lang w:val="it-IT"/>
              </w:rPr>
            </w:pPr>
          </w:p>
          <w:p w14:paraId="6D87BC78" w14:textId="77777777" w:rsidR="00A8731B" w:rsidRPr="001B5ADE" w:rsidRDefault="00A8731B" w:rsidP="00C2333D">
            <w:pPr>
              <w:pStyle w:val="DecimalAligned"/>
              <w:tabs>
                <w:tab w:val="clear" w:pos="360"/>
                <w:tab w:val="decimal" w:pos="34"/>
                <w:tab w:val="left" w:pos="356"/>
              </w:tabs>
              <w:spacing w:after="0"/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proofErr w:type="gramStart"/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Indirizzo </w:t>
            </w:r>
            <w:r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 </w:t>
            </w:r>
            <w:r w:rsidRPr="00E3691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>via</w:t>
            </w:r>
            <w:proofErr w:type="gramEnd"/>
            <w:r w:rsidRPr="00E3691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 xml:space="preserve"> Bosco II-</w:t>
            </w:r>
            <w:proofErr w:type="spellStart"/>
            <w:r w:rsidRPr="00E3691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>sp</w:t>
            </w:r>
            <w:proofErr w:type="spellEnd"/>
            <w:r w:rsidRPr="00E3691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>.  195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………………………………………………………….   </w:t>
            </w:r>
          </w:p>
        </w:tc>
      </w:tr>
      <w:tr w:rsidR="004B7E59" w:rsidRPr="001B5ADE" w14:paraId="3733FA23" w14:textId="77777777" w:rsidTr="004B7E59">
        <w:trPr>
          <w:trHeight w:val="657"/>
        </w:trPr>
        <w:tc>
          <w:tcPr>
            <w:tcW w:w="2396" w:type="pct"/>
            <w:tcBorders>
              <w:bottom w:val="single" w:sz="2" w:space="0" w:color="A6A6A6" w:themeColor="background1" w:themeShade="A6"/>
            </w:tcBorders>
            <w:noWrap/>
            <w:vAlign w:val="center"/>
          </w:tcPr>
          <w:p w14:paraId="084F4BF6" w14:textId="77777777" w:rsidR="00A8731B" w:rsidRPr="001B5ADE" w:rsidRDefault="00A8731B" w:rsidP="00C2333D">
            <w:pPr>
              <w:tabs>
                <w:tab w:val="decimal" w:pos="34"/>
                <w:tab w:val="left" w:pos="356"/>
              </w:tabs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Comune </w:t>
            </w:r>
            <w:r w:rsidRPr="00E3691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>Battipaglia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………</w:t>
            </w:r>
          </w:p>
        </w:tc>
        <w:tc>
          <w:tcPr>
            <w:tcW w:w="1161" w:type="pct"/>
            <w:tcBorders>
              <w:bottom w:val="single" w:sz="2" w:space="0" w:color="A6A6A6" w:themeColor="background1" w:themeShade="A6"/>
            </w:tcBorders>
            <w:vAlign w:val="center"/>
          </w:tcPr>
          <w:p w14:paraId="6521CB45" w14:textId="77777777" w:rsidR="00A8731B" w:rsidRPr="001B5ADE" w:rsidRDefault="00A8731B" w:rsidP="00C2333D">
            <w:pPr>
              <w:tabs>
                <w:tab w:val="decimal" w:pos="34"/>
                <w:tab w:val="left" w:pos="356"/>
              </w:tabs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C.A.P. </w:t>
            </w:r>
            <w:r w:rsidRPr="00E3691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>84091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…</w:t>
            </w:r>
          </w:p>
        </w:tc>
        <w:tc>
          <w:tcPr>
            <w:tcW w:w="1443" w:type="pct"/>
            <w:tcBorders>
              <w:bottom w:val="single" w:sz="2" w:space="0" w:color="A6A6A6" w:themeColor="background1" w:themeShade="A6"/>
            </w:tcBorders>
            <w:vAlign w:val="center"/>
          </w:tcPr>
          <w:p w14:paraId="5C800B07" w14:textId="77777777" w:rsidR="00A8731B" w:rsidRPr="001B5ADE" w:rsidRDefault="00A8731B" w:rsidP="00C2333D">
            <w:pPr>
              <w:tabs>
                <w:tab w:val="decimal" w:pos="34"/>
                <w:tab w:val="left" w:pos="356"/>
              </w:tabs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Prov. </w:t>
            </w:r>
            <w:proofErr w:type="gramStart"/>
            <w:r w:rsidRPr="00E3691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>SA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.…</w:t>
            </w:r>
            <w:proofErr w:type="gramEnd"/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…      </w:t>
            </w:r>
            <w:proofErr w:type="gramStart"/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Stato  </w:t>
            </w:r>
            <w:r w:rsidRPr="00E3691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>ITALIA</w:t>
            </w:r>
            <w:proofErr w:type="gramEnd"/>
          </w:p>
        </w:tc>
      </w:tr>
      <w:tr w:rsidR="00A8731B" w:rsidRPr="00472256" w14:paraId="4C460AEB" w14:textId="77777777" w:rsidTr="0004310A">
        <w:trPr>
          <w:trHeight w:val="828"/>
        </w:trPr>
        <w:tc>
          <w:tcPr>
            <w:tcW w:w="5000" w:type="pct"/>
            <w:gridSpan w:val="3"/>
            <w:tcBorders>
              <w:top w:val="single" w:sz="2" w:space="0" w:color="A6A6A6" w:themeColor="background1" w:themeShade="A6"/>
            </w:tcBorders>
            <w:noWrap/>
          </w:tcPr>
          <w:p w14:paraId="600FEE73" w14:textId="77777777" w:rsidR="00A8731B" w:rsidRPr="001B5ADE" w:rsidRDefault="00A8731B" w:rsidP="00473497">
            <w:pPr>
              <w:pStyle w:val="Paragrafoelenco"/>
              <w:numPr>
                <w:ilvl w:val="0"/>
                <w:numId w:val="18"/>
              </w:numPr>
              <w:tabs>
                <w:tab w:val="decimal" w:pos="34"/>
                <w:tab w:val="left" w:pos="356"/>
              </w:tabs>
              <w:spacing w:after="0"/>
              <w:ind w:left="0" w:firstLine="0"/>
              <w:rPr>
                <w:rFonts w:ascii="Verdana" w:hAnsi="Verdana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/>
                <w:sz w:val="18"/>
                <w:szCs w:val="18"/>
                <w:lang w:val="it-IT"/>
              </w:rPr>
              <w:t xml:space="preserve">Relativamente al sito il Proponente è:    </w:t>
            </w:r>
          </w:p>
          <w:p w14:paraId="5E3B9488" w14:textId="77777777" w:rsidR="00A8731B" w:rsidRPr="001B5ADE" w:rsidRDefault="00A8731B" w:rsidP="00C2333D">
            <w:pPr>
              <w:tabs>
                <w:tab w:val="decimal" w:pos="34"/>
                <w:tab w:val="left" w:pos="356"/>
              </w:tabs>
              <w:rPr>
                <w:rFonts w:ascii="Verdana" w:hAnsi="Verdana"/>
                <w:sz w:val="18"/>
                <w:szCs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1E0FA5B2" wp14:editId="59546FA2">
                      <wp:simplePos x="0" y="0"/>
                      <wp:positionH relativeFrom="column">
                        <wp:posOffset>3903345</wp:posOffset>
                      </wp:positionH>
                      <wp:positionV relativeFrom="paragraph">
                        <wp:posOffset>139065</wp:posOffset>
                      </wp:positionV>
                      <wp:extent cx="104775" cy="180975"/>
                      <wp:effectExtent l="0" t="0" r="28575" b="28575"/>
                      <wp:wrapNone/>
                      <wp:docPr id="3" name="Connettore dirit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775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17F25B" id="Connettore diritto 3" o:spid="_x0000_s1026" style="position:absolute;flip:y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7.35pt,10.95pt" to="315.6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174B8F1E" wp14:editId="48BE2FA4">
                      <wp:simplePos x="0" y="0"/>
                      <wp:positionH relativeFrom="column">
                        <wp:posOffset>3884295</wp:posOffset>
                      </wp:positionH>
                      <wp:positionV relativeFrom="paragraph">
                        <wp:posOffset>110490</wp:posOffset>
                      </wp:positionV>
                      <wp:extent cx="133350" cy="200025"/>
                      <wp:effectExtent l="0" t="0" r="19050" b="28575"/>
                      <wp:wrapNone/>
                      <wp:docPr id="4" name="Connettore diritt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079784" id="Connettore diritto 4" o:spid="_x0000_s1026" style="position:absolute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5.85pt,8.7pt" to="316.3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" strokecolor="black [3040]"/>
                  </w:pict>
                </mc:Fallback>
              </mc:AlternateContent>
            </w:r>
          </w:p>
          <w:p w14:paraId="2EBE0EAF" w14:textId="77777777" w:rsidR="00A8731B" w:rsidRPr="001B5ADE" w:rsidRDefault="00A8731B" w:rsidP="00C2333D">
            <w:pPr>
              <w:tabs>
                <w:tab w:val="decimal" w:pos="34"/>
                <w:tab w:val="left" w:pos="356"/>
              </w:tabs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/>
                <w:sz w:val="18"/>
                <w:szCs w:val="18"/>
                <w:lang w:val="it-IT"/>
              </w:rPr>
              <w:t xml:space="preserve">Proprietario </w:t>
            </w:r>
            <w:r w:rsidRPr="001B5ADE">
              <w:rPr>
                <w:rFonts w:ascii="Verdana" w:hAnsi="Verdana" w:cstheme="minorHAnsi"/>
                <w:sz w:val="18"/>
                <w:szCs w:val="18"/>
              </w:rPr>
              <w:t>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   Dal ………… (</w:t>
            </w:r>
            <w:proofErr w:type="gramStart"/>
            <w:r w:rsidRPr="001B5ADE">
              <w:rPr>
                <w:rFonts w:ascii="Verdana" w:hAnsi="Verdana" w:cstheme="minorHAnsi"/>
                <w:color w:val="0070C0"/>
                <w:sz w:val="18"/>
                <w:szCs w:val="18"/>
                <w:lang w:val="it-IT"/>
              </w:rPr>
              <w:t>anno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)   </w:t>
            </w:r>
            <w:proofErr w:type="gramEnd"/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                                 </w:t>
            </w:r>
            <w:r w:rsidRPr="001B5ADE">
              <w:rPr>
                <w:rFonts w:ascii="Verdana" w:hAnsi="Verdana"/>
                <w:sz w:val="18"/>
                <w:szCs w:val="18"/>
                <w:lang w:val="it-IT"/>
              </w:rPr>
              <w:t xml:space="preserve">Gestore </w:t>
            </w:r>
            <w:r w:rsidRPr="001B5ADE">
              <w:rPr>
                <w:rFonts w:ascii="Verdana" w:hAnsi="Verdana" w:cstheme="minorHAnsi"/>
                <w:sz w:val="18"/>
                <w:szCs w:val="18"/>
              </w:rPr>
              <w:t>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   Dal …</w:t>
            </w:r>
            <w:r>
              <w:rPr>
                <w:rFonts w:ascii="Verdana" w:hAnsi="Verdana" w:cstheme="minorHAnsi"/>
                <w:sz w:val="18"/>
                <w:szCs w:val="18"/>
                <w:lang w:val="it-IT"/>
              </w:rPr>
              <w:t>31/12/2009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………  (</w:t>
            </w:r>
            <w:r w:rsidRPr="001B5ADE">
              <w:rPr>
                <w:rFonts w:ascii="Verdana" w:hAnsi="Verdana" w:cstheme="minorHAnsi"/>
                <w:color w:val="0070C0"/>
                <w:sz w:val="18"/>
                <w:szCs w:val="18"/>
                <w:lang w:val="it-IT"/>
              </w:rPr>
              <w:t>anno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)</w:t>
            </w:r>
          </w:p>
        </w:tc>
      </w:tr>
      <w:tr w:rsidR="00A8731B" w:rsidRPr="00472256" w14:paraId="6E67B4BB" w14:textId="77777777" w:rsidTr="0004310A">
        <w:tc>
          <w:tcPr>
            <w:tcW w:w="5000" w:type="pct"/>
            <w:gridSpan w:val="3"/>
            <w:tcBorders>
              <w:top w:val="single" w:sz="2" w:space="0" w:color="A6A6A6" w:themeColor="background1" w:themeShade="A6"/>
            </w:tcBorders>
            <w:noWrap/>
          </w:tcPr>
          <w:p w14:paraId="361DADD1" w14:textId="77777777" w:rsidR="00A8731B" w:rsidRPr="001B5ADE" w:rsidRDefault="00A8731B" w:rsidP="00C2333D">
            <w:pPr>
              <w:tabs>
                <w:tab w:val="decimal" w:pos="34"/>
                <w:tab w:val="left" w:pos="356"/>
              </w:tabs>
              <w:rPr>
                <w:rFonts w:ascii="Verdana" w:hAnsi="Verdana" w:cstheme="minorHAnsi"/>
                <w:sz w:val="18"/>
                <w:szCs w:val="18"/>
                <w:lang w:val="it-IT"/>
              </w:rPr>
            </w:pPr>
          </w:p>
          <w:p w14:paraId="2BA1F99A" w14:textId="77777777" w:rsidR="00A8731B" w:rsidRPr="001B5ADE" w:rsidRDefault="00A8731B" w:rsidP="00473497">
            <w:pPr>
              <w:pStyle w:val="Paragrafoelenco"/>
              <w:numPr>
                <w:ilvl w:val="0"/>
                <w:numId w:val="18"/>
              </w:numPr>
              <w:pBdr>
                <w:bottom w:val="single" w:sz="2" w:space="1" w:color="A6A6A6" w:themeColor="background1" w:themeShade="A6"/>
              </w:pBdr>
              <w:tabs>
                <w:tab w:val="decimal" w:pos="34"/>
                <w:tab w:val="left" w:pos="356"/>
              </w:tabs>
              <w:spacing w:after="0"/>
              <w:ind w:left="0" w:firstLine="0"/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Quali sono i principali processi svolti nel sito? </w:t>
            </w:r>
          </w:p>
          <w:p w14:paraId="7FF15824" w14:textId="77777777" w:rsidR="00A8731B" w:rsidRPr="001B5ADE" w:rsidRDefault="00A8731B" w:rsidP="00C2333D">
            <w:pPr>
              <w:pBdr>
                <w:bottom w:val="single" w:sz="2" w:space="1" w:color="A6A6A6" w:themeColor="background1" w:themeShade="A6"/>
              </w:pBdr>
              <w:tabs>
                <w:tab w:val="decimal" w:pos="34"/>
                <w:tab w:val="left" w:pos="356"/>
              </w:tabs>
              <w:rPr>
                <w:rFonts w:ascii="Verdana" w:hAnsi="Verdana" w:cstheme="minorHAnsi"/>
                <w:sz w:val="18"/>
                <w:szCs w:val="18"/>
                <w:lang w:val="it-IT"/>
              </w:rPr>
            </w:pPr>
          </w:p>
          <w:p w14:paraId="68CF5D0E" w14:textId="77777777" w:rsidR="00A8731B" w:rsidRPr="001B5ADE" w:rsidRDefault="00A8731B" w:rsidP="00C2333D">
            <w:pPr>
              <w:pBdr>
                <w:bottom w:val="single" w:sz="2" w:space="1" w:color="A6A6A6" w:themeColor="background1" w:themeShade="A6"/>
              </w:pBdr>
              <w:tabs>
                <w:tab w:val="decimal" w:pos="34"/>
                <w:tab w:val="left" w:pos="356"/>
              </w:tabs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r>
              <w:rPr>
                <w:rFonts w:ascii="Verdana" w:hAnsi="Verdana" w:cstheme="minorHAnsi"/>
                <w:sz w:val="18"/>
                <w:szCs w:val="18"/>
                <w:lang w:val="it-IT"/>
              </w:rPr>
              <w:t>Trattamento meccanico-biologico dei rifiuti urbano indifferenziato mediante triturazione, separazione dimensionale e pressatura rifiuto secco. Stabilizzazione aerobica della frazione fine derivata dal trattamento meccanico del rifiuto indifferenziato</w:t>
            </w:r>
          </w:p>
          <w:p w14:paraId="7631C537" w14:textId="77777777" w:rsidR="00A8731B" w:rsidRPr="001B5ADE" w:rsidRDefault="00A8731B" w:rsidP="00C2333D">
            <w:pPr>
              <w:pBdr>
                <w:bottom w:val="single" w:sz="2" w:space="1" w:color="A6A6A6" w:themeColor="background1" w:themeShade="A6"/>
              </w:pBdr>
              <w:tabs>
                <w:tab w:val="decimal" w:pos="34"/>
                <w:tab w:val="left" w:pos="356"/>
              </w:tabs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r>
              <w:rPr>
                <w:rFonts w:ascii="Verdana" w:hAnsi="Verdana" w:cstheme="minorHAnsi"/>
                <w:sz w:val="18"/>
                <w:szCs w:val="18"/>
                <w:lang w:val="it-IT"/>
              </w:rPr>
              <w:t>Messa in riserva imballaggi in vetro CER 150107</w:t>
            </w:r>
          </w:p>
        </w:tc>
      </w:tr>
      <w:tr w:rsidR="00A8731B" w:rsidRPr="001B5ADE" w14:paraId="04CBEB54" w14:textId="77777777" w:rsidTr="0004310A">
        <w:tc>
          <w:tcPr>
            <w:tcW w:w="5000" w:type="pct"/>
            <w:gridSpan w:val="3"/>
            <w:tcBorders>
              <w:bottom w:val="single" w:sz="2" w:space="0" w:color="A6A6A6" w:themeColor="background1" w:themeShade="A6"/>
            </w:tcBorders>
            <w:noWrap/>
          </w:tcPr>
          <w:p w14:paraId="1B8D5D8D" w14:textId="77777777" w:rsidR="00A8731B" w:rsidRPr="001B5ADE" w:rsidRDefault="00A8731B" w:rsidP="00C2333D">
            <w:pPr>
              <w:pStyle w:val="Paragrafoelenco"/>
              <w:numPr>
                <w:ilvl w:val="0"/>
                <w:numId w:val="0"/>
              </w:numPr>
              <w:tabs>
                <w:tab w:val="decimal" w:pos="34"/>
                <w:tab w:val="left" w:pos="176"/>
                <w:tab w:val="left" w:pos="356"/>
              </w:tabs>
              <w:spacing w:after="0"/>
              <w:rPr>
                <w:lang w:val="it-IT"/>
              </w:rPr>
            </w:pPr>
          </w:p>
          <w:p w14:paraId="194AA831" w14:textId="77777777" w:rsidR="00A8731B" w:rsidRPr="001B5ADE" w:rsidRDefault="00A8731B" w:rsidP="00473497">
            <w:pPr>
              <w:pStyle w:val="Paragrafoelenco"/>
              <w:numPr>
                <w:ilvl w:val="0"/>
                <w:numId w:val="18"/>
              </w:numPr>
              <w:tabs>
                <w:tab w:val="decimal" w:pos="34"/>
                <w:tab w:val="left" w:pos="176"/>
                <w:tab w:val="left" w:pos="356"/>
              </w:tabs>
              <w:spacing w:after="0" w:line="312" w:lineRule="auto"/>
              <w:ind w:left="0" w:firstLine="0"/>
              <w:rPr>
                <w:lang w:val="it-IT"/>
              </w:rPr>
            </w:pPr>
            <w:r w:rsidRPr="001B5ADE">
              <w:rPr>
                <w:lang w:val="it-IT"/>
              </w:rPr>
              <w:t xml:space="preserve">Qual è il periodo d’installazione degli impianti principali?    </w:t>
            </w:r>
            <w:r w:rsidRPr="001B5ADE">
              <w:rPr>
                <w:lang w:val="it-IT"/>
              </w:rPr>
              <w:t xml:space="preserve"> Ante 1990     </w:t>
            </w:r>
            <w:r>
              <w:rPr>
                <w:rFonts w:ascii="Verdana" w:hAnsi="Verdana"/>
                <w:sz w:val="18"/>
              </w:rPr>
              <w:sym w:font="Wingdings" w:char="F078"/>
            </w:r>
            <w:r w:rsidRPr="001B5ADE">
              <w:rPr>
                <w:lang w:val="it-IT"/>
              </w:rPr>
              <w:t xml:space="preserve"> Fra </w:t>
            </w:r>
            <w:proofErr w:type="gramStart"/>
            <w:r w:rsidRPr="001B5ADE">
              <w:rPr>
                <w:lang w:val="it-IT"/>
              </w:rPr>
              <w:t>1990  e</w:t>
            </w:r>
            <w:proofErr w:type="gramEnd"/>
            <w:r w:rsidRPr="001B5ADE">
              <w:rPr>
                <w:lang w:val="it-IT"/>
              </w:rPr>
              <w:t xml:space="preserve"> 2010       </w:t>
            </w:r>
            <w:r w:rsidRPr="001B5ADE">
              <w:rPr>
                <w:lang w:val="it-IT"/>
              </w:rPr>
              <w:t xml:space="preserve"> Post 2010 </w:t>
            </w:r>
          </w:p>
          <w:p w14:paraId="60231B98" w14:textId="77777777" w:rsidR="00A8731B" w:rsidRPr="001B5ADE" w:rsidRDefault="00A8731B" w:rsidP="00473497">
            <w:pPr>
              <w:pStyle w:val="Paragrafoelenco"/>
              <w:numPr>
                <w:ilvl w:val="0"/>
                <w:numId w:val="18"/>
              </w:numPr>
              <w:tabs>
                <w:tab w:val="decimal" w:pos="34"/>
                <w:tab w:val="left" w:pos="318"/>
                <w:tab w:val="left" w:pos="356"/>
              </w:tabs>
              <w:spacing w:after="0" w:line="312" w:lineRule="auto"/>
              <w:ind w:left="0" w:firstLine="0"/>
              <w:rPr>
                <w:lang w:val="it-IT"/>
              </w:rPr>
            </w:pPr>
            <w:r w:rsidRPr="001B5ADE">
              <w:rPr>
                <w:lang w:val="it-IT"/>
              </w:rPr>
              <w:t>Qual è la superficie complessiva del sito (m2</w:t>
            </w:r>
            <w:proofErr w:type="gramStart"/>
            <w:r w:rsidRPr="001B5ADE">
              <w:rPr>
                <w:lang w:val="it-IT"/>
              </w:rPr>
              <w:t xml:space="preserve">):  </w:t>
            </w:r>
            <w:r w:rsidRPr="001B5ADE">
              <w:rPr>
                <w:lang w:val="it-IT"/>
              </w:rPr>
              <w:t></w:t>
            </w:r>
            <w:proofErr w:type="gramEnd"/>
            <w:r w:rsidRPr="001B5ADE">
              <w:rPr>
                <w:lang w:val="it-IT"/>
              </w:rPr>
              <w:t xml:space="preserve">&lt; 500   </w:t>
            </w:r>
            <w:r w:rsidRPr="001B5ADE">
              <w:rPr>
                <w:lang w:val="it-IT"/>
              </w:rPr>
              <w:t xml:space="preserve"> fra 500 e 2000    </w:t>
            </w:r>
            <w:r w:rsidRPr="001B5ADE">
              <w:rPr>
                <w:lang w:val="it-IT"/>
              </w:rPr>
              <w:t xml:space="preserve"> fra 2000 e 20.000    </w:t>
            </w:r>
            <w:r>
              <w:rPr>
                <w:lang w:val="it-IT"/>
              </w:rPr>
              <w:sym w:font="Wingdings" w:char="F078"/>
            </w:r>
            <w:r w:rsidRPr="001B5ADE">
              <w:rPr>
                <w:lang w:val="it-IT"/>
              </w:rPr>
              <w:t xml:space="preserve">&gt; 20.000 </w:t>
            </w:r>
          </w:p>
          <w:p w14:paraId="3DE66E1C" w14:textId="77777777" w:rsidR="00A8731B" w:rsidRPr="001B5ADE" w:rsidRDefault="00A8731B" w:rsidP="00C2333D">
            <w:pPr>
              <w:tabs>
                <w:tab w:val="decimal" w:pos="34"/>
                <w:tab w:val="left" w:pos="356"/>
              </w:tabs>
              <w:spacing w:line="312" w:lineRule="auto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f) L’azienda rientra in una delle categorie per cui è prevista l’Autorizzazione Integrata Ambientale ai sensi del </w:t>
            </w:r>
          </w:p>
          <w:p w14:paraId="4C1B047C" w14:textId="77777777" w:rsidR="00A8731B" w:rsidRPr="001B5ADE" w:rsidRDefault="00A8731B" w:rsidP="00C2333D">
            <w:pPr>
              <w:tabs>
                <w:tab w:val="decimal" w:pos="34"/>
                <w:tab w:val="left" w:pos="356"/>
              </w:tabs>
              <w:spacing w:line="312" w:lineRule="auto"/>
              <w:rPr>
                <w:rFonts w:ascii="Verdana" w:hAnsi="Verdana" w:cs="Arial"/>
                <w:sz w:val="18"/>
                <w:szCs w:val="18"/>
                <w:lang w:val="it-IT"/>
              </w:rPr>
            </w:pPr>
            <w:proofErr w:type="spellStart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D.Lgs.</w:t>
            </w:r>
            <w:proofErr w:type="spellEnd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59/2005 e seguenti?       AIA REGIONALE</w:t>
            </w:r>
            <w:r w:rsidRPr="001B5ADE">
              <w:rPr>
                <w:rFonts w:ascii="Verdana" w:hAnsi="Verdana" w:cs="Arial"/>
                <w:color w:val="FF0000"/>
                <w:sz w:val="18"/>
                <w:szCs w:val="18"/>
                <w:lang w:val="it-IT"/>
              </w:rPr>
              <w:t>*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  </w:t>
            </w:r>
            <w:r>
              <w:rPr>
                <w:rFonts w:ascii="Verdana" w:hAnsi="Verdana"/>
                <w:sz w:val="18"/>
              </w:rPr>
              <w:sym w:font="Wingdings" w:char="F078"/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          AIA STATALE</w:t>
            </w:r>
            <w:r w:rsidRPr="001B5ADE">
              <w:rPr>
                <w:rFonts w:ascii="Verdana" w:hAnsi="Verdana" w:cs="Arial"/>
                <w:color w:val="FF0000"/>
                <w:sz w:val="18"/>
                <w:szCs w:val="18"/>
                <w:lang w:val="it-IT"/>
              </w:rPr>
              <w:t>*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</w:t>
            </w:r>
            <w:r w:rsidRPr="001B5ADE">
              <w:rPr>
                <w:rFonts w:ascii="Verdana" w:hAnsi="Verdana" w:cs="Arial"/>
                <w:sz w:val="18"/>
                <w:szCs w:val="18"/>
              </w:rPr>
              <w:t>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                     NON AIA </w:t>
            </w:r>
            <w:r w:rsidRPr="001B5ADE">
              <w:rPr>
                <w:rFonts w:ascii="Verdana" w:hAnsi="Verdana" w:cs="Arial"/>
                <w:sz w:val="18"/>
                <w:szCs w:val="18"/>
              </w:rPr>
              <w:t></w:t>
            </w:r>
          </w:p>
          <w:p w14:paraId="4387DA7E" w14:textId="77777777" w:rsidR="00A8731B" w:rsidRPr="001B5ADE" w:rsidRDefault="00A8731B" w:rsidP="00C2333D">
            <w:pPr>
              <w:tabs>
                <w:tab w:val="decimal" w:pos="34"/>
                <w:tab w:val="left" w:pos="356"/>
              </w:tabs>
              <w:rPr>
                <w:rFonts w:ascii="Verdana" w:hAnsi="Verdana" w:cs="Arial"/>
                <w:color w:val="FF000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color w:val="FF0000"/>
                <w:sz w:val="16"/>
                <w:szCs w:val="16"/>
                <w:lang w:val="it-IT"/>
              </w:rPr>
              <w:t>*</w:t>
            </w:r>
            <w:r w:rsidRPr="001B5ADE">
              <w:rPr>
                <w:rFonts w:ascii="Verdana" w:hAnsi="Verdana" w:cs="Arial"/>
                <w:color w:val="FF0000"/>
                <w:sz w:val="16"/>
                <w:szCs w:val="16"/>
                <w:lang w:val="it-IT"/>
              </w:rPr>
              <w:t>Se soggetta a relazione di riferimento inviarne copia o lettera di esonero o eventuale documentazione in attesa di approvazione.</w:t>
            </w:r>
          </w:p>
          <w:p w14:paraId="4DD5FE9F" w14:textId="77777777" w:rsidR="00A8731B" w:rsidRPr="001B5ADE" w:rsidRDefault="00A8731B" w:rsidP="00C2333D">
            <w:pPr>
              <w:tabs>
                <w:tab w:val="decimal" w:pos="34"/>
                <w:tab w:val="left" w:pos="356"/>
              </w:tabs>
              <w:rPr>
                <w:rFonts w:ascii="Verdana" w:hAnsi="Verdana" w:cs="Arial"/>
                <w:sz w:val="18"/>
                <w:szCs w:val="18"/>
                <w:lang w:val="it-IT"/>
              </w:rPr>
            </w:pPr>
          </w:p>
          <w:p w14:paraId="2595F45A" w14:textId="77777777" w:rsidR="00A8731B" w:rsidRPr="001B5ADE" w:rsidRDefault="00A8731B" w:rsidP="00C2333D">
            <w:pPr>
              <w:tabs>
                <w:tab w:val="decimal" w:pos="34"/>
                <w:tab w:val="left" w:pos="356"/>
              </w:tabs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g) Qual è la classe di RISCHIO INCENDIO del sito? </w:t>
            </w:r>
            <w:r w:rsidRPr="001B5ADE">
              <w:rPr>
                <w:rFonts w:ascii="Verdana" w:hAnsi="Verdana" w:cs="Arial"/>
                <w:sz w:val="18"/>
                <w:szCs w:val="18"/>
              </w:rPr>
              <w:t>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Elevato </w:t>
            </w:r>
            <w:r>
              <w:rPr>
                <w:rFonts w:ascii="Verdana" w:hAnsi="Verdana"/>
                <w:sz w:val="18"/>
              </w:rPr>
              <w:sym w:font="Wingdings" w:char="F078"/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Medio   </w:t>
            </w:r>
            <w:r w:rsidRPr="001B5ADE">
              <w:rPr>
                <w:rFonts w:ascii="Verdana" w:hAnsi="Verdana" w:cs="Arial"/>
                <w:sz w:val="18"/>
                <w:szCs w:val="18"/>
              </w:rPr>
              <w:t>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Basso</w:t>
            </w:r>
          </w:p>
        </w:tc>
      </w:tr>
    </w:tbl>
    <w:p w14:paraId="019E2EB6" w14:textId="77777777" w:rsidR="00A8731B" w:rsidRPr="001B5ADE" w:rsidRDefault="00A8731B" w:rsidP="00A8731B">
      <w:pPr>
        <w:tabs>
          <w:tab w:val="decimal" w:pos="142"/>
        </w:tabs>
        <w:rPr>
          <w:color w:val="FF0000"/>
          <w:sz w:val="16"/>
          <w:szCs w:val="16"/>
          <w:lang w:val="it-IT"/>
        </w:rPr>
      </w:pPr>
      <w:r w:rsidRPr="001B5ADE">
        <w:rPr>
          <w:lang w:val="it-IT"/>
        </w:rPr>
        <w:t xml:space="preserve">h) Trattasi di stabilimento “a rischio di incidente rilevante” che ricade nell’ambito di applicazione del D.lgs. 21 settembre 2005, n. 238 (di recepimento della Direttiva 2003/105/CE denominata “Seveso ter” e successive modifiche?  SI </w:t>
      </w:r>
      <w:r w:rsidRPr="001B5ADE">
        <w:rPr>
          <w:lang w:val="it-IT"/>
        </w:rPr>
        <w:t xml:space="preserve">           NO </w:t>
      </w:r>
      <w:r>
        <w:rPr>
          <w:rFonts w:ascii="Verdana" w:hAnsi="Verdana"/>
          <w:sz w:val="18"/>
        </w:rPr>
        <w:sym w:font="Wingdings" w:char="F078"/>
      </w:r>
      <w:r w:rsidRPr="001B5ADE">
        <w:rPr>
          <w:lang w:val="it-IT"/>
        </w:rPr>
        <w:t xml:space="preserve">       </w:t>
      </w:r>
      <w:r w:rsidRPr="001B5ADE">
        <w:rPr>
          <w:color w:val="FF0000"/>
          <w:sz w:val="16"/>
          <w:szCs w:val="16"/>
          <w:lang w:val="it-IT"/>
        </w:rPr>
        <w:t>In caso di risposta affermativa, inviare sintesi dei documenti più significativi in relazione alla garanzia richiesta.</w:t>
      </w:r>
    </w:p>
    <w:p w14:paraId="2C72B1C4" w14:textId="77777777" w:rsidR="00A8731B" w:rsidRPr="001B5ADE" w:rsidRDefault="00A8731B" w:rsidP="00A8731B">
      <w:pPr>
        <w:tabs>
          <w:tab w:val="decimal" w:pos="142"/>
        </w:tabs>
        <w:rPr>
          <w:lang w:val="it-IT"/>
        </w:rPr>
      </w:pPr>
    </w:p>
    <w:p w14:paraId="471A8824" w14:textId="77777777" w:rsidR="00A8731B" w:rsidRPr="001B5ADE" w:rsidRDefault="00A8731B" w:rsidP="00A8731B">
      <w:pPr>
        <w:shd w:val="clear" w:color="auto" w:fill="BFBFBF" w:themeFill="background1" w:themeFillShade="BF"/>
        <w:tabs>
          <w:tab w:val="left" w:pos="5655"/>
        </w:tabs>
        <w:rPr>
          <w:lang w:val="it-IT"/>
        </w:rPr>
      </w:pPr>
      <w:r w:rsidRPr="001B5ADE">
        <w:rPr>
          <w:rFonts w:ascii="Verdana" w:hAnsi="Verdana" w:cstheme="minorHAnsi"/>
          <w:b/>
          <w:sz w:val="24"/>
          <w:szCs w:val="24"/>
          <w:lang w:val="it-IT"/>
        </w:rPr>
        <w:t>2.2 Storia del sito e variazioni previste</w:t>
      </w:r>
      <w:r w:rsidRPr="001B5ADE">
        <w:rPr>
          <w:rFonts w:ascii="Verdana" w:hAnsi="Verdana" w:cstheme="minorHAnsi"/>
          <w:b/>
          <w:sz w:val="24"/>
          <w:szCs w:val="24"/>
          <w:lang w:val="it-IT"/>
        </w:rPr>
        <w:tab/>
      </w:r>
    </w:p>
    <w:p w14:paraId="5FE5AD8C" w14:textId="77777777" w:rsidR="00A8731B" w:rsidRPr="001B5ADE" w:rsidRDefault="00A8731B" w:rsidP="00A8731B">
      <w:pPr>
        <w:rPr>
          <w:rFonts w:ascii="Verdana" w:hAnsi="Verdana"/>
          <w:lang w:val="it-IT"/>
        </w:rPr>
      </w:pPr>
    </w:p>
    <w:p w14:paraId="093FBB90" w14:textId="77777777" w:rsidR="00A8731B" w:rsidRPr="001B5ADE" w:rsidRDefault="00A8731B" w:rsidP="00473497">
      <w:pPr>
        <w:pStyle w:val="Paragrafoelenco"/>
        <w:numPr>
          <w:ilvl w:val="0"/>
          <w:numId w:val="21"/>
        </w:numPr>
        <w:spacing w:after="0"/>
        <w:ind w:left="284" w:hanging="284"/>
        <w:rPr>
          <w:rFonts w:ascii="Verdana" w:hAnsi="Verdana" w:cs="Arial"/>
          <w:b/>
          <w:sz w:val="18"/>
          <w:szCs w:val="18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63BBF51A" wp14:editId="3CB6E00E">
                <wp:simplePos x="0" y="0"/>
                <wp:positionH relativeFrom="column">
                  <wp:posOffset>1066800</wp:posOffset>
                </wp:positionH>
                <wp:positionV relativeFrom="paragraph">
                  <wp:posOffset>154305</wp:posOffset>
                </wp:positionV>
                <wp:extent cx="104775" cy="180975"/>
                <wp:effectExtent l="0" t="0" r="28575" b="28575"/>
                <wp:wrapNone/>
                <wp:docPr id="5" name="Connettore dirit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D38BFB" id="Connettore diritto 5" o:spid="_x0000_s1026" style="position:absolute;flip:y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pt,12.15pt" to="92.25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4EBE4B5B" wp14:editId="755DCCD4">
                <wp:simplePos x="0" y="0"/>
                <wp:positionH relativeFrom="column">
                  <wp:posOffset>1047750</wp:posOffset>
                </wp:positionH>
                <wp:positionV relativeFrom="paragraph">
                  <wp:posOffset>125730</wp:posOffset>
                </wp:positionV>
                <wp:extent cx="133350" cy="200025"/>
                <wp:effectExtent l="0" t="0" r="19050" b="28575"/>
                <wp:wrapNone/>
                <wp:docPr id="6" name="Connettore dirit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3DECD9" id="Connettore diritto 6" o:spid="_x0000_s1026" style="position:absolute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2.5pt,9.9pt" to="93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" strokecolor="black [3040]"/>
            </w:pict>
          </mc:Fallback>
        </mc:AlternateContent>
      </w:r>
      <w:r w:rsidRPr="001B5ADE">
        <w:rPr>
          <w:rFonts w:ascii="Verdana" w:hAnsi="Verdana" w:cs="Arial"/>
          <w:b/>
          <w:sz w:val="18"/>
          <w:szCs w:val="18"/>
          <w:lang w:val="it-IT"/>
        </w:rPr>
        <w:t>Quale attività veniva svolta nel sito prima dell’attuale gestione/acquisizione?</w:t>
      </w:r>
    </w:p>
    <w:p w14:paraId="6D0B45C5" w14:textId="77777777" w:rsidR="00A8731B" w:rsidRPr="001B5ADE" w:rsidRDefault="00A8731B" w:rsidP="00A8731B">
      <w:pPr>
        <w:ind w:left="284" w:hanging="284"/>
        <w:rPr>
          <w:rFonts w:ascii="Verdana" w:hAnsi="Verdana" w:cs="Arial"/>
          <w:sz w:val="18"/>
          <w:szCs w:val="18"/>
          <w:lang w:val="it-IT"/>
        </w:rPr>
      </w:pPr>
      <w:r w:rsidRPr="001B5ADE">
        <w:rPr>
          <w:rFonts w:ascii="Verdana" w:hAnsi="Verdana" w:cs="Arial"/>
          <w:sz w:val="18"/>
          <w:szCs w:val="18"/>
          <w:lang w:val="it-IT"/>
        </w:rPr>
        <w:t xml:space="preserve">Medesima attività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        Non nota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        Coltivazione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</w:t>
      </w:r>
      <w:r w:rsidRPr="001B5ADE">
        <w:rPr>
          <w:rFonts w:ascii="Verdana" w:hAnsi="Verdana" w:cstheme="minorHAnsi"/>
          <w:sz w:val="18"/>
          <w:szCs w:val="18"/>
          <w:lang w:val="it-IT"/>
        </w:rPr>
        <w:t xml:space="preserve">     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Altro </w:t>
      </w:r>
      <w:r w:rsidRPr="001B5ADE">
        <w:rPr>
          <w:rFonts w:ascii="Verdana" w:hAnsi="Verdana" w:cs="Arial"/>
          <w:sz w:val="18"/>
          <w:szCs w:val="18"/>
          <w:lang w:val="it-IT"/>
        </w:rPr>
        <w:t> ………………………………………</w:t>
      </w:r>
    </w:p>
    <w:p w14:paraId="64809B30" w14:textId="77777777" w:rsidR="00A8731B" w:rsidRPr="001B5ADE" w:rsidRDefault="00A8731B" w:rsidP="00A8731B">
      <w:pPr>
        <w:ind w:left="284" w:hanging="284"/>
        <w:rPr>
          <w:rFonts w:ascii="Verdana" w:hAnsi="Verdana" w:cs="Arial"/>
          <w:sz w:val="18"/>
          <w:szCs w:val="18"/>
          <w:lang w:val="it-IT"/>
        </w:rPr>
      </w:pPr>
    </w:p>
    <w:p w14:paraId="34CE6DC2" w14:textId="77777777" w:rsidR="00A8731B" w:rsidRPr="001B5ADE" w:rsidRDefault="00A8731B" w:rsidP="00473497">
      <w:pPr>
        <w:pStyle w:val="Paragrafoelenco"/>
        <w:numPr>
          <w:ilvl w:val="0"/>
          <w:numId w:val="21"/>
        </w:numPr>
        <w:spacing w:after="0"/>
        <w:ind w:left="284" w:hanging="284"/>
        <w:rPr>
          <w:rFonts w:ascii="Verdana" w:hAnsi="Verdana"/>
          <w:b/>
          <w:lang w:val="it-IT"/>
        </w:rPr>
      </w:pPr>
      <w:r w:rsidRPr="001B5ADE">
        <w:rPr>
          <w:rFonts w:ascii="Verdana" w:hAnsi="Verdana" w:cs="Arial"/>
          <w:b/>
          <w:sz w:val="18"/>
          <w:szCs w:val="18"/>
          <w:lang w:val="it-IT"/>
        </w:rPr>
        <w:t>Quali delle seguenti azioni sono previste nei prossimi anni nel sito?</w:t>
      </w:r>
    </w:p>
    <w:p w14:paraId="6E5585D6" w14:textId="77777777" w:rsidR="00A8731B" w:rsidRPr="001B5ADE" w:rsidRDefault="00A8731B" w:rsidP="00A8731B">
      <w:pPr>
        <w:rPr>
          <w:lang w:val="it-IT"/>
        </w:rPr>
      </w:pPr>
    </w:p>
    <w:tbl>
      <w:tblPr>
        <w:tblW w:w="5000" w:type="pct"/>
        <w:tblInd w:w="-5" w:type="dxa"/>
        <w:tblLook w:val="0660" w:firstRow="1" w:lastRow="1" w:firstColumn="0" w:lastColumn="0" w:noHBand="1" w:noVBand="1"/>
      </w:tblPr>
      <w:tblGrid>
        <w:gridCol w:w="3869"/>
        <w:gridCol w:w="2760"/>
        <w:gridCol w:w="3827"/>
      </w:tblGrid>
      <w:tr w:rsidR="00A8731B" w:rsidRPr="001B5ADE" w14:paraId="24160A4D" w14:textId="77777777" w:rsidTr="00C2333D">
        <w:trPr>
          <w:trHeight w:val="417"/>
        </w:trPr>
        <w:tc>
          <w:tcPr>
            <w:tcW w:w="3170" w:type="pct"/>
            <w:gridSpan w:val="2"/>
            <w:tcBorders>
              <w:top w:val="single" w:sz="2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1FC6531" w14:textId="77777777" w:rsidR="00A8731B" w:rsidRPr="001B5ADE" w:rsidRDefault="00A8731B" w:rsidP="00C2333D">
            <w:pPr>
              <w:jc w:val="center"/>
              <w:rPr>
                <w:rFonts w:ascii="Verdana" w:hAnsi="Verdana" w:cs="Arial"/>
                <w:b/>
                <w:sz w:val="18"/>
                <w:szCs w:val="18"/>
                <w:lang w:val="it-IT"/>
              </w:rPr>
            </w:pPr>
            <w:proofErr w:type="spellStart"/>
            <w:r w:rsidRPr="001B5ADE">
              <w:rPr>
                <w:rFonts w:ascii="Verdana" w:hAnsi="Verdana" w:cs="Arial"/>
                <w:b/>
                <w:sz w:val="18"/>
                <w:szCs w:val="18"/>
              </w:rPr>
              <w:t>Azioni</w:t>
            </w:r>
            <w:proofErr w:type="spellEnd"/>
            <w:r w:rsidRPr="001B5ADE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proofErr w:type="spellStart"/>
            <w:r w:rsidRPr="001B5ADE">
              <w:rPr>
                <w:rFonts w:ascii="Verdana" w:hAnsi="Verdana" w:cs="Arial"/>
                <w:b/>
                <w:sz w:val="18"/>
                <w:szCs w:val="18"/>
              </w:rPr>
              <w:t>previste</w:t>
            </w:r>
            <w:proofErr w:type="spellEnd"/>
          </w:p>
        </w:tc>
        <w:tc>
          <w:tcPr>
            <w:tcW w:w="1830" w:type="pct"/>
            <w:tcBorders>
              <w:top w:val="single" w:sz="2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C2EBC8" w14:textId="77777777" w:rsidR="00A8731B" w:rsidRPr="001B5ADE" w:rsidRDefault="00A8731B" w:rsidP="00C2333D">
            <w:pPr>
              <w:jc w:val="center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b/>
                <w:sz w:val="18"/>
                <w:szCs w:val="18"/>
                <w:lang w:val="it-IT"/>
              </w:rPr>
              <w:t>Quando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</w:t>
            </w:r>
          </w:p>
          <w:p w14:paraId="12DC2F7A" w14:textId="77777777" w:rsidR="00A8731B" w:rsidRPr="001B5ADE" w:rsidRDefault="00A8731B" w:rsidP="00C2333D">
            <w:pPr>
              <w:jc w:val="center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(indicare la tempistica)</w:t>
            </w:r>
          </w:p>
        </w:tc>
      </w:tr>
      <w:tr w:rsidR="00A8731B" w:rsidRPr="001B5ADE" w14:paraId="481ADCFA" w14:textId="77777777" w:rsidTr="00C2333D">
        <w:trPr>
          <w:trHeight w:val="709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018A" w14:textId="77777777" w:rsidR="00A8731B" w:rsidRPr="001B5ADE" w:rsidRDefault="00A8731B" w:rsidP="00C2333D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Sospensione (interruzione temporanea delle attività) 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F59C" w14:textId="77777777" w:rsidR="00A8731B" w:rsidRPr="001B5ADE" w:rsidRDefault="00A8731B" w:rsidP="00C2333D">
            <w:pPr>
              <w:jc w:val="center"/>
              <w:rPr>
                <w:rFonts w:ascii="Verdana" w:hAnsi="Verdana" w:cs="Arial"/>
                <w:sz w:val="18"/>
                <w:szCs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2A87DB00" wp14:editId="38E95DC0">
                      <wp:simplePos x="0" y="0"/>
                      <wp:positionH relativeFrom="column">
                        <wp:posOffset>1077595</wp:posOffset>
                      </wp:positionH>
                      <wp:positionV relativeFrom="paragraph">
                        <wp:posOffset>-11430</wp:posOffset>
                      </wp:positionV>
                      <wp:extent cx="104775" cy="180975"/>
                      <wp:effectExtent l="0" t="0" r="28575" b="28575"/>
                      <wp:wrapNone/>
                      <wp:docPr id="9" name="Connettore diritt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775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8376B5" id="Connettore diritto 9" o:spid="_x0000_s1026" style="position:absolute;flip:y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4.85pt,-.9pt" to="93.1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6BBE64EA" wp14:editId="023260DE">
                      <wp:simplePos x="0" y="0"/>
                      <wp:positionH relativeFrom="column">
                        <wp:posOffset>1058545</wp:posOffset>
                      </wp:positionH>
                      <wp:positionV relativeFrom="paragraph">
                        <wp:posOffset>-40005</wp:posOffset>
                      </wp:positionV>
                      <wp:extent cx="133350" cy="200025"/>
                      <wp:effectExtent l="0" t="0" r="19050" b="28575"/>
                      <wp:wrapNone/>
                      <wp:docPr id="12" name="Connettore diritt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CCC277" id="Connettore diritto 12" o:spid="_x0000_s1026" style="position:absolute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35pt,-3.15pt" to="93.8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" strokecolor="black [3040]"/>
                  </w:pict>
                </mc:Fallback>
              </mc:AlternateConten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Si</w:t>
            </w:r>
            <w:r w:rsidRPr="001B5ADE">
              <w:rPr>
                <w:rFonts w:ascii="Verdana" w:hAnsi="Verdana" w:cstheme="minorHAnsi"/>
                <w:sz w:val="18"/>
                <w:szCs w:val="18"/>
              </w:rPr>
              <w:t>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      NO</w:t>
            </w:r>
            <w:r w:rsidRPr="001B5ADE">
              <w:rPr>
                <w:rFonts w:ascii="Verdana" w:hAnsi="Verdana" w:cstheme="minorHAnsi"/>
                <w:sz w:val="18"/>
                <w:szCs w:val="18"/>
              </w:rPr>
              <w:t></w:t>
            </w:r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197E" w14:textId="77777777" w:rsidR="00A8731B" w:rsidRPr="001B5ADE" w:rsidRDefault="00A8731B" w:rsidP="00C2333D">
            <w:pPr>
              <w:jc w:val="center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Dal</w:t>
            </w:r>
            <w:proofErr w:type="gramStart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….</w:t>
            </w:r>
            <w:proofErr w:type="gramEnd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/…/…. Al</w:t>
            </w:r>
            <w:proofErr w:type="gramStart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….</w:t>
            </w:r>
            <w:proofErr w:type="gramEnd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/…/….</w:t>
            </w:r>
          </w:p>
        </w:tc>
      </w:tr>
      <w:tr w:rsidR="00A8731B" w:rsidRPr="001B5ADE" w14:paraId="27F299C2" w14:textId="77777777" w:rsidTr="00C2333D">
        <w:trPr>
          <w:trHeight w:val="709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335E" w14:textId="77777777" w:rsidR="00A8731B" w:rsidRPr="001B5ADE" w:rsidRDefault="00A8731B" w:rsidP="00C2333D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Cessazione (interruzione definitiva delle attività)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811B" w14:textId="77777777" w:rsidR="00A8731B" w:rsidRPr="001B5ADE" w:rsidRDefault="00A8731B" w:rsidP="00C2333D">
            <w:pPr>
              <w:jc w:val="center"/>
              <w:rPr>
                <w:rFonts w:ascii="Verdana" w:hAnsi="Verdana" w:cs="Arial"/>
                <w:sz w:val="18"/>
                <w:szCs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61BAE1DD" wp14:editId="5977C47C">
                      <wp:simplePos x="0" y="0"/>
                      <wp:positionH relativeFrom="column">
                        <wp:posOffset>1061085</wp:posOffset>
                      </wp:positionH>
                      <wp:positionV relativeFrom="paragraph">
                        <wp:posOffset>-44450</wp:posOffset>
                      </wp:positionV>
                      <wp:extent cx="133350" cy="200025"/>
                      <wp:effectExtent l="0" t="0" r="19050" b="28575"/>
                      <wp:wrapNone/>
                      <wp:docPr id="13" name="Connettore diritt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5B89BC" id="Connettore diritto 13" o:spid="_x0000_s1026" style="position:absolute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55pt,-3.5pt" to="94.0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62B9BAC9" wp14:editId="0A3FA6E3">
                      <wp:simplePos x="0" y="0"/>
                      <wp:positionH relativeFrom="column">
                        <wp:posOffset>1080135</wp:posOffset>
                      </wp:positionH>
                      <wp:positionV relativeFrom="paragraph">
                        <wp:posOffset>-15875</wp:posOffset>
                      </wp:positionV>
                      <wp:extent cx="104775" cy="180975"/>
                      <wp:effectExtent l="0" t="0" r="28575" b="28575"/>
                      <wp:wrapNone/>
                      <wp:docPr id="16" name="Connettore diritt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775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D089C6" id="Connettore diritto 16" o:spid="_x0000_s1026" style="position:absolute;flip:y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05pt,-1.25pt" to="93.3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" strokecolor="black [3040]"/>
                  </w:pict>
                </mc:Fallback>
              </mc:AlternateConten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Si</w:t>
            </w:r>
            <w:r w:rsidRPr="001B5ADE">
              <w:rPr>
                <w:rFonts w:ascii="Verdana" w:hAnsi="Verdana" w:cstheme="minorHAnsi"/>
                <w:sz w:val="18"/>
                <w:szCs w:val="18"/>
              </w:rPr>
              <w:t>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      NO</w:t>
            </w:r>
            <w:r w:rsidRPr="001B5ADE">
              <w:rPr>
                <w:rFonts w:ascii="Verdana" w:hAnsi="Verdana" w:cstheme="minorHAnsi"/>
                <w:sz w:val="18"/>
                <w:szCs w:val="18"/>
              </w:rPr>
              <w:t></w:t>
            </w:r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A820" w14:textId="77777777" w:rsidR="00A8731B" w:rsidRPr="001B5ADE" w:rsidRDefault="00A8731B" w:rsidP="00C2333D">
            <w:pPr>
              <w:jc w:val="center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Dal</w:t>
            </w:r>
            <w:proofErr w:type="gramStart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….</w:t>
            </w:r>
            <w:proofErr w:type="gramEnd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/…/….</w:t>
            </w:r>
          </w:p>
        </w:tc>
      </w:tr>
      <w:tr w:rsidR="00A8731B" w:rsidRPr="001B5ADE" w14:paraId="24618BCE" w14:textId="77777777" w:rsidTr="00C2333D">
        <w:trPr>
          <w:trHeight w:val="709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81EB" w14:textId="77777777" w:rsidR="00A8731B" w:rsidRPr="001B5ADE" w:rsidRDefault="00A8731B" w:rsidP="00C2333D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Dismissione (interruzione attività e rimozione impianti)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D110" w14:textId="77777777" w:rsidR="00A8731B" w:rsidRPr="001B5ADE" w:rsidRDefault="00A8731B" w:rsidP="00C2333D">
            <w:pPr>
              <w:jc w:val="center"/>
              <w:rPr>
                <w:rFonts w:ascii="Verdana" w:hAnsi="Verdana" w:cs="Arial"/>
                <w:sz w:val="18"/>
                <w:szCs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6F1FB3A" wp14:editId="4C3FB2B7">
                      <wp:simplePos x="0" y="0"/>
                      <wp:positionH relativeFrom="column">
                        <wp:posOffset>1063625</wp:posOffset>
                      </wp:positionH>
                      <wp:positionV relativeFrom="paragraph">
                        <wp:posOffset>-42545</wp:posOffset>
                      </wp:positionV>
                      <wp:extent cx="133350" cy="200025"/>
                      <wp:effectExtent l="0" t="0" r="19050" b="28575"/>
                      <wp:wrapNone/>
                      <wp:docPr id="17" name="Connettore diritto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AFA25A" id="Connettore diritto 17" o:spid="_x0000_s1026" style="position:absolute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75pt,-3.35pt" to="94.2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42B7FDBB" wp14:editId="278DD450">
                      <wp:simplePos x="0" y="0"/>
                      <wp:positionH relativeFrom="column">
                        <wp:posOffset>1082675</wp:posOffset>
                      </wp:positionH>
                      <wp:positionV relativeFrom="paragraph">
                        <wp:posOffset>-13970</wp:posOffset>
                      </wp:positionV>
                      <wp:extent cx="104775" cy="180975"/>
                      <wp:effectExtent l="0" t="0" r="28575" b="28575"/>
                      <wp:wrapNone/>
                      <wp:docPr id="24" name="Connettore diritto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775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64347E" id="Connettore diritto 24" o:spid="_x0000_s1026" style="position:absolute;flip:y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25pt,-1.1pt" to="93.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" strokecolor="black [3040]"/>
                  </w:pict>
                </mc:Fallback>
              </mc:AlternateConten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Si</w:t>
            </w:r>
            <w:r w:rsidRPr="001B5ADE">
              <w:rPr>
                <w:rFonts w:ascii="Verdana" w:hAnsi="Verdana" w:cstheme="minorHAnsi"/>
                <w:sz w:val="18"/>
                <w:szCs w:val="18"/>
              </w:rPr>
              <w:t>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      NO</w:t>
            </w:r>
            <w:r w:rsidRPr="001B5ADE">
              <w:rPr>
                <w:rFonts w:ascii="Verdana" w:hAnsi="Verdana" w:cstheme="minorHAnsi"/>
                <w:sz w:val="18"/>
                <w:szCs w:val="18"/>
              </w:rPr>
              <w:t></w:t>
            </w:r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3198" w14:textId="77777777" w:rsidR="00A8731B" w:rsidRPr="001B5ADE" w:rsidRDefault="00A8731B" w:rsidP="00C2333D">
            <w:pPr>
              <w:jc w:val="center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Dal</w:t>
            </w:r>
            <w:proofErr w:type="gramStart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….</w:t>
            </w:r>
            <w:proofErr w:type="gramEnd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/…/….</w:t>
            </w:r>
          </w:p>
        </w:tc>
      </w:tr>
      <w:tr w:rsidR="00A8731B" w:rsidRPr="001B5ADE" w14:paraId="7FF52F6E" w14:textId="77777777" w:rsidTr="00C2333D">
        <w:trPr>
          <w:trHeight w:val="709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33C7" w14:textId="77777777" w:rsidR="00A8731B" w:rsidRPr="001B5ADE" w:rsidRDefault="00A8731B" w:rsidP="00C2333D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Cessione dell’attività o della gestione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403F" w14:textId="77777777" w:rsidR="00A8731B" w:rsidRPr="001B5ADE" w:rsidRDefault="00A8731B" w:rsidP="00C2333D">
            <w:pPr>
              <w:jc w:val="center"/>
              <w:rPr>
                <w:rFonts w:ascii="Verdana" w:hAnsi="Verdana" w:cs="Arial"/>
                <w:sz w:val="18"/>
                <w:szCs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0716D1B0" wp14:editId="11771180">
                      <wp:simplePos x="0" y="0"/>
                      <wp:positionH relativeFrom="column">
                        <wp:posOffset>1072515</wp:posOffset>
                      </wp:positionH>
                      <wp:positionV relativeFrom="paragraph">
                        <wp:posOffset>-17780</wp:posOffset>
                      </wp:positionV>
                      <wp:extent cx="104775" cy="180975"/>
                      <wp:effectExtent l="0" t="0" r="28575" b="28575"/>
                      <wp:wrapNone/>
                      <wp:docPr id="25" name="Connettore diritto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775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27FFFA" id="Connettore diritto 25" o:spid="_x0000_s1026" style="position:absolute;flip:y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4.45pt,-1.4pt" to="92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1FE716B2" wp14:editId="7F5E712B">
                      <wp:simplePos x="0" y="0"/>
                      <wp:positionH relativeFrom="column">
                        <wp:posOffset>1053465</wp:posOffset>
                      </wp:positionH>
                      <wp:positionV relativeFrom="paragraph">
                        <wp:posOffset>-46355</wp:posOffset>
                      </wp:positionV>
                      <wp:extent cx="133350" cy="200025"/>
                      <wp:effectExtent l="0" t="0" r="19050" b="28575"/>
                      <wp:wrapNone/>
                      <wp:docPr id="36" name="Connettore diritto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81E6CB" id="Connettore diritto 36" o:spid="_x0000_s1026" style="position:absolute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95pt,-3.65pt" to="93.4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" strokecolor="black [3040]"/>
                  </w:pict>
                </mc:Fallback>
              </mc:AlternateConten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Si</w:t>
            </w:r>
            <w:r w:rsidRPr="001B5ADE">
              <w:rPr>
                <w:rFonts w:ascii="Verdana" w:hAnsi="Verdana" w:cstheme="minorHAnsi"/>
                <w:sz w:val="18"/>
                <w:szCs w:val="18"/>
              </w:rPr>
              <w:t>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      NO</w:t>
            </w:r>
            <w:r w:rsidRPr="001B5ADE">
              <w:rPr>
                <w:rFonts w:ascii="Verdana" w:hAnsi="Verdana" w:cstheme="minorHAnsi"/>
                <w:sz w:val="18"/>
                <w:szCs w:val="18"/>
              </w:rPr>
              <w:t></w:t>
            </w:r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7A64" w14:textId="77777777" w:rsidR="00A8731B" w:rsidRPr="001B5ADE" w:rsidRDefault="00A8731B" w:rsidP="00C2333D">
            <w:pPr>
              <w:jc w:val="center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Dal</w:t>
            </w:r>
            <w:proofErr w:type="gramStart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….</w:t>
            </w:r>
            <w:proofErr w:type="gramEnd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/…/….</w:t>
            </w:r>
          </w:p>
        </w:tc>
      </w:tr>
    </w:tbl>
    <w:p w14:paraId="7C299EBF" w14:textId="77777777" w:rsidR="00A8731B" w:rsidRPr="001B5ADE" w:rsidRDefault="00A8731B" w:rsidP="00A8731B">
      <w:pPr>
        <w:spacing w:after="200"/>
      </w:pPr>
      <w:r w:rsidRPr="001B5ADE">
        <w:br w:type="page"/>
      </w:r>
    </w:p>
    <w:tbl>
      <w:tblPr>
        <w:tblW w:w="5215" w:type="pct"/>
        <w:tblLook w:val="0660" w:firstRow="1" w:lastRow="1" w:firstColumn="0" w:lastColumn="0" w:noHBand="1" w:noVBand="1"/>
      </w:tblPr>
      <w:tblGrid>
        <w:gridCol w:w="10916"/>
      </w:tblGrid>
      <w:tr w:rsidR="00A8731B" w:rsidRPr="001B5ADE" w14:paraId="04EDA479" w14:textId="77777777" w:rsidTr="00C2333D">
        <w:trPr>
          <w:trHeight w:val="291"/>
        </w:trPr>
        <w:tc>
          <w:tcPr>
            <w:tcW w:w="5000" w:type="pct"/>
            <w:shd w:val="clear" w:color="auto" w:fill="DADBDD" w:themeFill="text2" w:themeFillTint="33"/>
          </w:tcPr>
          <w:p w14:paraId="73CC6FE5" w14:textId="77777777" w:rsidR="00A8731B" w:rsidRPr="001B5ADE" w:rsidRDefault="00A8731B" w:rsidP="00C2333D">
            <w:pPr>
              <w:keepNext/>
              <w:widowControl w:val="0"/>
              <w:suppressLineNumbers/>
              <w:rPr>
                <w:rFonts w:ascii="Verdana" w:hAnsi="Verdana"/>
                <w:sz w:val="22"/>
                <w:szCs w:val="22"/>
                <w:lang w:val="it-IT"/>
              </w:rPr>
            </w:pPr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lastRenderedPageBreak/>
              <w:t>2.3 Possibili recettori</w:t>
            </w:r>
          </w:p>
        </w:tc>
      </w:tr>
    </w:tbl>
    <w:p w14:paraId="2BCB683C" w14:textId="77777777" w:rsidR="00A8731B" w:rsidRPr="001B5ADE" w:rsidRDefault="00A8731B" w:rsidP="00473497">
      <w:pPr>
        <w:pStyle w:val="Paragrafoelenco"/>
        <w:numPr>
          <w:ilvl w:val="0"/>
          <w:numId w:val="22"/>
        </w:numPr>
        <w:spacing w:after="0"/>
        <w:ind w:left="0" w:firstLine="0"/>
        <w:rPr>
          <w:rFonts w:ascii="Verdana" w:hAnsi="Verdana"/>
          <w:b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1769C3BD" wp14:editId="4F86D6D7">
                <wp:simplePos x="0" y="0"/>
                <wp:positionH relativeFrom="column">
                  <wp:posOffset>456565</wp:posOffset>
                </wp:positionH>
                <wp:positionV relativeFrom="paragraph">
                  <wp:posOffset>163195</wp:posOffset>
                </wp:positionV>
                <wp:extent cx="104775" cy="180975"/>
                <wp:effectExtent l="0" t="0" r="28575" b="28575"/>
                <wp:wrapNone/>
                <wp:docPr id="37" name="Connettore diritto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4C574C" id="Connettore diritto 37" o:spid="_x0000_s1026" style="position:absolute;flip:y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95pt,12.85pt" to="44.2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02ECE441" wp14:editId="54FD458A">
                <wp:simplePos x="0" y="0"/>
                <wp:positionH relativeFrom="column">
                  <wp:posOffset>447204</wp:posOffset>
                </wp:positionH>
                <wp:positionV relativeFrom="paragraph">
                  <wp:posOffset>153670</wp:posOffset>
                </wp:positionV>
                <wp:extent cx="133350" cy="200025"/>
                <wp:effectExtent l="0" t="0" r="19050" b="28575"/>
                <wp:wrapNone/>
                <wp:docPr id="41" name="Connettore diritto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568462" id="Connettore diritto 41" o:spid="_x0000_s1026" style="position:absolute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2pt,12.1pt" to="45.7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" strokecolor="black [3040]"/>
            </w:pict>
          </mc:Fallback>
        </mc:AlternateContent>
      </w:r>
      <w:r w:rsidRPr="001B5ADE">
        <w:rPr>
          <w:rFonts w:ascii="Verdana" w:hAnsi="Verdana"/>
          <w:b/>
          <w:lang w:val="it-IT"/>
        </w:rPr>
        <w:t>Dove si trova il sito?</w:t>
      </w:r>
    </w:p>
    <w:p w14:paraId="356A9B11" w14:textId="77777777" w:rsidR="00A8731B" w:rsidRPr="001B5ADE" w:rsidRDefault="00A8731B" w:rsidP="00A8731B">
      <w:pPr>
        <w:ind w:left="709"/>
        <w:rPr>
          <w:rFonts w:ascii="Verdana" w:hAnsi="Verdana"/>
          <w:lang w:val="it-IT"/>
        </w:rPr>
      </w:pPr>
      <w:r w:rsidRPr="001B5ADE">
        <w:rPr>
          <w:rFonts w:ascii="Verdana" w:hAnsi="Verdana" w:cs="Arial"/>
        </w:rPr>
        <w:t></w:t>
      </w:r>
      <w:r w:rsidRPr="001B5ADE">
        <w:rPr>
          <w:rFonts w:ascii="Verdana" w:hAnsi="Verdana" w:cs="Arial"/>
          <w:lang w:val="it-IT"/>
        </w:rPr>
        <w:t xml:space="preserve"> </w:t>
      </w:r>
      <w:r w:rsidRPr="001B5ADE">
        <w:rPr>
          <w:rFonts w:ascii="Verdana" w:hAnsi="Verdana"/>
          <w:lang w:val="it-IT"/>
        </w:rPr>
        <w:t xml:space="preserve">Area industriale/artigianale     </w:t>
      </w:r>
      <w:r w:rsidRPr="001B5ADE">
        <w:rPr>
          <w:rFonts w:ascii="Verdana" w:hAnsi="Verdana" w:cs="Arial"/>
          <w:lang w:val="it-IT"/>
        </w:rPr>
        <w:t xml:space="preserve">  </w:t>
      </w:r>
      <w:r w:rsidRPr="001B5ADE">
        <w:rPr>
          <w:rFonts w:ascii="Verdana" w:hAnsi="Verdana" w:cs="Arial"/>
        </w:rPr>
        <w:t></w:t>
      </w:r>
      <w:r w:rsidRPr="001B5ADE">
        <w:rPr>
          <w:rFonts w:ascii="Verdana" w:hAnsi="Verdana" w:cs="Arial"/>
          <w:lang w:val="it-IT"/>
        </w:rPr>
        <w:t xml:space="preserve"> Area urbana       </w:t>
      </w:r>
      <w:r w:rsidRPr="001B5ADE">
        <w:rPr>
          <w:rFonts w:ascii="Verdana" w:hAnsi="Verdana" w:cs="Arial"/>
        </w:rPr>
        <w:t></w:t>
      </w:r>
      <w:r w:rsidRPr="001B5ADE">
        <w:rPr>
          <w:rFonts w:ascii="Verdana" w:hAnsi="Verdana" w:cs="Arial"/>
          <w:lang w:val="it-IT"/>
        </w:rPr>
        <w:t xml:space="preserve"> Posizione isolata     </w:t>
      </w:r>
      <w:r w:rsidRPr="001B5ADE">
        <w:rPr>
          <w:rFonts w:ascii="Verdana" w:hAnsi="Verdana" w:cs="Arial"/>
          <w:color w:val="0070C0"/>
          <w:lang w:val="it-IT"/>
        </w:rPr>
        <w:t xml:space="preserve">  </w:t>
      </w:r>
      <w:r w:rsidRPr="001B5ADE">
        <w:rPr>
          <w:rFonts w:ascii="Verdana" w:hAnsi="Verdana" w:cs="Arial"/>
        </w:rPr>
        <w:t></w:t>
      </w:r>
      <w:r w:rsidRPr="001B5ADE">
        <w:rPr>
          <w:rFonts w:ascii="Verdana" w:hAnsi="Verdana" w:cs="Arial"/>
          <w:lang w:val="it-IT"/>
        </w:rPr>
        <w:t xml:space="preserve"> Altro</w:t>
      </w:r>
    </w:p>
    <w:p w14:paraId="55CBA9C6" w14:textId="77777777" w:rsidR="00A8731B" w:rsidRPr="001B5ADE" w:rsidRDefault="00A8731B" w:rsidP="00473497">
      <w:pPr>
        <w:pStyle w:val="Paragrafoelenco"/>
        <w:numPr>
          <w:ilvl w:val="0"/>
          <w:numId w:val="22"/>
        </w:numPr>
        <w:spacing w:after="0"/>
        <w:ind w:left="0" w:firstLine="0"/>
        <w:rPr>
          <w:rFonts w:ascii="Verdana" w:hAnsi="Verdana"/>
          <w:b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13619442" wp14:editId="21815948">
                <wp:simplePos x="0" y="0"/>
                <wp:positionH relativeFrom="column">
                  <wp:posOffset>4837430</wp:posOffset>
                </wp:positionH>
                <wp:positionV relativeFrom="paragraph">
                  <wp:posOffset>151765</wp:posOffset>
                </wp:positionV>
                <wp:extent cx="133350" cy="200025"/>
                <wp:effectExtent l="0" t="0" r="19050" b="28575"/>
                <wp:wrapNone/>
                <wp:docPr id="61" name="Connettore diritto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33CCE1" id="Connettore diritto 61" o:spid="_x0000_s1026" style="position:absolute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0.9pt,11.95pt" to="391.4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A4AE68F" wp14:editId="267C0020">
                <wp:simplePos x="0" y="0"/>
                <wp:positionH relativeFrom="column">
                  <wp:posOffset>4856480</wp:posOffset>
                </wp:positionH>
                <wp:positionV relativeFrom="paragraph">
                  <wp:posOffset>151765</wp:posOffset>
                </wp:positionV>
                <wp:extent cx="104775" cy="180975"/>
                <wp:effectExtent l="0" t="0" r="28575" b="28575"/>
                <wp:wrapNone/>
                <wp:docPr id="63" name="Connettore diritto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592BD2" id="Connettore diritto 63" o:spid="_x0000_s1026" style="position:absolute;flip:y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4pt,11.95pt" to="390.6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" strokecolor="black [3040]"/>
            </w:pict>
          </mc:Fallback>
        </mc:AlternateContent>
      </w:r>
      <w:r w:rsidRPr="001B5ADE">
        <w:rPr>
          <w:rFonts w:ascii="Verdana" w:hAnsi="Verdana"/>
          <w:b/>
          <w:lang w:val="it-IT"/>
        </w:rPr>
        <w:t>Cosa c’è attorno al sito?</w:t>
      </w:r>
    </w:p>
    <w:p w14:paraId="013CFF87" w14:textId="77777777" w:rsidR="00A8731B" w:rsidRPr="001B5ADE" w:rsidRDefault="00A8731B" w:rsidP="00473497">
      <w:pPr>
        <w:pStyle w:val="Paragrafoelenco"/>
        <w:numPr>
          <w:ilvl w:val="0"/>
          <w:numId w:val="16"/>
        </w:numPr>
        <w:spacing w:after="0"/>
        <w:ind w:left="0" w:firstLine="0"/>
        <w:rPr>
          <w:rFonts w:ascii="Verdana" w:hAnsi="Verdana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7E1D8EFB" wp14:editId="4F033EB3">
                <wp:simplePos x="0" y="0"/>
                <wp:positionH relativeFrom="column">
                  <wp:posOffset>5504815</wp:posOffset>
                </wp:positionH>
                <wp:positionV relativeFrom="paragraph">
                  <wp:posOffset>155575</wp:posOffset>
                </wp:positionV>
                <wp:extent cx="133350" cy="200025"/>
                <wp:effectExtent l="0" t="0" r="19050" b="28575"/>
                <wp:wrapNone/>
                <wp:docPr id="67" name="Connettore diritto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DB7166" id="Connettore diritto 67" o:spid="_x0000_s1026" style="position:absolute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3.45pt,12.25pt" to="443.95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4A893B42" wp14:editId="0DB331D7">
                <wp:simplePos x="0" y="0"/>
                <wp:positionH relativeFrom="column">
                  <wp:posOffset>5523985</wp:posOffset>
                </wp:positionH>
                <wp:positionV relativeFrom="paragraph">
                  <wp:posOffset>155732</wp:posOffset>
                </wp:positionV>
                <wp:extent cx="104775" cy="180975"/>
                <wp:effectExtent l="0" t="0" r="28575" b="28575"/>
                <wp:wrapNone/>
                <wp:docPr id="68" name="Connettore diritto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E500AC" id="Connettore diritto 68" o:spid="_x0000_s1026" style="position:absolute;flip:y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4.95pt,12.25pt" to="443.2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" strokecolor="black [3040]"/>
            </w:pict>
          </mc:Fallback>
        </mc:AlternateContent>
      </w:r>
      <w:r w:rsidRPr="001B5ADE">
        <w:rPr>
          <w:rFonts w:ascii="Verdana" w:hAnsi="Verdana"/>
          <w:lang w:val="it-IT"/>
        </w:rPr>
        <w:t xml:space="preserve">Abitazioni civili               </w:t>
      </w:r>
      <w:r w:rsidRPr="001B5ADE">
        <w:rPr>
          <w:rFonts w:ascii="Verdana" w:hAnsi="Verdana"/>
          <w:lang w:val="it-IT"/>
        </w:rPr>
        <w:t> entro 100m</w:t>
      </w:r>
      <w:r w:rsidRPr="001B5ADE">
        <w:rPr>
          <w:rFonts w:ascii="Verdana" w:hAnsi="Verdana"/>
          <w:lang w:val="it-IT"/>
        </w:rPr>
        <w:tab/>
      </w:r>
      <w:r w:rsidRPr="001B5ADE">
        <w:rPr>
          <w:rFonts w:ascii="Verdana" w:hAnsi="Verdana"/>
          <w:lang w:val="it-IT"/>
        </w:rPr>
        <w:tab/>
      </w:r>
      <w:r w:rsidRPr="001B5ADE">
        <w:rPr>
          <w:rFonts w:ascii="Verdana" w:hAnsi="Verdana"/>
          <w:lang w:val="it-IT"/>
        </w:rPr>
        <w:t xml:space="preserve"> 100-500m         </w:t>
      </w:r>
      <w:r w:rsidRPr="001B5ADE">
        <w:rPr>
          <w:rFonts w:ascii="Verdana" w:hAnsi="Verdana"/>
          <w:lang w:val="it-IT"/>
        </w:rPr>
        <w:t> oltre 500m</w:t>
      </w:r>
    </w:p>
    <w:p w14:paraId="1C23956B" w14:textId="77777777" w:rsidR="00A8731B" w:rsidRPr="001B5ADE" w:rsidRDefault="00A8731B" w:rsidP="00473497">
      <w:pPr>
        <w:pStyle w:val="Paragrafoelenco"/>
        <w:numPr>
          <w:ilvl w:val="0"/>
          <w:numId w:val="16"/>
        </w:numPr>
        <w:spacing w:after="0"/>
        <w:ind w:left="0" w:firstLine="0"/>
        <w:rPr>
          <w:rFonts w:ascii="Verdana" w:hAnsi="Verdana"/>
          <w:lang w:val="it-IT"/>
        </w:rPr>
      </w:pPr>
      <w:r w:rsidRPr="001B5ADE">
        <w:rPr>
          <w:rFonts w:ascii="Verdana" w:hAnsi="Verdana"/>
          <w:lang w:val="it-IT"/>
        </w:rPr>
        <w:t xml:space="preserve">Attività industriali, commerciali, agricole e di servizi entro 100m Si </w:t>
      </w:r>
      <w:r w:rsidRPr="001B5ADE">
        <w:rPr>
          <w:rFonts w:ascii="Verdana" w:hAnsi="Verdana"/>
          <w:lang w:val="it-IT"/>
        </w:rPr>
        <w:t>          No</w:t>
      </w:r>
      <w:r w:rsidRPr="001B5ADE">
        <w:rPr>
          <w:rFonts w:ascii="Verdana" w:hAnsi="Verdana"/>
          <w:lang w:val="it-IT"/>
        </w:rPr>
        <w:t></w:t>
      </w:r>
    </w:p>
    <w:p w14:paraId="1C27E644" w14:textId="77777777" w:rsidR="00A8731B" w:rsidRPr="001B5ADE" w:rsidRDefault="00A8731B" w:rsidP="00A8731B">
      <w:pPr>
        <w:pStyle w:val="Paragrafoelenco"/>
        <w:numPr>
          <w:ilvl w:val="0"/>
          <w:numId w:val="0"/>
        </w:numPr>
        <w:spacing w:after="0"/>
        <w:ind w:firstLine="708"/>
        <w:rPr>
          <w:rFonts w:ascii="Verdana" w:hAnsi="Verdana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E8BB6EF" wp14:editId="40F5C0A5">
                <wp:simplePos x="0" y="0"/>
                <wp:positionH relativeFrom="column">
                  <wp:posOffset>4572000</wp:posOffset>
                </wp:positionH>
                <wp:positionV relativeFrom="paragraph">
                  <wp:posOffset>1279525</wp:posOffset>
                </wp:positionV>
                <wp:extent cx="133350" cy="200025"/>
                <wp:effectExtent l="0" t="0" r="19050" b="28575"/>
                <wp:wrapNone/>
                <wp:docPr id="74" name="Connettore diritto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1CDFBE" id="Connettore diritto 74" o:spid="_x0000_s1026" style="position:absolute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in,100.75pt" to="370.5pt,1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2EEC6145" wp14:editId="3D5C5A0D">
                <wp:simplePos x="0" y="0"/>
                <wp:positionH relativeFrom="column">
                  <wp:posOffset>4581525</wp:posOffset>
                </wp:positionH>
                <wp:positionV relativeFrom="paragraph">
                  <wp:posOffset>1289050</wp:posOffset>
                </wp:positionV>
                <wp:extent cx="104775" cy="180975"/>
                <wp:effectExtent l="0" t="0" r="28575" b="28575"/>
                <wp:wrapNone/>
                <wp:docPr id="76" name="Connettore diritto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AD2FDB" id="Connettore diritto 76" o:spid="_x0000_s1026" style="position:absolute;flip:y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0.75pt,101.5pt" to="369pt,1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" strokecolor="black [3040]"/>
            </w:pict>
          </mc:Fallback>
        </mc:AlternateContent>
      </w:r>
      <w:r w:rsidRPr="001B5ADE">
        <w:rPr>
          <w:rFonts w:ascii="Verdana" w:hAnsi="Verdana"/>
          <w:lang w:val="it-IT"/>
        </w:rPr>
        <w:t>Se risposta è Sì, indicare la Ragione Sociale, posizione e se a rischio di incidente rilevante:</w:t>
      </w:r>
    </w:p>
    <w:tbl>
      <w:tblPr>
        <w:tblStyle w:val="Grigliatabella"/>
        <w:tblW w:w="0" w:type="auto"/>
        <w:tblInd w:w="704" w:type="dxa"/>
        <w:tblLook w:val="04A0" w:firstRow="1" w:lastRow="0" w:firstColumn="1" w:lastColumn="0" w:noHBand="0" w:noVBand="1"/>
      </w:tblPr>
      <w:tblGrid>
        <w:gridCol w:w="4111"/>
        <w:gridCol w:w="2416"/>
        <w:gridCol w:w="3225"/>
      </w:tblGrid>
      <w:tr w:rsidR="00A8731B" w:rsidRPr="00472256" w14:paraId="25939776" w14:textId="77777777" w:rsidTr="00C2333D">
        <w:tc>
          <w:tcPr>
            <w:tcW w:w="4111" w:type="dxa"/>
            <w:shd w:val="clear" w:color="auto" w:fill="D9D9D9" w:themeFill="background1" w:themeFillShade="D9"/>
          </w:tcPr>
          <w:p w14:paraId="41B98D1E" w14:textId="77777777" w:rsidR="00A8731B" w:rsidRPr="001B5ADE" w:rsidRDefault="00A8731B" w:rsidP="00C2333D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  <w:r w:rsidRPr="001B5ADE">
              <w:rPr>
                <w:rFonts w:ascii="Verdana" w:hAnsi="Verdana"/>
                <w:lang w:val="it-IT"/>
              </w:rPr>
              <w:t>Ragione Sociale</w:t>
            </w:r>
          </w:p>
        </w:tc>
        <w:tc>
          <w:tcPr>
            <w:tcW w:w="2416" w:type="dxa"/>
            <w:shd w:val="clear" w:color="auto" w:fill="D9D9D9" w:themeFill="background1" w:themeFillShade="D9"/>
          </w:tcPr>
          <w:p w14:paraId="066781E5" w14:textId="77777777" w:rsidR="00A8731B" w:rsidRPr="001B5ADE" w:rsidRDefault="00A8731B" w:rsidP="00C2333D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  <w:r w:rsidRPr="001B5ADE">
              <w:rPr>
                <w:rFonts w:ascii="Verdana" w:hAnsi="Verdana"/>
                <w:lang w:val="it-IT"/>
              </w:rPr>
              <w:t>Indicare dove si trova rispetto all’azienda (N/E/S/O)</w:t>
            </w:r>
          </w:p>
        </w:tc>
        <w:tc>
          <w:tcPr>
            <w:tcW w:w="3225" w:type="dxa"/>
            <w:shd w:val="clear" w:color="auto" w:fill="D9D9D9" w:themeFill="background1" w:themeFillShade="D9"/>
          </w:tcPr>
          <w:p w14:paraId="4BEEDCA6" w14:textId="77777777" w:rsidR="00A8731B" w:rsidRPr="001B5ADE" w:rsidRDefault="00A8731B" w:rsidP="00C2333D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  <w:r w:rsidRPr="001B5ADE">
              <w:rPr>
                <w:rFonts w:ascii="Verdana" w:hAnsi="Verdana"/>
                <w:lang w:val="it-IT"/>
              </w:rPr>
              <w:t xml:space="preserve">Trattasi di azienda a rischio di incidente rilevante </w:t>
            </w:r>
            <w:r w:rsidRPr="001B5ADE">
              <w:rPr>
                <w:rFonts w:ascii="Verdana" w:hAnsi="Verdana"/>
                <w:color w:val="0070C0"/>
                <w:lang w:val="it-IT"/>
              </w:rPr>
              <w:t>(</w:t>
            </w: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D.lgs. 21 settembre 2005, n. 238)</w:t>
            </w:r>
          </w:p>
        </w:tc>
      </w:tr>
      <w:tr w:rsidR="00A8731B" w:rsidRPr="001B5ADE" w14:paraId="71B2F194" w14:textId="77777777" w:rsidTr="00C2333D">
        <w:tc>
          <w:tcPr>
            <w:tcW w:w="4111" w:type="dxa"/>
          </w:tcPr>
          <w:p w14:paraId="2A264476" w14:textId="77777777" w:rsidR="00A8731B" w:rsidRPr="001B5ADE" w:rsidRDefault="00A8731B" w:rsidP="00C2333D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  <w:r w:rsidRPr="001B5ADE">
              <w:rPr>
                <w:rFonts w:ascii="Verdana" w:hAnsi="Verdana"/>
                <w:lang w:val="it-IT"/>
              </w:rPr>
              <w:t>a</w:t>
            </w:r>
          </w:p>
        </w:tc>
        <w:tc>
          <w:tcPr>
            <w:tcW w:w="2416" w:type="dxa"/>
          </w:tcPr>
          <w:p w14:paraId="191D3E5B" w14:textId="77777777" w:rsidR="00A8731B" w:rsidRPr="001B5ADE" w:rsidRDefault="00A8731B" w:rsidP="00C2333D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</w:p>
        </w:tc>
        <w:tc>
          <w:tcPr>
            <w:tcW w:w="3225" w:type="dxa"/>
          </w:tcPr>
          <w:p w14:paraId="11EDFA95" w14:textId="77777777" w:rsidR="00A8731B" w:rsidRPr="001B5ADE" w:rsidRDefault="00A8731B" w:rsidP="00C2333D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  <w:r w:rsidRPr="001B5ADE">
              <w:rPr>
                <w:rFonts w:ascii="Verdana" w:hAnsi="Verdana"/>
                <w:lang w:val="it-IT"/>
              </w:rPr>
              <w:t>Si</w:t>
            </w:r>
            <w:r w:rsidRPr="001B5ADE">
              <w:rPr>
                <w:rFonts w:ascii="Verdana" w:hAnsi="Verdana"/>
                <w:lang w:val="it-IT"/>
              </w:rPr>
              <w:t>     NO</w:t>
            </w:r>
            <w:r w:rsidRPr="001B5ADE">
              <w:rPr>
                <w:rFonts w:ascii="Verdana" w:hAnsi="Verdana"/>
                <w:lang w:val="it-IT"/>
              </w:rPr>
              <w:t xml:space="preserve">      </w:t>
            </w:r>
          </w:p>
        </w:tc>
      </w:tr>
      <w:tr w:rsidR="00A8731B" w:rsidRPr="001B5ADE" w14:paraId="17623CF9" w14:textId="77777777" w:rsidTr="00C2333D">
        <w:tc>
          <w:tcPr>
            <w:tcW w:w="4111" w:type="dxa"/>
          </w:tcPr>
          <w:p w14:paraId="78EAB798" w14:textId="77777777" w:rsidR="00A8731B" w:rsidRPr="001B5ADE" w:rsidRDefault="00A8731B" w:rsidP="00C2333D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  <w:r w:rsidRPr="001B5ADE">
              <w:rPr>
                <w:rFonts w:ascii="Verdana" w:hAnsi="Verdana"/>
                <w:lang w:val="it-IT"/>
              </w:rPr>
              <w:t>b</w:t>
            </w:r>
          </w:p>
        </w:tc>
        <w:tc>
          <w:tcPr>
            <w:tcW w:w="2416" w:type="dxa"/>
          </w:tcPr>
          <w:p w14:paraId="5F9233BC" w14:textId="77777777" w:rsidR="00A8731B" w:rsidRPr="001B5ADE" w:rsidRDefault="00A8731B" w:rsidP="00C2333D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</w:p>
        </w:tc>
        <w:tc>
          <w:tcPr>
            <w:tcW w:w="3225" w:type="dxa"/>
          </w:tcPr>
          <w:p w14:paraId="06D79455" w14:textId="77777777" w:rsidR="00A8731B" w:rsidRPr="001B5ADE" w:rsidRDefault="00A8731B" w:rsidP="00C2333D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  <w:r w:rsidRPr="001B5ADE">
              <w:rPr>
                <w:rFonts w:ascii="Verdana" w:hAnsi="Verdana"/>
                <w:lang w:val="it-IT"/>
              </w:rPr>
              <w:t>Si</w:t>
            </w:r>
            <w:r w:rsidRPr="001B5ADE">
              <w:rPr>
                <w:rFonts w:ascii="Verdana" w:hAnsi="Verdana"/>
                <w:lang w:val="it-IT"/>
              </w:rPr>
              <w:t>     NO</w:t>
            </w:r>
            <w:r w:rsidRPr="001B5ADE">
              <w:rPr>
                <w:rFonts w:ascii="Verdana" w:hAnsi="Verdana"/>
                <w:lang w:val="it-IT"/>
              </w:rPr>
              <w:t xml:space="preserve">      </w:t>
            </w:r>
          </w:p>
        </w:tc>
      </w:tr>
      <w:tr w:rsidR="00A8731B" w:rsidRPr="001B5ADE" w14:paraId="75B2696C" w14:textId="77777777" w:rsidTr="00C2333D">
        <w:tc>
          <w:tcPr>
            <w:tcW w:w="4111" w:type="dxa"/>
          </w:tcPr>
          <w:p w14:paraId="2EC9E9DC" w14:textId="77777777" w:rsidR="00A8731B" w:rsidRPr="001B5ADE" w:rsidRDefault="00A8731B" w:rsidP="00C2333D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  <w:r w:rsidRPr="001B5ADE">
              <w:rPr>
                <w:rFonts w:ascii="Verdana" w:hAnsi="Verdana"/>
                <w:lang w:val="it-IT"/>
              </w:rPr>
              <w:t>c</w:t>
            </w:r>
          </w:p>
        </w:tc>
        <w:tc>
          <w:tcPr>
            <w:tcW w:w="2416" w:type="dxa"/>
          </w:tcPr>
          <w:p w14:paraId="131D68C1" w14:textId="77777777" w:rsidR="00A8731B" w:rsidRPr="001B5ADE" w:rsidRDefault="00A8731B" w:rsidP="00C2333D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</w:p>
        </w:tc>
        <w:tc>
          <w:tcPr>
            <w:tcW w:w="3225" w:type="dxa"/>
          </w:tcPr>
          <w:p w14:paraId="6A4860B2" w14:textId="77777777" w:rsidR="00A8731B" w:rsidRPr="001B5ADE" w:rsidRDefault="00A8731B" w:rsidP="00C2333D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  <w:r w:rsidRPr="001B5ADE">
              <w:rPr>
                <w:rFonts w:ascii="Verdana" w:hAnsi="Verdana"/>
                <w:lang w:val="it-IT"/>
              </w:rPr>
              <w:t>Si</w:t>
            </w:r>
            <w:r w:rsidRPr="001B5ADE">
              <w:rPr>
                <w:rFonts w:ascii="Verdana" w:hAnsi="Verdana"/>
                <w:lang w:val="it-IT"/>
              </w:rPr>
              <w:t>     NO</w:t>
            </w:r>
            <w:r w:rsidRPr="001B5ADE">
              <w:rPr>
                <w:rFonts w:ascii="Verdana" w:hAnsi="Verdana"/>
                <w:lang w:val="it-IT"/>
              </w:rPr>
              <w:t xml:space="preserve">      </w:t>
            </w:r>
          </w:p>
        </w:tc>
      </w:tr>
      <w:tr w:rsidR="00A8731B" w:rsidRPr="001B5ADE" w14:paraId="179F1E4C" w14:textId="77777777" w:rsidTr="00C2333D">
        <w:tc>
          <w:tcPr>
            <w:tcW w:w="4111" w:type="dxa"/>
          </w:tcPr>
          <w:p w14:paraId="58834F7E" w14:textId="77777777" w:rsidR="00A8731B" w:rsidRPr="001B5ADE" w:rsidRDefault="00A8731B" w:rsidP="00C2333D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  <w:r w:rsidRPr="001B5ADE">
              <w:rPr>
                <w:rFonts w:ascii="Verdana" w:hAnsi="Verdana"/>
                <w:lang w:val="it-IT"/>
              </w:rPr>
              <w:t>d</w:t>
            </w:r>
          </w:p>
        </w:tc>
        <w:tc>
          <w:tcPr>
            <w:tcW w:w="2416" w:type="dxa"/>
          </w:tcPr>
          <w:p w14:paraId="408D66F8" w14:textId="77777777" w:rsidR="00A8731B" w:rsidRPr="001B5ADE" w:rsidRDefault="00A8731B" w:rsidP="00C2333D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</w:p>
        </w:tc>
        <w:tc>
          <w:tcPr>
            <w:tcW w:w="3225" w:type="dxa"/>
          </w:tcPr>
          <w:p w14:paraId="0BB41BE7" w14:textId="77777777" w:rsidR="00A8731B" w:rsidRPr="001B5ADE" w:rsidRDefault="00A8731B" w:rsidP="00C2333D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  <w:r w:rsidRPr="001B5ADE">
              <w:rPr>
                <w:rFonts w:ascii="Verdana" w:hAnsi="Verdana"/>
                <w:lang w:val="it-IT"/>
              </w:rPr>
              <w:t>Si</w:t>
            </w:r>
            <w:r w:rsidRPr="001B5ADE">
              <w:rPr>
                <w:rFonts w:ascii="Verdana" w:hAnsi="Verdana"/>
                <w:lang w:val="it-IT"/>
              </w:rPr>
              <w:t>     NO</w:t>
            </w:r>
            <w:r w:rsidRPr="001B5ADE">
              <w:rPr>
                <w:rFonts w:ascii="Verdana" w:hAnsi="Verdana"/>
                <w:lang w:val="it-IT"/>
              </w:rPr>
              <w:t xml:space="preserve">      </w:t>
            </w:r>
          </w:p>
        </w:tc>
      </w:tr>
    </w:tbl>
    <w:p w14:paraId="4E5A17FC" w14:textId="77777777" w:rsidR="00A8731B" w:rsidRPr="001B5ADE" w:rsidRDefault="00A8731B" w:rsidP="00473497">
      <w:pPr>
        <w:pStyle w:val="Paragrafoelenco"/>
        <w:numPr>
          <w:ilvl w:val="0"/>
          <w:numId w:val="16"/>
        </w:numPr>
        <w:spacing w:after="0" w:line="312" w:lineRule="auto"/>
        <w:ind w:left="0" w:firstLine="0"/>
        <w:rPr>
          <w:rFonts w:ascii="Verdana" w:hAnsi="Verdana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AF7713A" wp14:editId="21BF8302">
                <wp:simplePos x="0" y="0"/>
                <wp:positionH relativeFrom="column">
                  <wp:posOffset>2228215</wp:posOffset>
                </wp:positionH>
                <wp:positionV relativeFrom="paragraph">
                  <wp:posOffset>198755</wp:posOffset>
                </wp:positionV>
                <wp:extent cx="104775" cy="180975"/>
                <wp:effectExtent l="0" t="0" r="28575" b="28575"/>
                <wp:wrapNone/>
                <wp:docPr id="90" name="Connettore diritto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7F3560" id="Connettore diritto 90" o:spid="_x0000_s1026" style="position:absolute;flip:y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45pt,15.65pt" to="183.7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4B119B66" wp14:editId="7D837051">
                <wp:simplePos x="0" y="0"/>
                <wp:positionH relativeFrom="column">
                  <wp:posOffset>2218853</wp:posOffset>
                </wp:positionH>
                <wp:positionV relativeFrom="paragraph">
                  <wp:posOffset>189752</wp:posOffset>
                </wp:positionV>
                <wp:extent cx="133350" cy="200025"/>
                <wp:effectExtent l="0" t="0" r="19050" b="28575"/>
                <wp:wrapNone/>
                <wp:docPr id="91" name="Connettore diritto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5DCEF1" id="Connettore diritto 91" o:spid="_x0000_s1026" style="position:absolute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4.7pt,14.95pt" to="185.2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" strokecolor="black [3040]"/>
            </w:pict>
          </mc:Fallback>
        </mc:AlternateContent>
      </w:r>
      <w:r w:rsidRPr="001B5ADE">
        <w:rPr>
          <w:rFonts w:ascii="Verdana" w:hAnsi="Verdana"/>
          <w:lang w:val="it-IT"/>
        </w:rPr>
        <w:t xml:space="preserve">Vie di </w:t>
      </w:r>
      <w:proofErr w:type="gramStart"/>
      <w:r w:rsidRPr="001B5ADE">
        <w:rPr>
          <w:rFonts w:ascii="Verdana" w:hAnsi="Verdana"/>
          <w:lang w:val="it-IT"/>
        </w:rPr>
        <w:t xml:space="preserve">comunicazione:  </w:t>
      </w:r>
      <w:r w:rsidRPr="001B5ADE">
        <w:rPr>
          <w:rFonts w:ascii="Verdana" w:hAnsi="Verdana"/>
          <w:lang w:val="it-IT"/>
        </w:rPr>
        <w:t></w:t>
      </w:r>
      <w:proofErr w:type="gramEnd"/>
      <w:r w:rsidRPr="001B5ADE">
        <w:rPr>
          <w:rFonts w:ascii="Verdana" w:hAnsi="Verdana"/>
          <w:lang w:val="it-IT"/>
        </w:rPr>
        <w:t xml:space="preserve">Autostrada   </w:t>
      </w:r>
      <w:r w:rsidRPr="001B5ADE">
        <w:rPr>
          <w:rFonts w:ascii="Verdana" w:hAnsi="Verdana"/>
          <w:lang w:val="it-IT"/>
        </w:rPr>
        <w:t xml:space="preserve">Tangenziale   </w:t>
      </w:r>
      <w:r w:rsidRPr="001B5ADE">
        <w:rPr>
          <w:rFonts w:ascii="Verdana" w:hAnsi="Verdana"/>
          <w:lang w:val="it-IT"/>
        </w:rPr>
        <w:t xml:space="preserve">Statale  </w:t>
      </w:r>
      <w:r w:rsidRPr="001B5ADE">
        <w:rPr>
          <w:rFonts w:ascii="Verdana" w:hAnsi="Verdana"/>
          <w:lang w:val="it-IT"/>
        </w:rPr>
        <w:t xml:space="preserve">SP  </w:t>
      </w:r>
      <w:r w:rsidRPr="001B5ADE">
        <w:rPr>
          <w:rFonts w:ascii="Verdana" w:hAnsi="Verdana"/>
          <w:lang w:val="it-IT"/>
        </w:rPr>
        <w:t xml:space="preserve">Linea ferroviaria  </w:t>
      </w:r>
      <w:r w:rsidRPr="001B5ADE">
        <w:rPr>
          <w:rFonts w:ascii="Verdana" w:hAnsi="Verdana"/>
          <w:lang w:val="it-IT"/>
        </w:rPr>
        <w:t>Altro</w:t>
      </w:r>
    </w:p>
    <w:p w14:paraId="7156F83C" w14:textId="77777777" w:rsidR="00A8731B" w:rsidRPr="001B5ADE" w:rsidRDefault="00A8731B" w:rsidP="00473497">
      <w:pPr>
        <w:pStyle w:val="Paragrafoelenco"/>
        <w:numPr>
          <w:ilvl w:val="0"/>
          <w:numId w:val="16"/>
        </w:numPr>
        <w:spacing w:after="0" w:line="312" w:lineRule="auto"/>
        <w:ind w:left="0" w:firstLine="0"/>
        <w:rPr>
          <w:rFonts w:ascii="Verdana" w:hAnsi="Verdana"/>
          <w:lang w:val="it-IT"/>
        </w:rPr>
      </w:pPr>
      <w:r w:rsidRPr="001B5ADE">
        <w:rPr>
          <w:rFonts w:ascii="Verdana" w:hAnsi="Verdana"/>
          <w:lang w:val="it-IT"/>
        </w:rPr>
        <w:t>Mare entro 300</w:t>
      </w:r>
      <w:proofErr w:type="gramStart"/>
      <w:r w:rsidRPr="001B5ADE">
        <w:rPr>
          <w:rFonts w:ascii="Verdana" w:hAnsi="Verdana"/>
          <w:lang w:val="it-IT"/>
        </w:rPr>
        <w:t xml:space="preserve">m:  </w:t>
      </w:r>
      <w:r w:rsidRPr="001B5ADE">
        <w:rPr>
          <w:rFonts w:ascii="Verdana" w:hAnsi="Verdana"/>
          <w:lang w:val="it-IT"/>
        </w:rPr>
        <w:t></w:t>
      </w:r>
      <w:proofErr w:type="gramEnd"/>
      <w:r w:rsidRPr="001B5ADE">
        <w:rPr>
          <w:rFonts w:ascii="Verdana" w:hAnsi="Verdana"/>
          <w:lang w:val="it-IT"/>
        </w:rPr>
        <w:t xml:space="preserve"> Si     </w:t>
      </w:r>
      <w:r w:rsidRPr="001B5ADE">
        <w:rPr>
          <w:rFonts w:ascii="Verdana" w:hAnsi="Verdana"/>
          <w:lang w:val="it-IT"/>
        </w:rPr>
        <w:t> No</w:t>
      </w:r>
    </w:p>
    <w:p w14:paraId="307DFFE6" w14:textId="77777777" w:rsidR="00A8731B" w:rsidRPr="001B5ADE" w:rsidRDefault="00A8731B" w:rsidP="00A8731B">
      <w:pPr>
        <w:pStyle w:val="Paragrafoelenco"/>
        <w:numPr>
          <w:ilvl w:val="0"/>
          <w:numId w:val="0"/>
        </w:numPr>
        <w:spacing w:after="0" w:line="312" w:lineRule="auto"/>
        <w:ind w:left="708"/>
        <w:rPr>
          <w:rFonts w:ascii="Verdana" w:hAnsi="Verdana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3678D294" wp14:editId="54335B0B">
                <wp:simplePos x="0" y="0"/>
                <wp:positionH relativeFrom="column">
                  <wp:posOffset>3694757</wp:posOffset>
                </wp:positionH>
                <wp:positionV relativeFrom="paragraph">
                  <wp:posOffset>382660</wp:posOffset>
                </wp:positionV>
                <wp:extent cx="104775" cy="180975"/>
                <wp:effectExtent l="0" t="0" r="28575" b="28575"/>
                <wp:wrapNone/>
                <wp:docPr id="92" name="Connettore diritto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0D9193" id="Connettore diritto 92" o:spid="_x0000_s1026" style="position:absolute;flip:y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0.95pt,30.15pt" to="299.2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" strokecolor="black [3040]"/>
            </w:pict>
          </mc:Fallback>
        </mc:AlternateContent>
      </w:r>
      <w:r w:rsidRPr="001B5ADE">
        <w:rPr>
          <w:rFonts w:ascii="Verdana" w:hAnsi="Verdana"/>
          <w:lang w:val="it-IT"/>
        </w:rPr>
        <w:t xml:space="preserve">Se presente, indicare se trattasi di: </w:t>
      </w:r>
      <w:r w:rsidRPr="001B5ADE">
        <w:rPr>
          <w:rFonts w:ascii="Verdana" w:hAnsi="Verdana"/>
          <w:lang w:val="it-IT"/>
        </w:rPr>
        <w:t xml:space="preserve">Spiaggia con acque balneabili    </w:t>
      </w:r>
      <w:r w:rsidRPr="001B5ADE">
        <w:rPr>
          <w:rFonts w:ascii="Verdana" w:hAnsi="Verdana"/>
          <w:lang w:val="it-IT"/>
        </w:rPr>
        <w:t xml:space="preserve">Porto    </w:t>
      </w:r>
      <w:r w:rsidRPr="001B5ADE">
        <w:rPr>
          <w:rFonts w:ascii="Verdana" w:hAnsi="Verdana"/>
          <w:lang w:val="it-IT"/>
        </w:rPr>
        <w:t xml:space="preserve">Costa senza spiaggia    </w:t>
      </w:r>
      <w:r w:rsidRPr="001B5ADE">
        <w:rPr>
          <w:rFonts w:ascii="Verdana" w:hAnsi="Verdana"/>
          <w:lang w:val="it-IT"/>
        </w:rPr>
        <w:t>Altro</w:t>
      </w:r>
    </w:p>
    <w:p w14:paraId="6CCED5D2" w14:textId="77777777" w:rsidR="00A8731B" w:rsidRPr="001B5ADE" w:rsidRDefault="00A8731B" w:rsidP="00473497">
      <w:pPr>
        <w:pStyle w:val="Paragrafoelenco"/>
        <w:numPr>
          <w:ilvl w:val="0"/>
          <w:numId w:val="16"/>
        </w:numPr>
        <w:spacing w:after="0" w:line="312" w:lineRule="auto"/>
        <w:ind w:left="0" w:firstLine="0"/>
        <w:rPr>
          <w:rFonts w:ascii="Verdana" w:hAnsi="Verdana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138A8AF" wp14:editId="05AC2CCD">
                <wp:simplePos x="0" y="0"/>
                <wp:positionH relativeFrom="column">
                  <wp:posOffset>3675707</wp:posOffset>
                </wp:positionH>
                <wp:positionV relativeFrom="paragraph">
                  <wp:posOffset>390</wp:posOffset>
                </wp:positionV>
                <wp:extent cx="133350" cy="200025"/>
                <wp:effectExtent l="0" t="0" r="19050" b="28575"/>
                <wp:wrapNone/>
                <wp:docPr id="97" name="Connettore diritto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E2D3AA" id="Connettore diritto 97" o:spid="_x0000_s1026" style="position:absolute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9.45pt,.05pt" to="299.9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" strokecolor="black [3040]"/>
            </w:pict>
          </mc:Fallback>
        </mc:AlternateContent>
      </w:r>
      <w:commentRangeStart w:id="5"/>
      <w:r w:rsidRPr="001B5ADE">
        <w:rPr>
          <w:rFonts w:ascii="Verdana" w:hAnsi="Verdana"/>
          <w:lang w:val="it-IT"/>
        </w:rPr>
        <w:t>Aree Naturali Protette</w:t>
      </w:r>
      <w:commentRangeEnd w:id="5"/>
      <w:r w:rsidRPr="001B5ADE">
        <w:rPr>
          <w:rStyle w:val="Rimandocommento"/>
        </w:rPr>
        <w:commentReference w:id="5"/>
      </w:r>
      <w:r w:rsidRPr="001B5ADE">
        <w:rPr>
          <w:rFonts w:ascii="Verdana" w:hAnsi="Verdana"/>
          <w:lang w:val="it-IT"/>
        </w:rPr>
        <w:t xml:space="preserve"> nel raggio di 1</w:t>
      </w:r>
      <w:proofErr w:type="gramStart"/>
      <w:r w:rsidRPr="001B5ADE">
        <w:rPr>
          <w:rFonts w:ascii="Verdana" w:hAnsi="Verdana"/>
          <w:lang w:val="it-IT"/>
        </w:rPr>
        <w:t xml:space="preserve">km:  </w:t>
      </w:r>
      <w:r w:rsidRPr="001B5ADE">
        <w:rPr>
          <w:rFonts w:ascii="Verdana" w:hAnsi="Verdana"/>
          <w:lang w:val="it-IT"/>
        </w:rPr>
        <w:t></w:t>
      </w:r>
      <w:proofErr w:type="gramEnd"/>
      <w:r w:rsidRPr="001B5ADE">
        <w:rPr>
          <w:rFonts w:ascii="Verdana" w:hAnsi="Verdana"/>
          <w:lang w:val="it-IT"/>
        </w:rPr>
        <w:t xml:space="preserve"> Si     </w:t>
      </w:r>
      <w:r w:rsidRPr="001B5ADE">
        <w:rPr>
          <w:rFonts w:ascii="Verdana" w:hAnsi="Verdana"/>
          <w:lang w:val="it-IT"/>
        </w:rPr>
        <w:t> No</w:t>
      </w:r>
    </w:p>
    <w:p w14:paraId="55EDCD21" w14:textId="77777777" w:rsidR="00A8731B" w:rsidRPr="001B5ADE" w:rsidRDefault="00A8731B" w:rsidP="00473497">
      <w:pPr>
        <w:pStyle w:val="Paragrafoelenco"/>
        <w:numPr>
          <w:ilvl w:val="0"/>
          <w:numId w:val="16"/>
        </w:numPr>
        <w:spacing w:after="0" w:line="312" w:lineRule="auto"/>
        <w:ind w:left="709" w:hanging="709"/>
        <w:rPr>
          <w:rFonts w:ascii="Verdana" w:hAnsi="Verdana"/>
          <w:lang w:val="it-IT"/>
        </w:rPr>
      </w:pPr>
      <w:r w:rsidRPr="001B5ADE">
        <w:rPr>
          <w:rFonts w:ascii="Verdana" w:hAnsi="Verdana"/>
          <w:lang w:val="it-IT"/>
        </w:rPr>
        <w:t xml:space="preserve">Corpi idrici superficiali entro 300m: </w:t>
      </w:r>
      <w:r>
        <w:rPr>
          <w:rFonts w:ascii="Verdana" w:hAnsi="Verdana"/>
          <w:lang w:val="it-IT"/>
        </w:rPr>
        <w:sym w:font="Wingdings" w:char="F078"/>
      </w:r>
      <w:r w:rsidRPr="001B5ADE">
        <w:rPr>
          <w:rFonts w:ascii="Verdana" w:hAnsi="Verdana"/>
          <w:lang w:val="it-IT"/>
        </w:rPr>
        <w:t xml:space="preserve"> Si     </w:t>
      </w:r>
      <w:r w:rsidRPr="001B5ADE">
        <w:rPr>
          <w:rFonts w:ascii="Verdana" w:hAnsi="Verdana"/>
          <w:lang w:val="it-IT"/>
        </w:rPr>
        <w:t xml:space="preserve"> No  </w:t>
      </w:r>
    </w:p>
    <w:p w14:paraId="1EE33DF0" w14:textId="77777777" w:rsidR="00A8731B" w:rsidRPr="001B5ADE" w:rsidRDefault="00A8731B" w:rsidP="00A8731B">
      <w:pPr>
        <w:pStyle w:val="Paragrafoelenco"/>
        <w:numPr>
          <w:ilvl w:val="0"/>
          <w:numId w:val="0"/>
        </w:numPr>
        <w:spacing w:after="0" w:line="312" w:lineRule="auto"/>
        <w:ind w:left="709"/>
        <w:rPr>
          <w:rFonts w:ascii="Verdana" w:hAnsi="Verdana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393F652D" wp14:editId="50194BBC">
                <wp:simplePos x="0" y="0"/>
                <wp:positionH relativeFrom="column">
                  <wp:posOffset>4353396</wp:posOffset>
                </wp:positionH>
                <wp:positionV relativeFrom="paragraph">
                  <wp:posOffset>392851</wp:posOffset>
                </wp:positionV>
                <wp:extent cx="133350" cy="200025"/>
                <wp:effectExtent l="0" t="0" r="19050" b="28575"/>
                <wp:wrapNone/>
                <wp:docPr id="98" name="Connettore diritto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70E5C4" id="Connettore diritto 98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8pt,30.95pt" to="353.3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" strokecolor="black [3040]"/>
            </w:pict>
          </mc:Fallback>
        </mc:AlternateContent>
      </w:r>
      <w:r w:rsidRPr="001B5ADE">
        <w:rPr>
          <w:rFonts w:ascii="Verdana" w:hAnsi="Verdana"/>
          <w:lang w:val="it-IT"/>
        </w:rPr>
        <w:t xml:space="preserve">Se presenti, indicare se trattasi di: </w:t>
      </w:r>
      <w:r w:rsidRPr="001B5ADE">
        <w:rPr>
          <w:rFonts w:ascii="Verdana" w:hAnsi="Verdana"/>
          <w:lang w:val="it-IT"/>
        </w:rPr>
        <w:t xml:space="preserve">Torrente   </w:t>
      </w:r>
      <w:r w:rsidRPr="001B5ADE">
        <w:rPr>
          <w:rFonts w:ascii="Verdana" w:hAnsi="Verdana"/>
          <w:lang w:val="it-IT"/>
        </w:rPr>
        <w:t xml:space="preserve">Fiume   </w:t>
      </w:r>
      <w:r>
        <w:rPr>
          <w:rFonts w:ascii="Verdana" w:hAnsi="Verdana"/>
          <w:lang w:val="it-IT"/>
        </w:rPr>
        <w:sym w:font="Wingdings" w:char="F078"/>
      </w:r>
      <w:r w:rsidRPr="001B5ADE">
        <w:rPr>
          <w:rFonts w:ascii="Verdana" w:hAnsi="Verdana"/>
          <w:lang w:val="it-IT"/>
        </w:rPr>
        <w:t xml:space="preserve">Rogge/canali artificiali   </w:t>
      </w:r>
      <w:r w:rsidRPr="001B5ADE">
        <w:rPr>
          <w:rFonts w:ascii="Verdana" w:hAnsi="Verdana"/>
          <w:lang w:val="it-IT"/>
        </w:rPr>
        <w:t xml:space="preserve">Palude </w:t>
      </w:r>
      <w:r w:rsidRPr="001B5ADE">
        <w:rPr>
          <w:rFonts w:ascii="Verdana" w:hAnsi="Verdana"/>
          <w:lang w:val="it-IT"/>
        </w:rPr>
        <w:t xml:space="preserve">Lago naturale   </w:t>
      </w:r>
      <w:r w:rsidRPr="001B5ADE">
        <w:rPr>
          <w:rFonts w:ascii="Verdana" w:hAnsi="Verdana"/>
          <w:lang w:val="it-IT"/>
        </w:rPr>
        <w:t>Lago artificiale</w:t>
      </w:r>
    </w:p>
    <w:p w14:paraId="0ECBD697" w14:textId="77777777" w:rsidR="00A8731B" w:rsidRPr="001B5ADE" w:rsidRDefault="00A8731B" w:rsidP="00473497">
      <w:pPr>
        <w:pStyle w:val="Paragrafoelenco"/>
        <w:numPr>
          <w:ilvl w:val="0"/>
          <w:numId w:val="16"/>
        </w:numPr>
        <w:spacing w:after="0" w:line="312" w:lineRule="auto"/>
        <w:ind w:left="0" w:firstLine="0"/>
        <w:rPr>
          <w:rFonts w:ascii="Verdana" w:hAnsi="Verdana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757B43B6" wp14:editId="14E183D9">
                <wp:simplePos x="0" y="0"/>
                <wp:positionH relativeFrom="column">
                  <wp:posOffset>4362921</wp:posOffset>
                </wp:positionH>
                <wp:positionV relativeFrom="paragraph">
                  <wp:posOffset>1056</wp:posOffset>
                </wp:positionV>
                <wp:extent cx="104775" cy="180975"/>
                <wp:effectExtent l="0" t="0" r="28575" b="28575"/>
                <wp:wrapNone/>
                <wp:docPr id="99" name="Connettore diritto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D010F6" id="Connettore diritto 99" o:spid="_x0000_s1026" style="position:absolute;flip:y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3.55pt,.1pt" to="351.8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A8BD082" wp14:editId="50CAD94D">
                <wp:simplePos x="0" y="0"/>
                <wp:positionH relativeFrom="column">
                  <wp:posOffset>1905000</wp:posOffset>
                </wp:positionH>
                <wp:positionV relativeFrom="paragraph">
                  <wp:posOffset>182880</wp:posOffset>
                </wp:positionV>
                <wp:extent cx="133350" cy="200025"/>
                <wp:effectExtent l="0" t="0" r="19050" b="28575"/>
                <wp:wrapNone/>
                <wp:docPr id="100" name="Connettore diritto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64E484" id="Connettore diritto 100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pt,14.4pt" to="160.5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10FF4328" wp14:editId="2BC00364">
                <wp:simplePos x="0" y="0"/>
                <wp:positionH relativeFrom="column">
                  <wp:posOffset>1914525</wp:posOffset>
                </wp:positionH>
                <wp:positionV relativeFrom="paragraph">
                  <wp:posOffset>192405</wp:posOffset>
                </wp:positionV>
                <wp:extent cx="104775" cy="180975"/>
                <wp:effectExtent l="0" t="0" r="28575" b="28575"/>
                <wp:wrapNone/>
                <wp:docPr id="101" name="Connettore diritto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0DE4CC" id="Connettore diritto 101" o:spid="_x0000_s1026" style="position:absolute;flip:y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75pt,15.15pt" to="159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" strokecolor="black [3040]"/>
            </w:pict>
          </mc:Fallback>
        </mc:AlternateContent>
      </w:r>
      <w:r w:rsidRPr="001B5ADE">
        <w:rPr>
          <w:rFonts w:ascii="Verdana" w:hAnsi="Verdana"/>
          <w:lang w:val="it-IT"/>
        </w:rPr>
        <w:t xml:space="preserve">Profondità dei </w:t>
      </w:r>
      <w:commentRangeStart w:id="6"/>
      <w:r w:rsidRPr="001B5ADE">
        <w:rPr>
          <w:rFonts w:ascii="Verdana" w:hAnsi="Verdana"/>
          <w:lang w:val="it-IT"/>
        </w:rPr>
        <w:t>corpi idrici sotterranei</w:t>
      </w:r>
      <w:commentRangeEnd w:id="6"/>
      <w:r w:rsidRPr="001B5ADE">
        <w:rPr>
          <w:rStyle w:val="Rimandocommento"/>
        </w:rPr>
        <w:commentReference w:id="6"/>
      </w:r>
      <w:r w:rsidRPr="001B5ADE">
        <w:rPr>
          <w:rFonts w:ascii="Verdana" w:hAnsi="Verdana"/>
          <w:lang w:val="it-IT"/>
        </w:rPr>
        <w:t xml:space="preserve">: </w:t>
      </w:r>
      <w:r w:rsidRPr="001B5ADE">
        <w:rPr>
          <w:rFonts w:ascii="Verdana" w:hAnsi="Verdana"/>
          <w:lang w:val="it-IT"/>
        </w:rPr>
        <w:t xml:space="preserve">Inferiore a 10 </w:t>
      </w:r>
      <w:proofErr w:type="gramStart"/>
      <w:r w:rsidRPr="001B5ADE">
        <w:rPr>
          <w:rFonts w:ascii="Verdana" w:hAnsi="Verdana"/>
          <w:lang w:val="it-IT"/>
        </w:rPr>
        <w:t xml:space="preserve">metri  </w:t>
      </w:r>
      <w:r w:rsidRPr="001B5ADE">
        <w:rPr>
          <w:rFonts w:ascii="Verdana" w:hAnsi="Verdana"/>
          <w:lang w:val="it-IT"/>
        </w:rPr>
        <w:t></w:t>
      </w:r>
      <w:proofErr w:type="gramEnd"/>
      <w:r w:rsidRPr="001B5ADE">
        <w:rPr>
          <w:rFonts w:ascii="Verdana" w:hAnsi="Verdana"/>
          <w:lang w:val="it-IT"/>
        </w:rPr>
        <w:t xml:space="preserve">Superiore a 10 metri  </w:t>
      </w:r>
      <w:r w:rsidRPr="001B5ADE">
        <w:rPr>
          <w:rFonts w:ascii="Verdana" w:hAnsi="Verdana"/>
          <w:lang w:val="it-IT"/>
        </w:rPr>
        <w:t>Non noto</w:t>
      </w:r>
    </w:p>
    <w:p w14:paraId="3CF40D63" w14:textId="77777777" w:rsidR="00A8731B" w:rsidRPr="001B5ADE" w:rsidRDefault="00A8731B" w:rsidP="00A8731B">
      <w:pPr>
        <w:pStyle w:val="Paragrafoelenco"/>
        <w:numPr>
          <w:ilvl w:val="0"/>
          <w:numId w:val="0"/>
        </w:numPr>
        <w:spacing w:after="0" w:line="312" w:lineRule="auto"/>
        <w:ind w:firstLine="708"/>
        <w:rPr>
          <w:rFonts w:ascii="Verdana" w:hAnsi="Verdana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04ECD1A" wp14:editId="6A1F13A4">
                <wp:simplePos x="0" y="0"/>
                <wp:positionH relativeFrom="column">
                  <wp:posOffset>3233420</wp:posOffset>
                </wp:positionH>
                <wp:positionV relativeFrom="paragraph">
                  <wp:posOffset>187325</wp:posOffset>
                </wp:positionV>
                <wp:extent cx="133350" cy="200025"/>
                <wp:effectExtent l="0" t="0" r="19050" b="28575"/>
                <wp:wrapNone/>
                <wp:docPr id="102" name="Connettore diritto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734E37" id="Connettore diritto 102" o:spid="_x0000_s1026" style="position:absolute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.6pt,14.75pt" to="265.1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4541796F" wp14:editId="7BDC6D0A">
                <wp:simplePos x="0" y="0"/>
                <wp:positionH relativeFrom="column">
                  <wp:posOffset>3242945</wp:posOffset>
                </wp:positionH>
                <wp:positionV relativeFrom="paragraph">
                  <wp:posOffset>196850</wp:posOffset>
                </wp:positionV>
                <wp:extent cx="104775" cy="180975"/>
                <wp:effectExtent l="0" t="0" r="28575" b="28575"/>
                <wp:wrapNone/>
                <wp:docPr id="103" name="Connettore diritto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3BFDB5" id="Connettore diritto 103" o:spid="_x0000_s1026" style="position:absolute;flip:y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5pt,15.5pt" to="263.6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" strokecolor="black [3040]"/>
            </w:pict>
          </mc:Fallback>
        </mc:AlternateContent>
      </w:r>
      <w:proofErr w:type="gramStart"/>
      <w:r w:rsidRPr="001B5ADE">
        <w:rPr>
          <w:rFonts w:ascii="Verdana" w:hAnsi="Verdana"/>
          <w:lang w:val="it-IT"/>
        </w:rPr>
        <w:t xml:space="preserve">Utilizzo:   </w:t>
      </w:r>
      <w:proofErr w:type="gramEnd"/>
      <w:r w:rsidRPr="001B5ADE">
        <w:rPr>
          <w:rFonts w:ascii="Verdana" w:hAnsi="Verdana"/>
          <w:lang w:val="it-IT"/>
        </w:rPr>
        <w:t xml:space="preserve">Potabile    </w:t>
      </w:r>
      <w:r w:rsidRPr="001B5ADE">
        <w:rPr>
          <w:rFonts w:ascii="Verdana" w:hAnsi="Verdana"/>
          <w:lang w:val="it-IT"/>
        </w:rPr>
        <w:t xml:space="preserve">Industriale/irriguo   </w:t>
      </w:r>
      <w:r w:rsidRPr="001B5ADE">
        <w:rPr>
          <w:rFonts w:ascii="Verdana" w:hAnsi="Verdana"/>
          <w:lang w:val="it-IT"/>
        </w:rPr>
        <w:t xml:space="preserve">Non noto </w:t>
      </w:r>
    </w:p>
    <w:p w14:paraId="79B26115" w14:textId="77777777" w:rsidR="00A8731B" w:rsidRPr="001B5ADE" w:rsidRDefault="00A8731B" w:rsidP="00473497">
      <w:pPr>
        <w:pStyle w:val="Paragrafoelenco"/>
        <w:numPr>
          <w:ilvl w:val="0"/>
          <w:numId w:val="16"/>
        </w:numPr>
        <w:spacing w:after="0" w:line="312" w:lineRule="auto"/>
        <w:ind w:left="0" w:firstLine="0"/>
        <w:rPr>
          <w:rFonts w:ascii="Verdana" w:hAnsi="Verdana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5250110B" wp14:editId="64AAA8F0">
                <wp:simplePos x="0" y="0"/>
                <wp:positionH relativeFrom="column">
                  <wp:posOffset>5589761</wp:posOffset>
                </wp:positionH>
                <wp:positionV relativeFrom="paragraph">
                  <wp:posOffset>201226</wp:posOffset>
                </wp:positionV>
                <wp:extent cx="133350" cy="200025"/>
                <wp:effectExtent l="0" t="0" r="19050" b="28575"/>
                <wp:wrapNone/>
                <wp:docPr id="104" name="Connettore diritto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CEEF9F" id="Connettore diritto 104" o:spid="_x0000_s1026" style="position:absolute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0.15pt,15.85pt" to="450.65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21FE625" wp14:editId="1CCCBC96">
                <wp:simplePos x="0" y="0"/>
                <wp:positionH relativeFrom="column">
                  <wp:posOffset>5591175</wp:posOffset>
                </wp:positionH>
                <wp:positionV relativeFrom="paragraph">
                  <wp:posOffset>191135</wp:posOffset>
                </wp:positionV>
                <wp:extent cx="104775" cy="180975"/>
                <wp:effectExtent l="0" t="0" r="28575" b="28575"/>
                <wp:wrapNone/>
                <wp:docPr id="105" name="Connettore diritto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E61158" id="Connettore diritto 105" o:spid="_x0000_s1026" style="position:absolute;flip:y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0.25pt,15.05pt" to="448.5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" strokecolor="black [3040]"/>
            </w:pict>
          </mc:Fallback>
        </mc:AlternateContent>
      </w:r>
      <w:r w:rsidRPr="001B5ADE">
        <w:rPr>
          <w:rFonts w:ascii="Verdana" w:hAnsi="Verdana"/>
          <w:lang w:val="it-IT"/>
        </w:rPr>
        <w:t xml:space="preserve">Tipologia di Terreno: </w:t>
      </w:r>
      <w:r w:rsidRPr="001B5ADE">
        <w:rPr>
          <w:rFonts w:ascii="Verdana" w:hAnsi="Verdana"/>
          <w:lang w:val="it-IT"/>
        </w:rPr>
        <w:t xml:space="preserve">Limoso/Argilloso     </w:t>
      </w:r>
      <w:r w:rsidRPr="001B5ADE">
        <w:rPr>
          <w:rFonts w:ascii="Verdana" w:hAnsi="Verdana"/>
          <w:lang w:val="it-IT"/>
        </w:rPr>
        <w:t xml:space="preserve">Sabbioso/Ghiaioso       </w:t>
      </w:r>
      <w:r w:rsidRPr="001B5ADE">
        <w:rPr>
          <w:rFonts w:ascii="Verdana" w:hAnsi="Verdana"/>
          <w:lang w:val="it-IT"/>
        </w:rPr>
        <w:t xml:space="preserve">Roccioso      </w:t>
      </w:r>
      <w:r w:rsidRPr="001B5ADE">
        <w:rPr>
          <w:rFonts w:ascii="Verdana" w:hAnsi="Verdana"/>
          <w:lang w:val="it-IT"/>
        </w:rPr>
        <w:t>Non noto</w:t>
      </w:r>
    </w:p>
    <w:p w14:paraId="4B4365D4" w14:textId="77777777" w:rsidR="00A8731B" w:rsidRPr="001B5ADE" w:rsidRDefault="00A8731B" w:rsidP="00473497">
      <w:pPr>
        <w:pStyle w:val="Paragrafoelenco"/>
        <w:numPr>
          <w:ilvl w:val="0"/>
          <w:numId w:val="16"/>
        </w:numPr>
        <w:spacing w:after="0" w:line="312" w:lineRule="auto"/>
        <w:ind w:left="709" w:hanging="709"/>
        <w:rPr>
          <w:rFonts w:ascii="Verdana" w:hAnsi="Verdana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756B813C" wp14:editId="3849DB3A">
                <wp:simplePos x="0" y="0"/>
                <wp:positionH relativeFrom="column">
                  <wp:posOffset>1198245</wp:posOffset>
                </wp:positionH>
                <wp:positionV relativeFrom="paragraph">
                  <wp:posOffset>189230</wp:posOffset>
                </wp:positionV>
                <wp:extent cx="133350" cy="200025"/>
                <wp:effectExtent l="0" t="0" r="19050" b="28575"/>
                <wp:wrapNone/>
                <wp:docPr id="106" name="Connettore diritto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56BFCA" id="Connettore diritto 106" o:spid="_x0000_s1026" style="position:absolute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35pt,14.9pt" to="104.8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046C0070" wp14:editId="3E597D4A">
                <wp:simplePos x="0" y="0"/>
                <wp:positionH relativeFrom="column">
                  <wp:posOffset>1208260</wp:posOffset>
                </wp:positionH>
                <wp:positionV relativeFrom="paragraph">
                  <wp:posOffset>198988</wp:posOffset>
                </wp:positionV>
                <wp:extent cx="104775" cy="180975"/>
                <wp:effectExtent l="0" t="0" r="28575" b="28575"/>
                <wp:wrapNone/>
                <wp:docPr id="121" name="Connettore diritto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E425E0" id="Connettore diritto 121" o:spid="_x0000_s1026" style="position:absolute;flip:y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.15pt,15.65pt" to="103.4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" strokecolor="black [3040]"/>
            </w:pict>
          </mc:Fallback>
        </mc:AlternateContent>
      </w:r>
      <w:r w:rsidRPr="001B5ADE">
        <w:rPr>
          <w:rFonts w:ascii="Verdana" w:hAnsi="Verdana"/>
          <w:lang w:val="it-IT"/>
        </w:rPr>
        <w:t>Utilizzo di Pozzi/piezometri Interni al Sito (se presenti): Potabile</w:t>
      </w:r>
      <w:r w:rsidRPr="001B5ADE">
        <w:rPr>
          <w:rFonts w:ascii="Verdana" w:hAnsi="Verdana"/>
          <w:lang w:val="it-IT"/>
        </w:rPr>
        <w:t>     Industriale</w:t>
      </w:r>
      <w:r w:rsidRPr="001B5ADE">
        <w:rPr>
          <w:rFonts w:ascii="Verdana" w:hAnsi="Verdana"/>
          <w:lang w:val="it-IT"/>
        </w:rPr>
        <w:t>            Antincendio</w:t>
      </w:r>
      <w:r w:rsidRPr="001B5ADE">
        <w:rPr>
          <w:rFonts w:ascii="Verdana" w:hAnsi="Verdana"/>
          <w:lang w:val="it-IT"/>
        </w:rPr>
        <w:t xml:space="preserve">     Monitoraggio </w:t>
      </w:r>
      <w:r>
        <w:rPr>
          <w:rFonts w:ascii="Verdana" w:hAnsi="Verdana"/>
          <w:lang w:val="it-IT"/>
        </w:rPr>
        <w:sym w:font="Wingdings" w:char="F078"/>
      </w:r>
    </w:p>
    <w:p w14:paraId="73A651F3" w14:textId="77777777" w:rsidR="00A8731B" w:rsidRPr="001B5ADE" w:rsidRDefault="00A8731B" w:rsidP="00A8731B">
      <w:pPr>
        <w:keepNext/>
        <w:widowControl w:val="0"/>
        <w:suppressLineNumbers/>
        <w:rPr>
          <w:rFonts w:ascii="Verdana" w:hAnsi="Verdana" w:cstheme="minorHAnsi"/>
          <w:b/>
          <w:sz w:val="22"/>
          <w:szCs w:val="22"/>
          <w:lang w:val="it-IT"/>
        </w:rPr>
      </w:pPr>
      <w:r w:rsidRPr="001B5ADE">
        <w:rPr>
          <w:rFonts w:ascii="Verdana" w:hAnsi="Verdana" w:cstheme="minorHAnsi"/>
          <w:b/>
          <w:sz w:val="22"/>
          <w:szCs w:val="22"/>
          <w:lang w:val="it-IT"/>
        </w:rPr>
        <w:t>2.4 Altre caratteristiche del sito</w:t>
      </w:r>
    </w:p>
    <w:p w14:paraId="4EA2D29C" w14:textId="77777777" w:rsidR="00A8731B" w:rsidRPr="001B5ADE" w:rsidRDefault="00A8731B" w:rsidP="00473497">
      <w:pPr>
        <w:pStyle w:val="Paragrafoelenco"/>
        <w:numPr>
          <w:ilvl w:val="0"/>
          <w:numId w:val="17"/>
        </w:numPr>
        <w:spacing w:after="0" w:line="312" w:lineRule="auto"/>
        <w:ind w:left="0" w:firstLine="0"/>
        <w:rPr>
          <w:rFonts w:ascii="Verdana" w:hAnsi="Verdana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0A2846FE" wp14:editId="46384036">
                <wp:simplePos x="0" y="0"/>
                <wp:positionH relativeFrom="column">
                  <wp:posOffset>5033010</wp:posOffset>
                </wp:positionH>
                <wp:positionV relativeFrom="paragraph">
                  <wp:posOffset>6350</wp:posOffset>
                </wp:positionV>
                <wp:extent cx="104775" cy="180975"/>
                <wp:effectExtent l="0" t="0" r="28575" b="28575"/>
                <wp:wrapNone/>
                <wp:docPr id="122" name="Connettore diritto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304018" id="Connettore diritto 122" o:spid="_x0000_s1026" style="position:absolute;flip:y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3pt,.5pt" to="404.5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7042B75" wp14:editId="76043185">
                <wp:simplePos x="0" y="0"/>
                <wp:positionH relativeFrom="column">
                  <wp:posOffset>5014520</wp:posOffset>
                </wp:positionH>
                <wp:positionV relativeFrom="paragraph">
                  <wp:posOffset>25715</wp:posOffset>
                </wp:positionV>
                <wp:extent cx="133350" cy="200025"/>
                <wp:effectExtent l="0" t="0" r="19050" b="28575"/>
                <wp:wrapNone/>
                <wp:docPr id="123" name="Connettore diritto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24A155" id="Connettore diritto 123" o:spid="_x0000_s1026" style="position:absolute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4.85pt,2pt" to="405.3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19ECABA3" wp14:editId="27814A7B">
                <wp:simplePos x="0" y="0"/>
                <wp:positionH relativeFrom="column">
                  <wp:posOffset>4227195</wp:posOffset>
                </wp:positionH>
                <wp:positionV relativeFrom="paragraph">
                  <wp:posOffset>198120</wp:posOffset>
                </wp:positionV>
                <wp:extent cx="133350" cy="200025"/>
                <wp:effectExtent l="0" t="0" r="19050" b="28575"/>
                <wp:wrapNone/>
                <wp:docPr id="124" name="Connettore diritto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7730CD" id="Connettore diritto 124" o:spid="_x0000_s1026" style="position:absolute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2.85pt,15.6pt" to="343.35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2613285A" wp14:editId="47FFCC1A">
                <wp:simplePos x="0" y="0"/>
                <wp:positionH relativeFrom="column">
                  <wp:posOffset>4246522</wp:posOffset>
                </wp:positionH>
                <wp:positionV relativeFrom="paragraph">
                  <wp:posOffset>179448</wp:posOffset>
                </wp:positionV>
                <wp:extent cx="104775" cy="180975"/>
                <wp:effectExtent l="0" t="0" r="28575" b="28575"/>
                <wp:wrapNone/>
                <wp:docPr id="125" name="Connettore diritto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CB64F0" id="Connettore diritto 125" o:spid="_x0000_s1026" style="position:absolute;flip:y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4.35pt,14.15pt" to="342.6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" strokecolor="black [3040]"/>
            </w:pict>
          </mc:Fallback>
        </mc:AlternateContent>
      </w:r>
      <w:r w:rsidRPr="001B5ADE">
        <w:rPr>
          <w:rFonts w:ascii="Verdana" w:hAnsi="Verdana"/>
          <w:lang w:val="it-IT"/>
        </w:rPr>
        <w:t>In quale Zona di pericolosità sismica ricade il sito?   Zona 1</w:t>
      </w:r>
      <w:r w:rsidRPr="001B5ADE">
        <w:rPr>
          <w:rFonts w:ascii="Verdana" w:hAnsi="Verdana"/>
          <w:lang w:val="it-IT"/>
        </w:rPr>
        <w:t>    Zona 2</w:t>
      </w:r>
      <w:r w:rsidRPr="001B5ADE">
        <w:rPr>
          <w:rFonts w:ascii="Verdana" w:hAnsi="Verdana"/>
          <w:lang w:val="it-IT"/>
        </w:rPr>
        <w:t xml:space="preserve">    Zona 3 </w:t>
      </w:r>
      <w:r w:rsidRPr="001B5ADE">
        <w:rPr>
          <w:rFonts w:ascii="Verdana" w:hAnsi="Verdana"/>
          <w:lang w:val="it-IT"/>
        </w:rPr>
        <w:t>    Zona4</w:t>
      </w:r>
      <w:r w:rsidRPr="001B5ADE">
        <w:rPr>
          <w:rFonts w:ascii="Verdana" w:hAnsi="Verdana"/>
          <w:lang w:val="it-IT"/>
        </w:rPr>
        <w:t></w:t>
      </w:r>
    </w:p>
    <w:p w14:paraId="577683E9" w14:textId="77777777" w:rsidR="00A8731B" w:rsidRPr="001B5ADE" w:rsidRDefault="00A8731B" w:rsidP="00473497">
      <w:pPr>
        <w:pStyle w:val="Paragrafoelenco"/>
        <w:numPr>
          <w:ilvl w:val="0"/>
          <w:numId w:val="17"/>
        </w:numPr>
        <w:spacing w:after="0" w:line="312" w:lineRule="auto"/>
        <w:ind w:left="0" w:firstLine="0"/>
        <w:rPr>
          <w:rFonts w:ascii="Verdana" w:hAnsi="Verdana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3B45DF42" wp14:editId="0292AA57">
                <wp:simplePos x="0" y="0"/>
                <wp:positionH relativeFrom="column">
                  <wp:posOffset>4942840</wp:posOffset>
                </wp:positionH>
                <wp:positionV relativeFrom="paragraph">
                  <wp:posOffset>193675</wp:posOffset>
                </wp:positionV>
                <wp:extent cx="133350" cy="200025"/>
                <wp:effectExtent l="0" t="0" r="19050" b="28575"/>
                <wp:wrapNone/>
                <wp:docPr id="126" name="Connettore diritto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81A397" id="Connettore diritto 126" o:spid="_x0000_s1026" style="position:absolute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9.2pt,15.25pt" to="399.7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4F9D8A65" wp14:editId="69D326C6">
                <wp:simplePos x="0" y="0"/>
                <wp:positionH relativeFrom="column">
                  <wp:posOffset>4962431</wp:posOffset>
                </wp:positionH>
                <wp:positionV relativeFrom="paragraph">
                  <wp:posOffset>174801</wp:posOffset>
                </wp:positionV>
                <wp:extent cx="104775" cy="180975"/>
                <wp:effectExtent l="0" t="0" r="28575" b="28575"/>
                <wp:wrapNone/>
                <wp:docPr id="127" name="Connettore diritto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A59146" id="Connettore diritto 127" o:spid="_x0000_s1026" style="position:absolute;flip:y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0.75pt,13.75pt" to="399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" strokecolor="black [3040]"/>
            </w:pict>
          </mc:Fallback>
        </mc:AlternateContent>
      </w:r>
      <w:r w:rsidRPr="001B5ADE">
        <w:rPr>
          <w:rFonts w:ascii="Verdana" w:hAnsi="Verdana"/>
          <w:lang w:val="it-IT"/>
        </w:rPr>
        <w:t>Il sito è potenzialmente soggetto a inondazioni? Si</w:t>
      </w:r>
      <w:r w:rsidRPr="001B5ADE">
        <w:rPr>
          <w:rFonts w:ascii="Verdana" w:hAnsi="Verdana"/>
          <w:lang w:val="it-IT"/>
        </w:rPr>
        <w:t>     NO</w:t>
      </w:r>
      <w:r w:rsidRPr="001B5ADE">
        <w:rPr>
          <w:rFonts w:ascii="Verdana" w:hAnsi="Verdana"/>
          <w:lang w:val="it-IT"/>
        </w:rPr>
        <w:t xml:space="preserve">      </w:t>
      </w:r>
    </w:p>
    <w:p w14:paraId="78AF684B" w14:textId="77777777" w:rsidR="00A8731B" w:rsidRPr="001B5ADE" w:rsidRDefault="00A8731B" w:rsidP="00473497">
      <w:pPr>
        <w:pStyle w:val="Paragrafoelenco"/>
        <w:numPr>
          <w:ilvl w:val="0"/>
          <w:numId w:val="17"/>
        </w:numPr>
        <w:spacing w:after="0" w:line="312" w:lineRule="auto"/>
        <w:ind w:left="0" w:firstLine="0"/>
        <w:rPr>
          <w:rFonts w:ascii="Verdana" w:hAnsi="Verdana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648361DA" wp14:editId="1F4DE5ED">
                <wp:simplePos x="0" y="0"/>
                <wp:positionH relativeFrom="column">
                  <wp:posOffset>3841750</wp:posOffset>
                </wp:positionH>
                <wp:positionV relativeFrom="paragraph">
                  <wp:posOffset>188595</wp:posOffset>
                </wp:positionV>
                <wp:extent cx="104775" cy="180975"/>
                <wp:effectExtent l="0" t="0" r="28575" b="28575"/>
                <wp:wrapNone/>
                <wp:docPr id="128" name="Connettore diritto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8AD1F7" id="Connettore diritto 128" o:spid="_x0000_s1026" style="position:absolute;flip:y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2.5pt,14.85pt" to="310.75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0A7A86FF" wp14:editId="1999AC92">
                <wp:simplePos x="0" y="0"/>
                <wp:positionH relativeFrom="column">
                  <wp:posOffset>3832634</wp:posOffset>
                </wp:positionH>
                <wp:positionV relativeFrom="paragraph">
                  <wp:posOffset>188595</wp:posOffset>
                </wp:positionV>
                <wp:extent cx="133350" cy="200025"/>
                <wp:effectExtent l="0" t="0" r="19050" b="28575"/>
                <wp:wrapNone/>
                <wp:docPr id="129" name="Connettore diritto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246304" id="Connettore diritto 129" o:spid="_x0000_s1026" style="position:absolute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8pt,14.85pt" to="312.3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" strokecolor="black [3040]"/>
            </w:pict>
          </mc:Fallback>
        </mc:AlternateContent>
      </w:r>
      <w:r w:rsidRPr="001B5ADE">
        <w:rPr>
          <w:rFonts w:ascii="Verdana" w:hAnsi="Verdana"/>
          <w:lang w:val="it-IT"/>
        </w:rPr>
        <w:t xml:space="preserve">Il sito è potenzialmente soggetto </w:t>
      </w:r>
      <w:proofErr w:type="gramStart"/>
      <w:r w:rsidRPr="001B5ADE">
        <w:rPr>
          <w:rFonts w:ascii="Verdana" w:hAnsi="Verdana"/>
          <w:lang w:val="it-IT"/>
        </w:rPr>
        <w:t>a</w:t>
      </w:r>
      <w:proofErr w:type="gramEnd"/>
      <w:r w:rsidRPr="001B5ADE">
        <w:rPr>
          <w:rFonts w:ascii="Verdana" w:hAnsi="Verdana"/>
          <w:lang w:val="it-IT"/>
        </w:rPr>
        <w:t xml:space="preserve"> alluvioni o allagamenti? Si</w:t>
      </w:r>
      <w:r w:rsidRPr="001B5ADE">
        <w:rPr>
          <w:rFonts w:ascii="Verdana" w:hAnsi="Verdana"/>
          <w:lang w:val="it-IT"/>
        </w:rPr>
        <w:t>     NO</w:t>
      </w:r>
      <w:r w:rsidRPr="001B5ADE">
        <w:rPr>
          <w:rFonts w:ascii="Verdana" w:hAnsi="Verdana"/>
          <w:lang w:val="it-IT"/>
        </w:rPr>
        <w:t xml:space="preserve">      </w:t>
      </w:r>
    </w:p>
    <w:p w14:paraId="7C40FF9A" w14:textId="77777777" w:rsidR="00A8731B" w:rsidRPr="001B5ADE" w:rsidRDefault="00A8731B" w:rsidP="00473497">
      <w:pPr>
        <w:pStyle w:val="Paragrafoelenco"/>
        <w:numPr>
          <w:ilvl w:val="0"/>
          <w:numId w:val="17"/>
        </w:numPr>
        <w:spacing w:after="0" w:line="312" w:lineRule="auto"/>
        <w:ind w:left="0" w:firstLine="0"/>
        <w:rPr>
          <w:rFonts w:ascii="Verdana" w:hAnsi="Verdana"/>
          <w:lang w:val="it-IT"/>
        </w:rPr>
      </w:pPr>
      <w:r w:rsidRPr="001B5ADE">
        <w:rPr>
          <w:rFonts w:ascii="Verdana" w:hAnsi="Verdana"/>
          <w:lang w:val="it-IT"/>
        </w:rPr>
        <w:t>Il sito è potenzialmente soggetto a frane? Si</w:t>
      </w:r>
      <w:r w:rsidRPr="001B5ADE">
        <w:rPr>
          <w:rFonts w:ascii="Verdana" w:hAnsi="Verdana"/>
          <w:lang w:val="it-IT"/>
        </w:rPr>
        <w:t>     NO</w:t>
      </w:r>
      <w:r w:rsidRPr="001B5ADE">
        <w:rPr>
          <w:rFonts w:ascii="Verdana" w:hAnsi="Verdana"/>
          <w:lang w:val="it-IT"/>
        </w:rPr>
        <w:t xml:space="preserve">      </w:t>
      </w:r>
    </w:p>
    <w:tbl>
      <w:tblPr>
        <w:tblW w:w="5215" w:type="pct"/>
        <w:tblLook w:val="0660" w:firstRow="1" w:lastRow="1" w:firstColumn="0" w:lastColumn="0" w:noHBand="1" w:noVBand="1"/>
      </w:tblPr>
      <w:tblGrid>
        <w:gridCol w:w="10916"/>
      </w:tblGrid>
      <w:tr w:rsidR="00A8731B" w:rsidRPr="009C6563" w14:paraId="5E8608CA" w14:textId="77777777" w:rsidTr="00C2333D">
        <w:trPr>
          <w:trHeight w:val="255"/>
        </w:trPr>
        <w:tc>
          <w:tcPr>
            <w:tcW w:w="5000" w:type="pct"/>
            <w:shd w:val="clear" w:color="auto" w:fill="DADBDD" w:themeFill="text2" w:themeFillTint="33"/>
          </w:tcPr>
          <w:p w14:paraId="649AA89C" w14:textId="77777777" w:rsidR="00A8731B" w:rsidRPr="001B5ADE" w:rsidRDefault="00A8731B" w:rsidP="00C2333D">
            <w:pPr>
              <w:keepNext/>
              <w:widowControl w:val="0"/>
              <w:suppressLineNumbers/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377E1EE7" wp14:editId="7C7450CB">
                      <wp:simplePos x="0" y="0"/>
                      <wp:positionH relativeFrom="column">
                        <wp:posOffset>5608320</wp:posOffset>
                      </wp:positionH>
                      <wp:positionV relativeFrom="paragraph">
                        <wp:posOffset>-3175</wp:posOffset>
                      </wp:positionV>
                      <wp:extent cx="104775" cy="180975"/>
                      <wp:effectExtent l="0" t="0" r="28575" b="28575"/>
                      <wp:wrapNone/>
                      <wp:docPr id="130" name="Connettore diritto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775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87570D" id="Connettore diritto 130" o:spid="_x0000_s1026" style="position:absolute;flip:y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1.6pt,-.25pt" to="449.8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154C6386" wp14:editId="2E92D530">
                      <wp:simplePos x="0" y="0"/>
                      <wp:positionH relativeFrom="column">
                        <wp:posOffset>5598795</wp:posOffset>
                      </wp:positionH>
                      <wp:positionV relativeFrom="paragraph">
                        <wp:posOffset>-12700</wp:posOffset>
                      </wp:positionV>
                      <wp:extent cx="133350" cy="200025"/>
                      <wp:effectExtent l="0" t="0" r="19050" b="28575"/>
                      <wp:wrapNone/>
                      <wp:docPr id="131" name="Connettore diritto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3BE5AC" id="Connettore diritto 131" o:spid="_x0000_s1026" style="position:absolute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0.85pt,-1pt" to="451.3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" strokecolor="black [3040]"/>
                  </w:pict>
                </mc:Fallback>
              </mc:AlternateContent>
            </w:r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2.5 Sono presenti aree di stoccaggio/movimentazione prodotti/rifiuti? </w:t>
            </w:r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 Si </w:t>
            </w:r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 No</w:t>
            </w:r>
          </w:p>
          <w:p w14:paraId="1C4357A5" w14:textId="77777777" w:rsidR="00A8731B" w:rsidRPr="001B5ADE" w:rsidRDefault="00A8731B" w:rsidP="00C2333D">
            <w:pPr>
              <w:keepNext/>
              <w:widowControl w:val="0"/>
              <w:suppressLineNumbers/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Se presenti, compilare lo schema sottostante</w:t>
            </w:r>
          </w:p>
        </w:tc>
      </w:tr>
    </w:tbl>
    <w:tbl>
      <w:tblPr>
        <w:tblStyle w:val="Grigliatabella"/>
        <w:tblW w:w="5217" w:type="pct"/>
        <w:tblLayout w:type="fixed"/>
        <w:tblLook w:val="04A0" w:firstRow="1" w:lastRow="0" w:firstColumn="1" w:lastColumn="0" w:noHBand="0" w:noVBand="1"/>
      </w:tblPr>
      <w:tblGrid>
        <w:gridCol w:w="2546"/>
        <w:gridCol w:w="1418"/>
        <w:gridCol w:w="1560"/>
        <w:gridCol w:w="1194"/>
        <w:gridCol w:w="2468"/>
        <w:gridCol w:w="1724"/>
      </w:tblGrid>
      <w:tr w:rsidR="00A8731B" w:rsidRPr="001B5ADE" w14:paraId="475643CC" w14:textId="77777777" w:rsidTr="00C2333D">
        <w:tc>
          <w:tcPr>
            <w:tcW w:w="1167" w:type="pct"/>
            <w:shd w:val="clear" w:color="auto" w:fill="D9D9D9" w:themeFill="background1" w:themeFillShade="D9"/>
          </w:tcPr>
          <w:p w14:paraId="570C21E5" w14:textId="77777777" w:rsidR="00A8731B" w:rsidRPr="001B5ADE" w:rsidRDefault="00A8731B" w:rsidP="00C2333D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Barrare con una x</w:t>
            </w:r>
          </w:p>
        </w:tc>
        <w:tc>
          <w:tcPr>
            <w:tcW w:w="650" w:type="pct"/>
            <w:shd w:val="clear" w:color="auto" w:fill="D9D9D9" w:themeFill="background1" w:themeFillShade="D9"/>
          </w:tcPr>
          <w:p w14:paraId="077D3958" w14:textId="77777777" w:rsidR="00A8731B" w:rsidRPr="001B5ADE" w:rsidRDefault="00A8731B" w:rsidP="00C2333D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Pavimentate</w:t>
            </w:r>
          </w:p>
        </w:tc>
        <w:tc>
          <w:tcPr>
            <w:tcW w:w="715" w:type="pct"/>
            <w:shd w:val="clear" w:color="auto" w:fill="D9D9D9" w:themeFill="background1" w:themeFillShade="D9"/>
          </w:tcPr>
          <w:p w14:paraId="6A0D8EB4" w14:textId="77777777" w:rsidR="00A8731B" w:rsidRPr="001B5ADE" w:rsidRDefault="00A8731B" w:rsidP="00C2333D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In locali chiusi o area coperta</w:t>
            </w:r>
          </w:p>
        </w:tc>
        <w:tc>
          <w:tcPr>
            <w:tcW w:w="547" w:type="pct"/>
            <w:shd w:val="clear" w:color="auto" w:fill="D9D9D9" w:themeFill="background1" w:themeFillShade="D9"/>
          </w:tcPr>
          <w:p w14:paraId="25286FE6" w14:textId="77777777" w:rsidR="00A8731B" w:rsidRPr="001B5ADE" w:rsidRDefault="00A8731B" w:rsidP="00C2333D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Cordonate</w:t>
            </w:r>
          </w:p>
        </w:tc>
        <w:tc>
          <w:tcPr>
            <w:tcW w:w="1131" w:type="pct"/>
            <w:shd w:val="clear" w:color="auto" w:fill="D9D9D9" w:themeFill="background1" w:themeFillShade="D9"/>
          </w:tcPr>
          <w:p w14:paraId="1B59A299" w14:textId="77777777" w:rsidR="00A8731B" w:rsidRPr="001B5ADE" w:rsidRDefault="00A8731B" w:rsidP="00C2333D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Impermeabilizzate</w:t>
            </w:r>
          </w:p>
        </w:tc>
        <w:tc>
          <w:tcPr>
            <w:tcW w:w="790" w:type="pct"/>
            <w:shd w:val="clear" w:color="auto" w:fill="D9D9D9" w:themeFill="background1" w:themeFillShade="D9"/>
          </w:tcPr>
          <w:p w14:paraId="58BF8B77" w14:textId="77777777" w:rsidR="00A8731B" w:rsidRPr="001B5ADE" w:rsidRDefault="00A8731B" w:rsidP="00C2333D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Con rete reflui segregata </w:t>
            </w:r>
          </w:p>
        </w:tc>
      </w:tr>
      <w:tr w:rsidR="00A8731B" w:rsidRPr="001B5ADE" w14:paraId="3EFB6695" w14:textId="77777777" w:rsidTr="00C2333D">
        <w:tc>
          <w:tcPr>
            <w:tcW w:w="1167" w:type="pct"/>
          </w:tcPr>
          <w:p w14:paraId="5373D4B5" w14:textId="77777777" w:rsidR="00A8731B" w:rsidRPr="001B5ADE" w:rsidRDefault="00A8731B" w:rsidP="00C2333D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Aree di Deposito merci </w:t>
            </w:r>
            <w:r w:rsidRPr="001B5ADE">
              <w:rPr>
                <w:rFonts w:ascii="Verdana" w:hAnsi="Verdana" w:cstheme="minorHAnsi"/>
                <w:sz w:val="18"/>
                <w:szCs w:val="18"/>
              </w:rPr>
              <w:t></w:t>
            </w:r>
          </w:p>
        </w:tc>
        <w:tc>
          <w:tcPr>
            <w:tcW w:w="650" w:type="pct"/>
          </w:tcPr>
          <w:p w14:paraId="1DB3F74D" w14:textId="77777777" w:rsidR="00A8731B" w:rsidRPr="001B5ADE" w:rsidRDefault="00A8731B" w:rsidP="00C2333D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715" w:type="pct"/>
          </w:tcPr>
          <w:p w14:paraId="1C230CC2" w14:textId="77777777" w:rsidR="00A8731B" w:rsidRPr="001B5ADE" w:rsidRDefault="00A8731B" w:rsidP="00C2333D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547" w:type="pct"/>
          </w:tcPr>
          <w:p w14:paraId="07AD2268" w14:textId="77777777" w:rsidR="00A8731B" w:rsidRPr="001B5ADE" w:rsidRDefault="00A8731B" w:rsidP="00C2333D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1131" w:type="pct"/>
          </w:tcPr>
          <w:p w14:paraId="180D9E8A" w14:textId="77777777" w:rsidR="00A8731B" w:rsidRPr="001B5ADE" w:rsidRDefault="00A8731B" w:rsidP="00C2333D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790" w:type="pct"/>
          </w:tcPr>
          <w:p w14:paraId="5D87D4CB" w14:textId="77777777" w:rsidR="00A8731B" w:rsidRPr="001B5ADE" w:rsidRDefault="00A8731B" w:rsidP="00C2333D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</w:tr>
      <w:tr w:rsidR="00A8731B" w:rsidRPr="001B5ADE" w14:paraId="59F4E9F3" w14:textId="77777777" w:rsidTr="00C2333D">
        <w:tc>
          <w:tcPr>
            <w:tcW w:w="1167" w:type="pct"/>
          </w:tcPr>
          <w:p w14:paraId="4D9B3F1D" w14:textId="77777777" w:rsidR="00A8731B" w:rsidRPr="001B5ADE" w:rsidRDefault="00A8731B" w:rsidP="00C2333D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Area stoccaggio rifiuti  </w:t>
            </w:r>
            <w:r>
              <w:rPr>
                <w:rFonts w:ascii="Verdana" w:hAnsi="Verdana"/>
                <w:sz w:val="18"/>
              </w:rPr>
              <w:sym w:font="Wingdings" w:char="F078"/>
            </w:r>
          </w:p>
        </w:tc>
        <w:tc>
          <w:tcPr>
            <w:tcW w:w="650" w:type="pct"/>
          </w:tcPr>
          <w:p w14:paraId="57D12555" w14:textId="77777777" w:rsidR="00A8731B" w:rsidRPr="001B5ADE" w:rsidRDefault="00A8731B" w:rsidP="00C2333D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>
              <w:rPr>
                <w:rFonts w:ascii="Verdana" w:hAnsi="Verdana" w:cstheme="majorHAnsi"/>
                <w:sz w:val="18"/>
                <w:szCs w:val="18"/>
                <w:lang w:val="it-IT"/>
              </w:rPr>
              <w:t>X</w:t>
            </w:r>
          </w:p>
        </w:tc>
        <w:tc>
          <w:tcPr>
            <w:tcW w:w="715" w:type="pct"/>
          </w:tcPr>
          <w:p w14:paraId="0D921A01" w14:textId="77777777" w:rsidR="00A8731B" w:rsidRPr="001B5ADE" w:rsidRDefault="00A8731B" w:rsidP="00C2333D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>
              <w:rPr>
                <w:rFonts w:ascii="Verdana" w:hAnsi="Verdana" w:cstheme="majorHAnsi"/>
                <w:sz w:val="18"/>
                <w:szCs w:val="18"/>
                <w:lang w:val="it-IT"/>
              </w:rPr>
              <w:t>X</w:t>
            </w:r>
          </w:p>
        </w:tc>
        <w:tc>
          <w:tcPr>
            <w:tcW w:w="547" w:type="pct"/>
          </w:tcPr>
          <w:p w14:paraId="38FC4FF6" w14:textId="77777777" w:rsidR="00A8731B" w:rsidRPr="001B5ADE" w:rsidRDefault="00A8731B" w:rsidP="00C2333D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1131" w:type="pct"/>
          </w:tcPr>
          <w:p w14:paraId="429461AA" w14:textId="77777777" w:rsidR="00A8731B" w:rsidRPr="001B5ADE" w:rsidRDefault="00A8731B" w:rsidP="00C2333D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>
              <w:rPr>
                <w:rFonts w:ascii="Verdana" w:hAnsi="Verdana" w:cstheme="majorHAnsi"/>
                <w:sz w:val="18"/>
                <w:szCs w:val="18"/>
                <w:lang w:val="it-IT"/>
              </w:rPr>
              <w:t>X</w:t>
            </w:r>
          </w:p>
        </w:tc>
        <w:tc>
          <w:tcPr>
            <w:tcW w:w="790" w:type="pct"/>
          </w:tcPr>
          <w:p w14:paraId="517393AB" w14:textId="77777777" w:rsidR="00A8731B" w:rsidRPr="001B5ADE" w:rsidRDefault="00A8731B" w:rsidP="00C2333D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>
              <w:rPr>
                <w:rFonts w:ascii="Verdana" w:hAnsi="Verdana" w:cstheme="majorHAnsi"/>
                <w:sz w:val="18"/>
                <w:szCs w:val="18"/>
                <w:lang w:val="it-IT"/>
              </w:rPr>
              <w:t>X</w:t>
            </w:r>
          </w:p>
        </w:tc>
      </w:tr>
      <w:tr w:rsidR="00A8731B" w:rsidRPr="001B5ADE" w14:paraId="5CCB9A5B" w14:textId="77777777" w:rsidTr="00C2333D">
        <w:tc>
          <w:tcPr>
            <w:tcW w:w="1167" w:type="pct"/>
          </w:tcPr>
          <w:p w14:paraId="23BFFF86" w14:textId="77777777" w:rsidR="00A8731B" w:rsidRPr="001B5ADE" w:rsidRDefault="00A8731B" w:rsidP="00C2333D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Area carico e scarico    </w:t>
            </w:r>
            <w:r>
              <w:rPr>
                <w:rFonts w:ascii="Verdana" w:hAnsi="Verdana" w:cstheme="minorHAnsi"/>
                <w:sz w:val="18"/>
                <w:szCs w:val="18"/>
              </w:rPr>
              <w:sym w:font="Wingdings" w:char="F078"/>
            </w:r>
          </w:p>
        </w:tc>
        <w:tc>
          <w:tcPr>
            <w:tcW w:w="650" w:type="pct"/>
          </w:tcPr>
          <w:p w14:paraId="17BA6EE8" w14:textId="77777777" w:rsidR="00A8731B" w:rsidRPr="001B5ADE" w:rsidRDefault="00A8731B" w:rsidP="00C2333D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>
              <w:rPr>
                <w:rFonts w:ascii="Verdana" w:hAnsi="Verdana" w:cstheme="majorHAnsi"/>
                <w:sz w:val="18"/>
                <w:szCs w:val="18"/>
                <w:lang w:val="it-IT"/>
              </w:rPr>
              <w:t>X</w:t>
            </w:r>
          </w:p>
        </w:tc>
        <w:tc>
          <w:tcPr>
            <w:tcW w:w="715" w:type="pct"/>
          </w:tcPr>
          <w:p w14:paraId="663D68BC" w14:textId="77777777" w:rsidR="00A8731B" w:rsidRPr="001B5ADE" w:rsidRDefault="00A8731B" w:rsidP="00C2333D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>
              <w:rPr>
                <w:rFonts w:ascii="Verdana" w:hAnsi="Verdana" w:cstheme="majorHAnsi"/>
                <w:sz w:val="18"/>
                <w:szCs w:val="18"/>
                <w:lang w:val="it-IT"/>
              </w:rPr>
              <w:t>X</w:t>
            </w:r>
          </w:p>
        </w:tc>
        <w:tc>
          <w:tcPr>
            <w:tcW w:w="547" w:type="pct"/>
          </w:tcPr>
          <w:p w14:paraId="5CE7E5D0" w14:textId="77777777" w:rsidR="00A8731B" w:rsidRPr="001B5ADE" w:rsidRDefault="00A8731B" w:rsidP="00C2333D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1131" w:type="pct"/>
          </w:tcPr>
          <w:p w14:paraId="47683D85" w14:textId="77777777" w:rsidR="00A8731B" w:rsidRPr="001B5ADE" w:rsidRDefault="00A8731B" w:rsidP="00C2333D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>
              <w:rPr>
                <w:rFonts w:ascii="Verdana" w:hAnsi="Verdana" w:cstheme="majorHAnsi"/>
                <w:sz w:val="18"/>
                <w:szCs w:val="18"/>
                <w:lang w:val="it-IT"/>
              </w:rPr>
              <w:t>X</w:t>
            </w:r>
          </w:p>
        </w:tc>
        <w:tc>
          <w:tcPr>
            <w:tcW w:w="790" w:type="pct"/>
          </w:tcPr>
          <w:p w14:paraId="050CF2CF" w14:textId="77777777" w:rsidR="00A8731B" w:rsidRPr="001B5ADE" w:rsidRDefault="00A8731B" w:rsidP="00C2333D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>
              <w:rPr>
                <w:rFonts w:ascii="Verdana" w:hAnsi="Verdana" w:cstheme="majorHAnsi"/>
                <w:sz w:val="18"/>
                <w:szCs w:val="18"/>
                <w:lang w:val="it-IT"/>
              </w:rPr>
              <w:t>X</w:t>
            </w:r>
          </w:p>
        </w:tc>
      </w:tr>
    </w:tbl>
    <w:p w14:paraId="09ED86E1" w14:textId="77777777" w:rsidR="00A8731B" w:rsidRPr="001B5ADE" w:rsidRDefault="00A8731B" w:rsidP="00A8731B">
      <w:pPr>
        <w:rPr>
          <w:rFonts w:ascii="Verdana" w:hAnsi="Verdana"/>
          <w:sz w:val="18"/>
          <w:szCs w:val="18"/>
          <w:lang w:val="it-IT"/>
        </w:rPr>
      </w:pPr>
    </w:p>
    <w:tbl>
      <w:tblPr>
        <w:tblW w:w="5147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991"/>
        <w:gridCol w:w="427"/>
        <w:gridCol w:w="442"/>
        <w:gridCol w:w="1215"/>
        <w:gridCol w:w="1321"/>
        <w:gridCol w:w="166"/>
        <w:gridCol w:w="823"/>
        <w:gridCol w:w="1420"/>
        <w:gridCol w:w="552"/>
        <w:gridCol w:w="711"/>
        <w:gridCol w:w="724"/>
        <w:gridCol w:w="991"/>
      </w:tblGrid>
      <w:tr w:rsidR="0004310A" w:rsidRPr="00472256" w14:paraId="556A570D" w14:textId="77777777" w:rsidTr="0004310A">
        <w:trPr>
          <w:trHeight w:val="304"/>
        </w:trPr>
        <w:tc>
          <w:tcPr>
            <w:tcW w:w="5000" w:type="pct"/>
            <w:gridSpan w:val="13"/>
            <w:tcBorders>
              <w:bottom w:val="single" w:sz="2" w:space="0" w:color="808080"/>
            </w:tcBorders>
            <w:shd w:val="clear" w:color="auto" w:fill="D9D9D9" w:themeFill="background1" w:themeFillShade="D9"/>
          </w:tcPr>
          <w:p w14:paraId="785C15D7" w14:textId="77777777" w:rsidR="00A8731B" w:rsidRPr="001B5ADE" w:rsidRDefault="00A8731B" w:rsidP="00C2333D">
            <w:pPr>
              <w:keepNext/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52094D2E" wp14:editId="49E2C722">
                      <wp:simplePos x="0" y="0"/>
                      <wp:positionH relativeFrom="column">
                        <wp:posOffset>3889375</wp:posOffset>
                      </wp:positionH>
                      <wp:positionV relativeFrom="paragraph">
                        <wp:posOffset>-12065</wp:posOffset>
                      </wp:positionV>
                      <wp:extent cx="133350" cy="200025"/>
                      <wp:effectExtent l="0" t="0" r="19050" b="28575"/>
                      <wp:wrapNone/>
                      <wp:docPr id="132" name="Connettore diritto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E397CC" id="Connettore diritto 132" o:spid="_x0000_s1026" style="position:absolute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25pt,-.95pt" to="316.7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1BFE52FF" wp14:editId="06C2CCD8">
                      <wp:simplePos x="0" y="0"/>
                      <wp:positionH relativeFrom="column">
                        <wp:posOffset>3889375</wp:posOffset>
                      </wp:positionH>
                      <wp:positionV relativeFrom="paragraph">
                        <wp:posOffset>6985</wp:posOffset>
                      </wp:positionV>
                      <wp:extent cx="104775" cy="180975"/>
                      <wp:effectExtent l="0" t="0" r="28575" b="28575"/>
                      <wp:wrapNone/>
                      <wp:docPr id="133" name="Connettore diritto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775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D697C6" id="Connettore diritto 133" o:spid="_x0000_s1026" style="position:absolute;flip:y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25pt,.55pt" to="314.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" strokecolor="black [3040]"/>
                  </w:pict>
                </mc:Fallback>
              </mc:AlternateContent>
            </w:r>
            <w:proofErr w:type="gramStart"/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2.6  Sono</w:t>
            </w:r>
            <w:proofErr w:type="gramEnd"/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 presenti Sostanze Pericolose</w:t>
            </w:r>
            <w:r w:rsidRPr="001B5ADE">
              <w:rPr>
                <w:sz w:val="22"/>
                <w:szCs w:val="22"/>
              </w:rPr>
              <w:footnoteReference w:id="1"/>
            </w:r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 nel sito? </w:t>
            </w:r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 Si     </w:t>
            </w:r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 No</w:t>
            </w:r>
          </w:p>
          <w:p w14:paraId="7FBECA78" w14:textId="77777777" w:rsidR="00A8731B" w:rsidRPr="001B5ADE" w:rsidRDefault="00A8731B" w:rsidP="00C2333D">
            <w:pPr>
              <w:keepNext/>
              <w:widowControl w:val="0"/>
              <w:suppressLineNumbers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Se presenti, compilare lo schema sottostante</w:t>
            </w:r>
          </w:p>
        </w:tc>
      </w:tr>
      <w:tr w:rsidR="0004310A" w:rsidRPr="001B5ADE" w14:paraId="538A9AFF" w14:textId="77777777" w:rsidTr="006D15E6">
        <w:trPr>
          <w:trHeight w:val="480"/>
        </w:trPr>
        <w:tc>
          <w:tcPr>
            <w:tcW w:w="1118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9D9D9" w:themeFill="background1" w:themeFillShade="D9"/>
          </w:tcPr>
          <w:p w14:paraId="6B9A787E" w14:textId="77777777" w:rsidR="00A8731B" w:rsidRPr="001B5ADE" w:rsidRDefault="00A8731B" w:rsidP="00C2333D">
            <w:pPr>
              <w:pStyle w:val="Paragrafoelenco"/>
              <w:widowControl w:val="0"/>
              <w:numPr>
                <w:ilvl w:val="0"/>
                <w:numId w:val="0"/>
              </w:numPr>
              <w:tabs>
                <w:tab w:val="left" w:pos="401"/>
              </w:tabs>
              <w:spacing w:after="0" w:line="240" w:lineRule="auto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Tipologia di prodotto:</w:t>
            </w:r>
          </w:p>
          <w:p w14:paraId="200D73C2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19"/>
              </w:numPr>
              <w:tabs>
                <w:tab w:val="left" w:pos="356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Idrocarburi,</w:t>
            </w:r>
          </w:p>
          <w:p w14:paraId="3F1EA83A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19"/>
              </w:numPr>
              <w:tabs>
                <w:tab w:val="left" w:pos="356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Solventi clorurati,</w:t>
            </w:r>
          </w:p>
          <w:p w14:paraId="16288F3E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19"/>
              </w:numPr>
              <w:tabs>
                <w:tab w:val="left" w:pos="356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Prodotti farmaceutici,</w:t>
            </w:r>
          </w:p>
          <w:p w14:paraId="2D0BECA8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19"/>
              </w:numPr>
              <w:tabs>
                <w:tab w:val="left" w:pos="356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Metalli pesanti,</w:t>
            </w:r>
          </w:p>
          <w:p w14:paraId="3D82A62C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19"/>
              </w:numPr>
              <w:tabs>
                <w:tab w:val="left" w:pos="356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Altri composti chimici pericolosi</w:t>
            </w:r>
          </w:p>
        </w:tc>
        <w:tc>
          <w:tcPr>
            <w:tcW w:w="1382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9D9D9" w:themeFill="background1" w:themeFillShade="D9"/>
          </w:tcPr>
          <w:p w14:paraId="582DC837" w14:textId="77777777" w:rsidR="00A8731B" w:rsidRPr="001B5ADE" w:rsidRDefault="00A8731B" w:rsidP="00C2333D">
            <w:pPr>
              <w:widowControl w:val="0"/>
              <w:tabs>
                <w:tab w:val="left" w:pos="249"/>
              </w:tabs>
              <w:spacing w:line="240" w:lineRule="auto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Utilizzo della sostanza: </w:t>
            </w:r>
          </w:p>
          <w:p w14:paraId="6F66C4D6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10"/>
              </w:numPr>
              <w:tabs>
                <w:tab w:val="left" w:pos="249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Materia prima per processo</w:t>
            </w:r>
          </w:p>
          <w:p w14:paraId="549A444C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10"/>
              </w:numPr>
              <w:tabs>
                <w:tab w:val="left" w:pos="249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Sottoprodotto</w:t>
            </w:r>
          </w:p>
          <w:p w14:paraId="3D3AE982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10"/>
              </w:numPr>
              <w:tabs>
                <w:tab w:val="left" w:pos="249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Rifiuto o scarto di lavorazione</w:t>
            </w:r>
          </w:p>
          <w:p w14:paraId="181CE829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10"/>
              </w:numPr>
              <w:tabs>
                <w:tab w:val="left" w:pos="249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Carburante per servizi interni</w:t>
            </w:r>
          </w:p>
          <w:p w14:paraId="28032EC2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10"/>
              </w:numPr>
              <w:tabs>
                <w:tab w:val="left" w:pos="249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Additivo, altro</w:t>
            </w:r>
          </w:p>
        </w:tc>
        <w:tc>
          <w:tcPr>
            <w:tcW w:w="1118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9D9D9" w:themeFill="background1" w:themeFillShade="D9"/>
          </w:tcPr>
          <w:p w14:paraId="1D25955B" w14:textId="77777777" w:rsidR="00A8731B" w:rsidRPr="001B5ADE" w:rsidRDefault="00A8731B" w:rsidP="00C2333D">
            <w:pPr>
              <w:widowControl w:val="0"/>
              <w:tabs>
                <w:tab w:val="left" w:pos="228"/>
              </w:tabs>
              <w:spacing w:line="240" w:lineRule="auto"/>
              <w:ind w:hanging="5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Quantità media stoccata (m3)</w:t>
            </w:r>
          </w:p>
          <w:p w14:paraId="45DF8579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11"/>
              </w:numPr>
              <w:tabs>
                <w:tab w:val="left" w:pos="228"/>
              </w:tabs>
              <w:spacing w:after="0" w:line="240" w:lineRule="auto"/>
              <w:ind w:left="0" w:hanging="5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&lt;10m3</w:t>
            </w:r>
          </w:p>
          <w:p w14:paraId="2B103C63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11"/>
              </w:numPr>
              <w:tabs>
                <w:tab w:val="left" w:pos="228"/>
              </w:tabs>
              <w:spacing w:after="0" w:line="240" w:lineRule="auto"/>
              <w:ind w:left="0" w:hanging="5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Compreso tra 10 e 50 m3</w:t>
            </w:r>
          </w:p>
          <w:p w14:paraId="28E97C1B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11"/>
              </w:numPr>
              <w:tabs>
                <w:tab w:val="left" w:pos="228"/>
              </w:tabs>
              <w:spacing w:after="0" w:line="240" w:lineRule="auto"/>
              <w:ind w:left="0" w:hanging="5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&gt;50 m3</w:t>
            </w:r>
          </w:p>
        </w:tc>
        <w:tc>
          <w:tcPr>
            <w:tcW w:w="1382" w:type="pct"/>
            <w:gridSpan w:val="4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9D9D9" w:themeFill="background1" w:themeFillShade="D9"/>
          </w:tcPr>
          <w:p w14:paraId="204ADEFE" w14:textId="77777777" w:rsidR="00A8731B" w:rsidRPr="001B5ADE" w:rsidRDefault="00A8731B" w:rsidP="00C2333D">
            <w:pPr>
              <w:widowControl w:val="0"/>
              <w:tabs>
                <w:tab w:val="left" w:pos="158"/>
              </w:tabs>
              <w:spacing w:line="240" w:lineRule="auto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Dove sono </w:t>
            </w:r>
            <w:proofErr w:type="gramStart"/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presenti?*</w:t>
            </w:r>
            <w:proofErr w:type="gramEnd"/>
          </w:p>
          <w:p w14:paraId="73597F2D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12"/>
              </w:numPr>
              <w:tabs>
                <w:tab w:val="left" w:pos="212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Big-</w:t>
            </w:r>
            <w:proofErr w:type="spellStart"/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bag</w:t>
            </w:r>
            <w:proofErr w:type="spellEnd"/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, sacchi</w:t>
            </w:r>
          </w:p>
          <w:p w14:paraId="4B70D76F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12"/>
              </w:numPr>
              <w:tabs>
                <w:tab w:val="left" w:pos="212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Fusti/</w:t>
            </w:r>
            <w:proofErr w:type="spellStart"/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cisternette</w:t>
            </w:r>
            <w:proofErr w:type="spellEnd"/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, </w:t>
            </w:r>
          </w:p>
          <w:p w14:paraId="4305A15B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12"/>
              </w:numPr>
              <w:tabs>
                <w:tab w:val="left" w:pos="212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Serbatoi/vasche interrati</w:t>
            </w:r>
          </w:p>
          <w:p w14:paraId="4A0BE657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12"/>
              </w:numPr>
              <w:tabs>
                <w:tab w:val="left" w:pos="212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Serbatoi/vasche fuori terra </w:t>
            </w:r>
          </w:p>
          <w:p w14:paraId="45907FFB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12"/>
              </w:numPr>
              <w:tabs>
                <w:tab w:val="left" w:pos="212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Linee interrate</w:t>
            </w:r>
          </w:p>
        </w:tc>
      </w:tr>
      <w:tr w:rsidR="0004310A" w:rsidRPr="001B5ADE" w14:paraId="610E5A57" w14:textId="77777777" w:rsidTr="006D15E6">
        <w:trPr>
          <w:trHeight w:val="263"/>
        </w:trPr>
        <w:tc>
          <w:tcPr>
            <w:tcW w:w="1118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0769082D" w14:textId="77777777" w:rsidR="00A8731B" w:rsidRPr="001B5ADE" w:rsidRDefault="00A8731B" w:rsidP="00C2333D">
            <w:pPr>
              <w:widowControl w:val="0"/>
              <w:tabs>
                <w:tab w:val="left" w:pos="401"/>
              </w:tabs>
              <w:spacing w:line="240" w:lineRule="auto"/>
              <w:rPr>
                <w:rFonts w:ascii="Verdana" w:hAnsi="Verdana" w:cstheme="majorHAnsi"/>
                <w:sz w:val="16"/>
                <w:szCs w:val="16"/>
                <w:lang w:val="it-IT"/>
              </w:rPr>
            </w:pPr>
            <w:r>
              <w:rPr>
                <w:rFonts w:ascii="Verdana" w:hAnsi="Verdana" w:cstheme="majorHAnsi"/>
                <w:sz w:val="16"/>
                <w:szCs w:val="16"/>
                <w:lang w:val="it-IT"/>
              </w:rPr>
              <w:t>1</w:t>
            </w:r>
          </w:p>
        </w:tc>
        <w:tc>
          <w:tcPr>
            <w:tcW w:w="1382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636B4A29" w14:textId="77777777" w:rsidR="00A8731B" w:rsidRPr="001B5ADE" w:rsidRDefault="00A8731B" w:rsidP="00C2333D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>
              <w:rPr>
                <w:rFonts w:ascii="Verdana" w:hAnsi="Verdana" w:cstheme="majorHAnsi"/>
                <w:sz w:val="18"/>
                <w:szCs w:val="18"/>
                <w:lang w:val="it-IT"/>
              </w:rPr>
              <w:t>4</w:t>
            </w:r>
          </w:p>
        </w:tc>
        <w:tc>
          <w:tcPr>
            <w:tcW w:w="1118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2609005B" w14:textId="77777777" w:rsidR="00A8731B" w:rsidRPr="001B5ADE" w:rsidRDefault="00A8731B" w:rsidP="00C2333D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>
              <w:rPr>
                <w:rFonts w:ascii="Verdana" w:hAnsi="Verdana" w:cstheme="majorHAnsi"/>
                <w:sz w:val="18"/>
                <w:szCs w:val="18"/>
                <w:lang w:val="it-IT"/>
              </w:rPr>
              <w:t>1</w:t>
            </w:r>
          </w:p>
        </w:tc>
        <w:tc>
          <w:tcPr>
            <w:tcW w:w="1382" w:type="pct"/>
            <w:gridSpan w:val="4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425F6765" w14:textId="77777777" w:rsidR="00A8731B" w:rsidRPr="001B5ADE" w:rsidRDefault="00A8731B" w:rsidP="00C2333D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>
              <w:rPr>
                <w:rFonts w:ascii="Verdana" w:hAnsi="Verdana" w:cstheme="majorHAnsi"/>
                <w:sz w:val="18"/>
                <w:szCs w:val="18"/>
                <w:lang w:val="it-IT"/>
              </w:rPr>
              <w:t>3</w:t>
            </w:r>
          </w:p>
        </w:tc>
      </w:tr>
      <w:tr w:rsidR="0004310A" w:rsidRPr="001B5ADE" w14:paraId="5A221844" w14:textId="77777777" w:rsidTr="006D15E6">
        <w:trPr>
          <w:trHeight w:val="144"/>
        </w:trPr>
        <w:tc>
          <w:tcPr>
            <w:tcW w:w="1118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7EACB4D6" w14:textId="77777777" w:rsidR="00A8731B" w:rsidRPr="001B5ADE" w:rsidRDefault="00A8731B" w:rsidP="00C2333D">
            <w:pPr>
              <w:keepNext/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</w:tc>
        <w:tc>
          <w:tcPr>
            <w:tcW w:w="1382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42A271E6" w14:textId="77777777" w:rsidR="00A8731B" w:rsidRPr="001B5ADE" w:rsidRDefault="00A8731B" w:rsidP="00C2333D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1118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6CF85DA4" w14:textId="77777777" w:rsidR="00A8731B" w:rsidRPr="001B5ADE" w:rsidRDefault="00A8731B" w:rsidP="00C2333D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1382" w:type="pct"/>
            <w:gridSpan w:val="4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0F2D5BA9" w14:textId="77777777" w:rsidR="00A8731B" w:rsidRPr="001B5ADE" w:rsidRDefault="00A8731B" w:rsidP="00C2333D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</w:tr>
      <w:tr w:rsidR="0004310A" w:rsidRPr="001B5ADE" w14:paraId="60545575" w14:textId="77777777" w:rsidTr="006D15E6">
        <w:trPr>
          <w:trHeight w:val="206"/>
        </w:trPr>
        <w:tc>
          <w:tcPr>
            <w:tcW w:w="1118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6909D98B" w14:textId="77777777" w:rsidR="00A8731B" w:rsidRPr="001B5ADE" w:rsidRDefault="00A8731B" w:rsidP="00C2333D">
            <w:pPr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</w:tc>
        <w:tc>
          <w:tcPr>
            <w:tcW w:w="1382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39EB9877" w14:textId="77777777" w:rsidR="00A8731B" w:rsidRPr="001B5ADE" w:rsidRDefault="00A8731B" w:rsidP="00C2333D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1118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1E44E772" w14:textId="77777777" w:rsidR="00A8731B" w:rsidRPr="001B5ADE" w:rsidRDefault="00A8731B" w:rsidP="00C2333D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1382" w:type="pct"/>
            <w:gridSpan w:val="4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546FCE90" w14:textId="77777777" w:rsidR="00A8731B" w:rsidRPr="001B5ADE" w:rsidRDefault="00A8731B" w:rsidP="00C2333D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</w:tr>
      <w:tr w:rsidR="0004310A" w:rsidRPr="001B5ADE" w14:paraId="7B34107F" w14:textId="77777777" w:rsidTr="006D15E6">
        <w:trPr>
          <w:trHeight w:val="291"/>
        </w:trPr>
        <w:tc>
          <w:tcPr>
            <w:tcW w:w="1118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1E5F5FF8" w14:textId="77777777" w:rsidR="00A8731B" w:rsidRPr="001B5ADE" w:rsidRDefault="00A8731B" w:rsidP="00C2333D">
            <w:pPr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</w:tc>
        <w:tc>
          <w:tcPr>
            <w:tcW w:w="1382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4BF1673D" w14:textId="77777777" w:rsidR="00A8731B" w:rsidRPr="001B5ADE" w:rsidRDefault="00A8731B" w:rsidP="00C2333D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1118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07126734" w14:textId="77777777" w:rsidR="00A8731B" w:rsidRPr="001B5ADE" w:rsidRDefault="00A8731B" w:rsidP="00C2333D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1382" w:type="pct"/>
            <w:gridSpan w:val="4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680DF9C6" w14:textId="77777777" w:rsidR="00A8731B" w:rsidRPr="001B5ADE" w:rsidRDefault="00A8731B" w:rsidP="00C2333D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</w:tr>
      <w:tr w:rsidR="0004310A" w:rsidRPr="00472256" w14:paraId="0114BCA1" w14:textId="77777777" w:rsidTr="006D15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9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DADBDD" w:themeFill="text2" w:themeFillTint="33"/>
          </w:tcPr>
          <w:p w14:paraId="2D935E41" w14:textId="77777777" w:rsidR="00A8731B" w:rsidRPr="001B5ADE" w:rsidRDefault="00A8731B" w:rsidP="00C2333D">
            <w:pPr>
              <w:keepNext/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70DFCEC9" wp14:editId="550CE363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186219</wp:posOffset>
                      </wp:positionV>
                      <wp:extent cx="133350" cy="200025"/>
                      <wp:effectExtent l="0" t="0" r="19050" b="28575"/>
                      <wp:wrapNone/>
                      <wp:docPr id="134" name="Connettore diritto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F06A99" id="Connettore diritto 134" o:spid="_x0000_s1026" style="position:absolute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6pt,14.65pt" to="11.1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" strokecolor="black [3040]"/>
                  </w:pict>
                </mc:Fallback>
              </mc:AlternateContent>
            </w:r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2.7 Sono presenti serbatoi/vasche interrate o appoggiate direttamente sul terreno? </w:t>
            </w:r>
          </w:p>
          <w:p w14:paraId="0993AB06" w14:textId="77777777" w:rsidR="00A8731B" w:rsidRPr="001B5ADE" w:rsidRDefault="00A8731B" w:rsidP="00C2333D">
            <w:pPr>
              <w:keepNext/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6A7C3C3B" wp14:editId="3B1F9985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4609</wp:posOffset>
                      </wp:positionV>
                      <wp:extent cx="104775" cy="180975"/>
                      <wp:effectExtent l="0" t="0" r="28575" b="28575"/>
                      <wp:wrapNone/>
                      <wp:docPr id="135" name="Connettore diritto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775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9685D3" id="Connettore diritto 135" o:spid="_x0000_s1026" style="position:absolute;flip:y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35pt,.35pt" to="9.6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" strokecolor="black [3040]"/>
                  </w:pict>
                </mc:Fallback>
              </mc:AlternateContent>
            </w:r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 Si     </w:t>
            </w:r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 No   </w:t>
            </w: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Se presenti, compilare lo schema sottostante</w:t>
            </w:r>
          </w:p>
        </w:tc>
      </w:tr>
      <w:tr w:rsidR="0004310A" w:rsidRPr="009C6563" w14:paraId="5D597CFC" w14:textId="77777777" w:rsidTr="006D15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3952FDA" w14:textId="77777777" w:rsidR="00A8731B" w:rsidRPr="001B5ADE" w:rsidRDefault="00A8731B" w:rsidP="00C2333D">
            <w:pPr>
              <w:widowControl w:val="0"/>
              <w:spacing w:line="240" w:lineRule="auto"/>
              <w:ind w:right="191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color w:val="0070C0"/>
                <w:sz w:val="16"/>
                <w:szCs w:val="16"/>
                <w:lang w:val="it-IT"/>
              </w:rPr>
              <w:t xml:space="preserve">Relativamente a punto 2.7 e 2.8 compilare in base a gruppi omogenei, ovvero serbatoi/vasche con le stesse caratteristiche. Relativamente a vetrificazioni, prove di tenuta indicare l’ultima effettuata. </w:t>
            </w:r>
          </w:p>
        </w:tc>
      </w:tr>
      <w:tr w:rsidR="0004310A" w:rsidRPr="001B5ADE" w14:paraId="0042166C" w14:textId="77777777" w:rsidTr="006D15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D1CBD21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commentRangeStart w:id="7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ID</w:t>
            </w:r>
            <w:commentRangeEnd w:id="7"/>
            <w:r w:rsidRPr="001B5ADE">
              <w:rPr>
                <w:rStyle w:val="Rimandocommento"/>
              </w:rPr>
              <w:commentReference w:id="7"/>
            </w: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 xml:space="preserve"> degli Elementi</w:t>
            </w:r>
          </w:p>
          <w:p w14:paraId="62907A98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Interrati raggruppati per analoghe caratteristiche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BC10BA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N. elementi interrati con stesse caratteristiche</w:t>
            </w:r>
          </w:p>
        </w:tc>
        <w:tc>
          <w:tcPr>
            <w:tcW w:w="4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8DAA4E8" w14:textId="77777777" w:rsidR="00A8731B" w:rsidRPr="001B5ADE" w:rsidRDefault="00A8731B" w:rsidP="00C2333D">
            <w:pPr>
              <w:widowControl w:val="0"/>
              <w:tabs>
                <w:tab w:val="left" w:pos="245"/>
              </w:tabs>
              <w:spacing w:line="240" w:lineRule="auto"/>
              <w:ind w:left="-39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Capacità (m</w:t>
            </w: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vertAlign w:val="superscript"/>
                <w:lang w:val="it-IT"/>
              </w:rPr>
              <w:t>3</w:t>
            </w: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)</w:t>
            </w:r>
          </w:p>
          <w:p w14:paraId="56F5435A" w14:textId="77777777" w:rsidR="00A8731B" w:rsidRPr="001B5ADE" w:rsidRDefault="00A8731B" w:rsidP="00C2333D">
            <w:pPr>
              <w:widowControl w:val="0"/>
              <w:tabs>
                <w:tab w:val="left" w:pos="245"/>
                <w:tab w:val="left" w:pos="318"/>
              </w:tabs>
              <w:spacing w:line="240" w:lineRule="auto"/>
              <w:ind w:left="312" w:right="-19" w:hanging="312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A25C331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Anno installazione</w:t>
            </w:r>
          </w:p>
        </w:tc>
        <w:tc>
          <w:tcPr>
            <w:tcW w:w="6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5BDED11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 xml:space="preserve">Prodotto stoccato: </w:t>
            </w:r>
          </w:p>
          <w:p w14:paraId="523C7CD7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29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Idrocarburi,</w:t>
            </w:r>
          </w:p>
          <w:p w14:paraId="758E31DF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29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Solventi clorurati,</w:t>
            </w:r>
          </w:p>
          <w:p w14:paraId="6B1C3C2F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29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Prodotti farmaceutici,</w:t>
            </w:r>
          </w:p>
          <w:p w14:paraId="353DC0CD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29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Metalli pesanti,</w:t>
            </w:r>
          </w:p>
          <w:p w14:paraId="1D1A3757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29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 xml:space="preserve">Altri composti chimici pericolosi </w:t>
            </w:r>
          </w:p>
          <w:p w14:paraId="11C9C74B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29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Altri composti chimici non pericolosi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04EF550D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Data Vetrificazione</w:t>
            </w:r>
          </w:p>
        </w:tc>
        <w:tc>
          <w:tcPr>
            <w:tcW w:w="9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6C9E8E2A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 xml:space="preserve">Tipologia </w:t>
            </w:r>
          </w:p>
          <w:p w14:paraId="19C0D52D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 xml:space="preserve">1) </w:t>
            </w: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Monoparete</w:t>
            </w:r>
            <w:proofErr w:type="spellEnd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 xml:space="preserve"> in acciaio</w:t>
            </w:r>
          </w:p>
          <w:p w14:paraId="15BED2D4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2) Doppia parete in acciaio</w:t>
            </w:r>
          </w:p>
          <w:p w14:paraId="54AABA53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3) Doppia parete con Monitoraggio in continuo dell’intercapedine</w:t>
            </w:r>
          </w:p>
          <w:p w14:paraId="34BADB8B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4) Calcestruzzo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8531B8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Valvola di troppo pieno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3D151F6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 xml:space="preserve">Prove di </w:t>
            </w: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tenuta</w:t>
            </w:r>
            <w:proofErr w:type="spellEnd"/>
          </w:p>
        </w:tc>
      </w:tr>
      <w:tr w:rsidR="0004310A" w:rsidRPr="001B5ADE" w14:paraId="4B733685" w14:textId="77777777" w:rsidTr="006D15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262EEBA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6CFF9C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4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896C1B3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A91D944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6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848D0DB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7C814283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9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05E19D72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3B61C9A6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181B7BA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Data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8722CEA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Frequenza</w:t>
            </w:r>
          </w:p>
          <w:p w14:paraId="2F31FEC0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48"/>
              </w:numPr>
              <w:tabs>
                <w:tab w:val="left" w:pos="221"/>
              </w:tabs>
              <w:spacing w:after="0" w:line="240" w:lineRule="auto"/>
              <w:ind w:left="80" w:right="99" w:hanging="142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&lt;2 anni</w:t>
            </w:r>
          </w:p>
          <w:p w14:paraId="2C06DB40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48"/>
              </w:numPr>
              <w:tabs>
                <w:tab w:val="left" w:pos="221"/>
              </w:tabs>
              <w:spacing w:after="0" w:line="240" w:lineRule="auto"/>
              <w:ind w:left="80" w:right="99" w:hanging="142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Ogni 2-5 anni</w:t>
            </w:r>
          </w:p>
          <w:p w14:paraId="1E15F560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48"/>
              </w:numPr>
              <w:tabs>
                <w:tab w:val="left" w:pos="221"/>
              </w:tabs>
              <w:spacing w:after="0" w:line="240" w:lineRule="auto"/>
              <w:ind w:left="80" w:right="99" w:hanging="142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&gt;5 anni</w:t>
            </w:r>
          </w:p>
        </w:tc>
      </w:tr>
      <w:tr w:rsidR="0004310A" w:rsidRPr="001B5ADE" w14:paraId="36D1044A" w14:textId="77777777" w:rsidTr="006D15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8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01670D" w14:textId="77777777" w:rsidR="00A8731B" w:rsidRPr="001B5ADE" w:rsidRDefault="00A8731B" w:rsidP="00C2333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DB54B6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1</w:t>
            </w:r>
          </w:p>
          <w:p w14:paraId="554D8EAD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676468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83B049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2002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F0EDDCD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85FCFED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EB87165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4E2EF4D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036558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53AAEC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</w:tr>
      <w:tr w:rsidR="0004310A" w:rsidRPr="001B5ADE" w14:paraId="75B08E87" w14:textId="77777777" w:rsidTr="006D15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2C2EA8" w14:textId="77777777" w:rsidR="00A8731B" w:rsidRPr="001B5ADE" w:rsidRDefault="00A8731B" w:rsidP="00C2333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  <w:t>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06C078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  <w:t>2</w:t>
            </w:r>
          </w:p>
          <w:p w14:paraId="6D128279" w14:textId="77777777" w:rsidR="00A8731B" w:rsidRPr="001B5ADE" w:rsidRDefault="00A8731B" w:rsidP="00C2333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7A2455B6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F92DC3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  <w:t>155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5D7B6B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  <w:t>2002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5468B9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  <w:t>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2426B88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241094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  <w:t>4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79CE53E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134F71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DB8CAD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</w:tr>
      <w:tr w:rsidR="0004310A" w:rsidRPr="001B5ADE" w14:paraId="0AE717ED" w14:textId="77777777" w:rsidTr="006D15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58CE67" w14:textId="77777777" w:rsidR="00A8731B" w:rsidRPr="001B5ADE" w:rsidRDefault="00A8731B" w:rsidP="00C2333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16F2F48D" w14:textId="77777777" w:rsidR="00A8731B" w:rsidRPr="001B5ADE" w:rsidRDefault="00A8731B" w:rsidP="00C2333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9C825E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6C420C04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3CD3D450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84E4CB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4A1084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6890D1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08854F4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2FE2DE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D1F2A66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AA7D66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996C94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</w:tr>
      <w:tr w:rsidR="0004310A" w:rsidRPr="001B5ADE" w14:paraId="52E3CC08" w14:textId="77777777" w:rsidTr="006D15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8D8E60" w14:textId="77777777" w:rsidR="00A8731B" w:rsidRPr="001B5ADE" w:rsidRDefault="00A8731B" w:rsidP="00C2333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779BEA50" w14:textId="77777777" w:rsidR="00A8731B" w:rsidRPr="001B5ADE" w:rsidRDefault="00A8731B" w:rsidP="00C2333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78FF6A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43EB6531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3895E0EB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E26239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DF1027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7B9424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EEEF91B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D733FD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AF226B5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C3D7A2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3413AD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</w:tr>
      <w:tr w:rsidR="0004310A" w:rsidRPr="001B5ADE" w14:paraId="4D62A581" w14:textId="77777777" w:rsidTr="006D15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17363C" w14:textId="77777777" w:rsidR="00A8731B" w:rsidRPr="001B5ADE" w:rsidRDefault="00A8731B" w:rsidP="00C2333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7D8861C7" w14:textId="77777777" w:rsidR="00A8731B" w:rsidRPr="001B5ADE" w:rsidRDefault="00A8731B" w:rsidP="00C2333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1C0228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718BA3E7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151BBA00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BB46D3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98E8AB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229DB1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E088AA2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BB41F1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2DD9345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6773F2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D7AF08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</w:tr>
      <w:tr w:rsidR="0004310A" w:rsidRPr="001B5ADE" w14:paraId="0CAA046A" w14:textId="77777777" w:rsidTr="006D15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742E16" w14:textId="77777777" w:rsidR="00A8731B" w:rsidRPr="001B5ADE" w:rsidRDefault="00A8731B" w:rsidP="00C2333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7018F53B" w14:textId="77777777" w:rsidR="00A8731B" w:rsidRPr="001B5ADE" w:rsidRDefault="00A8731B" w:rsidP="00C2333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84C037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67CEA11F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7D08035E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761693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4CCEC2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A4BBA6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BBF9A9B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9B1B33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96F6D23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BAA9FD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181352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</w:tr>
      <w:tr w:rsidR="0004310A" w:rsidRPr="001B5ADE" w14:paraId="227A639A" w14:textId="77777777" w:rsidTr="006D15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7815E5" w14:textId="77777777" w:rsidR="00A8731B" w:rsidRPr="001B5ADE" w:rsidRDefault="00A8731B" w:rsidP="00C2333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26ECE5A8" w14:textId="77777777" w:rsidR="00A8731B" w:rsidRPr="001B5ADE" w:rsidRDefault="00A8731B" w:rsidP="00C2333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33346C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6C6EFDA1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790506FD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EA21B4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1BD1BA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49B684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DEBE004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FDA8CE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A41DF3F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1E49D4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0330F7" w14:textId="77777777" w:rsidR="00A8731B" w:rsidRPr="001B5ADE" w:rsidRDefault="00A8731B" w:rsidP="00C2333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</w:tr>
    </w:tbl>
    <w:p w14:paraId="4C4BC5C3" w14:textId="77777777" w:rsidR="00A8731B" w:rsidRPr="001B5ADE" w:rsidRDefault="00A8731B" w:rsidP="00A8731B">
      <w:pPr>
        <w:rPr>
          <w:rFonts w:ascii="Verdana" w:hAnsi="Verdana"/>
          <w:sz w:val="18"/>
          <w:szCs w:val="18"/>
          <w:lang w:val="it-IT"/>
        </w:rPr>
      </w:pPr>
    </w:p>
    <w:tbl>
      <w:tblPr>
        <w:tblW w:w="5226" w:type="pct"/>
        <w:tblLayout w:type="fixed"/>
        <w:tblLook w:val="04A0" w:firstRow="1" w:lastRow="0" w:firstColumn="1" w:lastColumn="0" w:noHBand="0" w:noVBand="1"/>
      </w:tblPr>
      <w:tblGrid>
        <w:gridCol w:w="826"/>
        <w:gridCol w:w="669"/>
        <w:gridCol w:w="1111"/>
        <w:gridCol w:w="829"/>
        <w:gridCol w:w="976"/>
        <w:gridCol w:w="1943"/>
        <w:gridCol w:w="591"/>
        <w:gridCol w:w="799"/>
        <w:gridCol w:w="1186"/>
        <w:gridCol w:w="709"/>
        <w:gridCol w:w="1300"/>
      </w:tblGrid>
      <w:tr w:rsidR="00A8731B" w:rsidRPr="00472256" w14:paraId="46A70795" w14:textId="77777777" w:rsidTr="00C2333D">
        <w:trPr>
          <w:trHeight w:val="405"/>
        </w:trPr>
        <w:tc>
          <w:tcPr>
            <w:tcW w:w="5000" w:type="pct"/>
            <w:gridSpan w:val="11"/>
            <w:shd w:val="clear" w:color="auto" w:fill="DADBDD" w:themeFill="text2" w:themeFillTint="33"/>
          </w:tcPr>
          <w:p w14:paraId="11EEBA3C" w14:textId="77777777" w:rsidR="00A8731B" w:rsidRPr="001B5ADE" w:rsidRDefault="00A8731B" w:rsidP="00C2333D">
            <w:pPr>
              <w:keepNext/>
              <w:spacing w:line="240" w:lineRule="auto"/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46516758" wp14:editId="3BF6879E">
                      <wp:simplePos x="0" y="0"/>
                      <wp:positionH relativeFrom="column">
                        <wp:posOffset>4808220</wp:posOffset>
                      </wp:positionH>
                      <wp:positionV relativeFrom="paragraph">
                        <wp:posOffset>-2540</wp:posOffset>
                      </wp:positionV>
                      <wp:extent cx="133350" cy="200025"/>
                      <wp:effectExtent l="0" t="0" r="19050" b="28575"/>
                      <wp:wrapNone/>
                      <wp:docPr id="136" name="Connettore diritto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E27630" id="Connettore diritto 136" o:spid="_x0000_s1026" style="position:absolute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8.6pt,-.2pt" to="389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7BBD7A68" wp14:editId="2F0DE8F5">
                      <wp:simplePos x="0" y="0"/>
                      <wp:positionH relativeFrom="column">
                        <wp:posOffset>4817745</wp:posOffset>
                      </wp:positionH>
                      <wp:positionV relativeFrom="paragraph">
                        <wp:posOffset>6350</wp:posOffset>
                      </wp:positionV>
                      <wp:extent cx="104775" cy="180975"/>
                      <wp:effectExtent l="0" t="0" r="28575" b="28575"/>
                      <wp:wrapNone/>
                      <wp:docPr id="137" name="Connettore diritto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775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B077A7" id="Connettore diritto 137" o:spid="_x0000_s1026" style="position:absolute;flip:y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9.35pt,.5pt" to="387.6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" strokecolor="black [3040]"/>
                  </w:pict>
                </mc:Fallback>
              </mc:AlternateContent>
            </w:r>
            <w:proofErr w:type="gramStart"/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2.8  Sono</w:t>
            </w:r>
            <w:proofErr w:type="gramEnd"/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 presenti serbatoi, vasche e condutture fuori terra? </w:t>
            </w:r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 Si     </w:t>
            </w:r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 No   </w:t>
            </w:r>
          </w:p>
          <w:p w14:paraId="0E6B54F6" w14:textId="77777777" w:rsidR="00A8731B" w:rsidRPr="001B5ADE" w:rsidRDefault="00A8731B" w:rsidP="00C2333D">
            <w:pPr>
              <w:keepNext/>
              <w:spacing w:line="240" w:lineRule="auto"/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Se presenti, compilare lo schema sottostante</w:t>
            </w:r>
          </w:p>
        </w:tc>
      </w:tr>
      <w:tr w:rsidR="00A8731B" w:rsidRPr="001B5ADE" w14:paraId="3FDD67D5" w14:textId="77777777" w:rsidTr="00C23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57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DAAB09" w14:textId="77777777" w:rsidR="00A8731B" w:rsidRPr="001B5ADE" w:rsidRDefault="00A8731B" w:rsidP="00C2333D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ID degli Elementi</w:t>
            </w:r>
          </w:p>
          <w:p w14:paraId="2FE02BD2" w14:textId="77777777" w:rsidR="00A8731B" w:rsidRPr="001B5ADE" w:rsidRDefault="00A8731B" w:rsidP="00C2333D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 xml:space="preserve">Fuori terra 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5FDEFEE" w14:textId="77777777" w:rsidR="00A8731B" w:rsidRPr="001B5ADE" w:rsidRDefault="00A8731B" w:rsidP="00C2333D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N. Elementi fuori terra con stesse caratteristiche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EA52BB" w14:textId="77777777" w:rsidR="00A8731B" w:rsidRPr="001B5ADE" w:rsidRDefault="00A8731B" w:rsidP="00C2333D">
            <w:pPr>
              <w:keepNext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T</w:t>
            </w: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ipologia</w:t>
            </w:r>
            <w:proofErr w:type="spellEnd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:</w:t>
            </w:r>
          </w:p>
          <w:p w14:paraId="6D749E88" w14:textId="77777777" w:rsidR="00A8731B" w:rsidRPr="001B5ADE" w:rsidRDefault="00A8731B" w:rsidP="00473497">
            <w:pPr>
              <w:pStyle w:val="Paragrafoelenco"/>
              <w:keepNext/>
              <w:numPr>
                <w:ilvl w:val="0"/>
                <w:numId w:val="15"/>
              </w:numPr>
              <w:tabs>
                <w:tab w:val="left" w:pos="136"/>
              </w:tabs>
              <w:spacing w:after="0" w:line="240" w:lineRule="auto"/>
              <w:ind w:left="-124" w:right="-109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Serbatoio</w:t>
            </w:r>
            <w:proofErr w:type="spellEnd"/>
          </w:p>
          <w:p w14:paraId="2DF2B600" w14:textId="77777777" w:rsidR="00A8731B" w:rsidRPr="001B5ADE" w:rsidRDefault="00A8731B" w:rsidP="00473497">
            <w:pPr>
              <w:pStyle w:val="Paragrafoelenco"/>
              <w:keepNext/>
              <w:numPr>
                <w:ilvl w:val="0"/>
                <w:numId w:val="15"/>
              </w:numPr>
              <w:tabs>
                <w:tab w:val="left" w:pos="136"/>
              </w:tabs>
              <w:spacing w:after="0" w:line="240" w:lineRule="auto"/>
              <w:ind w:left="-124" w:right="-109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Vasca</w:t>
            </w:r>
            <w:proofErr w:type="spellEnd"/>
          </w:p>
          <w:p w14:paraId="533CFBBC" w14:textId="77777777" w:rsidR="00A8731B" w:rsidRPr="001B5ADE" w:rsidRDefault="00A8731B" w:rsidP="00473497">
            <w:pPr>
              <w:pStyle w:val="Paragrafoelenco"/>
              <w:keepNext/>
              <w:numPr>
                <w:ilvl w:val="0"/>
                <w:numId w:val="15"/>
              </w:numPr>
              <w:tabs>
                <w:tab w:val="left" w:pos="136"/>
              </w:tabs>
              <w:spacing w:after="0" w:line="240" w:lineRule="auto"/>
              <w:ind w:left="-124" w:right="-109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Condotta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5923E0D" w14:textId="77777777" w:rsidR="00A8731B" w:rsidRPr="001B5ADE" w:rsidRDefault="00A8731B" w:rsidP="00C2333D">
            <w:pPr>
              <w:keepNext/>
              <w:tabs>
                <w:tab w:val="left" w:pos="198"/>
              </w:tabs>
              <w:spacing w:line="240" w:lineRule="auto"/>
              <w:ind w:left="-65" w:right="-109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Capacità</w:t>
            </w:r>
            <w:proofErr w:type="spellEnd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:</w:t>
            </w:r>
          </w:p>
          <w:p w14:paraId="366361FF" w14:textId="77777777" w:rsidR="00A8731B" w:rsidRPr="001B5ADE" w:rsidRDefault="00A8731B" w:rsidP="00C2333D">
            <w:pPr>
              <w:widowControl w:val="0"/>
              <w:tabs>
                <w:tab w:val="left" w:pos="198"/>
              </w:tabs>
              <w:spacing w:line="240" w:lineRule="auto"/>
              <w:ind w:left="312" w:hanging="312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(m</w:t>
            </w: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vertAlign w:val="superscript"/>
                <w:lang w:val="it-IT"/>
              </w:rPr>
              <w:t>3</w:t>
            </w: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)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DB35558" w14:textId="77777777" w:rsidR="00A8731B" w:rsidRPr="001B5ADE" w:rsidRDefault="00A8731B" w:rsidP="00C2333D">
            <w:pPr>
              <w:keepNext/>
              <w:spacing w:line="240" w:lineRule="auto"/>
              <w:ind w:left="-107" w:right="-249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 xml:space="preserve">Anno </w:t>
            </w: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installazione</w:t>
            </w:r>
            <w:proofErr w:type="spellEnd"/>
          </w:p>
        </w:tc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03DDE56B" w14:textId="77777777" w:rsidR="00A8731B" w:rsidRPr="001B5ADE" w:rsidRDefault="00A8731B" w:rsidP="00C2333D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 xml:space="preserve">Prodotto stoccato: </w:t>
            </w:r>
          </w:p>
          <w:p w14:paraId="72B6E22E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8"/>
              </w:numPr>
              <w:tabs>
                <w:tab w:val="left" w:pos="319"/>
              </w:tabs>
              <w:spacing w:after="0" w:line="240" w:lineRule="auto"/>
              <w:ind w:left="32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Idrocarburi,</w:t>
            </w:r>
          </w:p>
          <w:p w14:paraId="6D0FF445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8"/>
              </w:numPr>
              <w:tabs>
                <w:tab w:val="left" w:pos="319"/>
              </w:tabs>
              <w:spacing w:after="0" w:line="240" w:lineRule="auto"/>
              <w:ind w:left="32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Solventi clorurati,</w:t>
            </w:r>
          </w:p>
          <w:p w14:paraId="181AFB1F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8"/>
              </w:numPr>
              <w:tabs>
                <w:tab w:val="left" w:pos="319"/>
              </w:tabs>
              <w:spacing w:after="0" w:line="240" w:lineRule="auto"/>
              <w:ind w:left="32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Prodotti farmaceutici,</w:t>
            </w:r>
          </w:p>
          <w:p w14:paraId="5E209812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8"/>
              </w:numPr>
              <w:tabs>
                <w:tab w:val="left" w:pos="319"/>
              </w:tabs>
              <w:spacing w:after="0" w:line="240" w:lineRule="auto"/>
              <w:ind w:left="32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Metalli pesanti,</w:t>
            </w:r>
          </w:p>
          <w:p w14:paraId="2376D324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8"/>
              </w:numPr>
              <w:tabs>
                <w:tab w:val="left" w:pos="319"/>
              </w:tabs>
              <w:spacing w:after="0" w:line="240" w:lineRule="auto"/>
              <w:ind w:left="32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 xml:space="preserve">Altri composti chimici pericolosi </w:t>
            </w:r>
          </w:p>
          <w:p w14:paraId="208ED56F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8"/>
              </w:numPr>
              <w:tabs>
                <w:tab w:val="left" w:pos="319"/>
              </w:tabs>
              <w:spacing w:after="0" w:line="240" w:lineRule="auto"/>
              <w:ind w:left="32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Altri composti chimici non pericolosi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229ED67F" w14:textId="77777777" w:rsidR="00A8731B" w:rsidRPr="001B5ADE" w:rsidRDefault="00A8731B" w:rsidP="00C2333D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Data Vetrificazione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979171" w14:textId="77777777" w:rsidR="00A8731B" w:rsidRPr="001B5ADE" w:rsidRDefault="00A8731B" w:rsidP="00C2333D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 xml:space="preserve">DATA Test </w:t>
            </w: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spessimetrici</w:t>
            </w:r>
            <w:proofErr w:type="spellEnd"/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BB36495" w14:textId="77777777" w:rsidR="00A8731B" w:rsidRPr="001B5ADE" w:rsidRDefault="00A8731B" w:rsidP="00C2333D">
            <w:pPr>
              <w:widowControl w:val="0"/>
              <w:tabs>
                <w:tab w:val="left" w:pos="174"/>
              </w:tabs>
              <w:spacing w:line="240" w:lineRule="auto"/>
              <w:ind w:left="-108" w:right="-17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Materiale</w:t>
            </w:r>
            <w:proofErr w:type="spellEnd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 xml:space="preserve">: </w:t>
            </w:r>
          </w:p>
          <w:p w14:paraId="3C267B60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31"/>
              </w:numPr>
              <w:tabs>
                <w:tab w:val="left" w:pos="174"/>
              </w:tabs>
              <w:spacing w:after="0" w:line="240" w:lineRule="auto"/>
              <w:ind w:left="-108" w:right="-170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Acciaio</w:t>
            </w:r>
          </w:p>
          <w:p w14:paraId="2B57E426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31"/>
              </w:numPr>
              <w:tabs>
                <w:tab w:val="left" w:pos="174"/>
              </w:tabs>
              <w:spacing w:after="0" w:line="240" w:lineRule="auto"/>
              <w:ind w:left="-108" w:right="-170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Calcestruzzo</w:t>
            </w:r>
            <w:proofErr w:type="spellEnd"/>
          </w:p>
          <w:p w14:paraId="65D84A36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174"/>
              </w:tabs>
              <w:spacing w:after="0" w:line="240" w:lineRule="auto"/>
              <w:ind w:left="-108" w:right="-170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Inox</w:t>
            </w:r>
          </w:p>
          <w:p w14:paraId="35A3F39A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174"/>
              </w:tabs>
              <w:spacing w:after="0" w:line="240" w:lineRule="auto"/>
              <w:ind w:left="-108" w:right="-170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Altro</w:t>
            </w:r>
            <w:proofErr w:type="spellEnd"/>
          </w:p>
        </w:tc>
        <w:tc>
          <w:tcPr>
            <w:tcW w:w="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DC529B1" w14:textId="77777777" w:rsidR="00A8731B" w:rsidRPr="001B5ADE" w:rsidRDefault="00A8731B" w:rsidP="00C2333D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 xml:space="preserve">Prove di </w:t>
            </w: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tenuta</w:t>
            </w:r>
            <w:proofErr w:type="spellEnd"/>
          </w:p>
        </w:tc>
      </w:tr>
      <w:tr w:rsidR="00A8731B" w:rsidRPr="001B5ADE" w14:paraId="6A87A20D" w14:textId="77777777" w:rsidTr="00C23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37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BE52C06" w14:textId="77777777" w:rsidR="00A8731B" w:rsidRPr="001B5ADE" w:rsidRDefault="00A8731B" w:rsidP="00C2333D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D6AD43" w14:textId="77777777" w:rsidR="00A8731B" w:rsidRPr="001B5ADE" w:rsidRDefault="00A8731B" w:rsidP="00C2333D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3C196F6" w14:textId="77777777" w:rsidR="00A8731B" w:rsidRPr="001B5ADE" w:rsidRDefault="00A8731B" w:rsidP="00C2333D">
            <w:pPr>
              <w:keepNext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3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4C96156" w14:textId="77777777" w:rsidR="00A8731B" w:rsidRPr="001B5ADE" w:rsidRDefault="00A8731B" w:rsidP="00C2333D">
            <w:pPr>
              <w:keepNext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CA817C1" w14:textId="77777777" w:rsidR="00A8731B" w:rsidRPr="001B5ADE" w:rsidRDefault="00A8731B" w:rsidP="00C2333D">
            <w:pPr>
              <w:keepNext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77A41616" w14:textId="77777777" w:rsidR="00A8731B" w:rsidRPr="001B5ADE" w:rsidRDefault="00A8731B" w:rsidP="00C2333D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6CF03510" w14:textId="77777777" w:rsidR="00A8731B" w:rsidRPr="001B5ADE" w:rsidRDefault="00A8731B" w:rsidP="00C2333D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6309661" w14:textId="77777777" w:rsidR="00A8731B" w:rsidRPr="001B5ADE" w:rsidRDefault="00A8731B" w:rsidP="00C2333D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105F2EA" w14:textId="77777777" w:rsidR="00A8731B" w:rsidRPr="001B5ADE" w:rsidRDefault="00A8731B" w:rsidP="00C2333D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C44AF28" w14:textId="77777777" w:rsidR="00A8731B" w:rsidRPr="001B5ADE" w:rsidRDefault="00A8731B" w:rsidP="00C2333D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Data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2007B8D" w14:textId="77777777" w:rsidR="00A8731B" w:rsidRPr="001B5ADE" w:rsidRDefault="00A8731B" w:rsidP="00C2333D">
            <w:pPr>
              <w:widowControl w:val="0"/>
              <w:spacing w:line="240" w:lineRule="auto"/>
              <w:ind w:left="-59" w:right="-138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Frequenza</w:t>
            </w:r>
          </w:p>
          <w:p w14:paraId="1790D154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49"/>
              </w:numPr>
              <w:tabs>
                <w:tab w:val="left" w:pos="225"/>
              </w:tabs>
              <w:spacing w:after="0" w:line="240" w:lineRule="auto"/>
              <w:ind w:left="-59" w:right="-138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&lt;2 anni</w:t>
            </w:r>
          </w:p>
          <w:p w14:paraId="29BB35CB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49"/>
              </w:numPr>
              <w:tabs>
                <w:tab w:val="left" w:pos="225"/>
              </w:tabs>
              <w:spacing w:after="0" w:line="240" w:lineRule="auto"/>
              <w:ind w:left="-59" w:right="-138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Ogni 2-5 anni</w:t>
            </w:r>
          </w:p>
          <w:p w14:paraId="0E0B8205" w14:textId="77777777" w:rsidR="00A8731B" w:rsidRPr="001B5ADE" w:rsidRDefault="00A8731B" w:rsidP="00473497">
            <w:pPr>
              <w:pStyle w:val="Paragrafoelenco"/>
              <w:widowControl w:val="0"/>
              <w:numPr>
                <w:ilvl w:val="0"/>
                <w:numId w:val="49"/>
              </w:numPr>
              <w:tabs>
                <w:tab w:val="left" w:pos="225"/>
              </w:tabs>
              <w:spacing w:line="240" w:lineRule="auto"/>
              <w:ind w:left="-59" w:right="-138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&gt;5 anni</w:t>
            </w:r>
          </w:p>
        </w:tc>
      </w:tr>
      <w:tr w:rsidR="00A8731B" w:rsidRPr="001B5ADE" w14:paraId="1C8C921D" w14:textId="77777777" w:rsidTr="00C23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08"/>
        </w:trPr>
        <w:tc>
          <w:tcPr>
            <w:tcW w:w="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60BB50" w14:textId="77777777" w:rsidR="00A8731B" w:rsidRPr="001B5ADE" w:rsidRDefault="00A8731B" w:rsidP="00C2333D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  <w:p w14:paraId="49FEF029" w14:textId="77777777" w:rsidR="00A8731B" w:rsidRPr="001B5ADE" w:rsidRDefault="00A8731B" w:rsidP="00C2333D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1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5037B9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3</w:t>
            </w:r>
          </w:p>
          <w:p w14:paraId="2476A474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  <w:p w14:paraId="768FAD5C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FA9D9C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7D0E77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A0A5D3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2002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70676A4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E0251CA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A086E8D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85EB98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ABEDED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AD3706A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</w:tr>
      <w:tr w:rsidR="00A8731B" w:rsidRPr="001B5ADE" w14:paraId="74D519EF" w14:textId="77777777" w:rsidTr="00C23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30"/>
        </w:trPr>
        <w:tc>
          <w:tcPr>
            <w:tcW w:w="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CE22E6" w14:textId="77777777" w:rsidR="00A8731B" w:rsidRPr="001B5ADE" w:rsidRDefault="00A8731B" w:rsidP="00C2333D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1A1DAC85" w14:textId="77777777" w:rsidR="00A8731B" w:rsidRPr="001B5ADE" w:rsidRDefault="00A8731B" w:rsidP="00C2333D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70316B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0E24E48A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38602F9D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0F7DB0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55B91B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AB176E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AE8989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1DF3DEA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56F847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7F6D18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891F7D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589DC4B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</w:tr>
      <w:tr w:rsidR="00A8731B" w:rsidRPr="001B5ADE" w14:paraId="389135A7" w14:textId="77777777" w:rsidTr="00C23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30"/>
        </w:trPr>
        <w:tc>
          <w:tcPr>
            <w:tcW w:w="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50ED39" w14:textId="77777777" w:rsidR="00A8731B" w:rsidRPr="001B5ADE" w:rsidRDefault="00A8731B" w:rsidP="00C2333D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71A95FDF" w14:textId="77777777" w:rsidR="00A8731B" w:rsidRPr="001B5ADE" w:rsidRDefault="00A8731B" w:rsidP="00C2333D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CFE8BF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0820AF3F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68EFBEC7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76CFA7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092111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467C7D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22B63B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BB5C1C9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D81962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528483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B29379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8D0426E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</w:tr>
      <w:tr w:rsidR="00A8731B" w:rsidRPr="001B5ADE" w14:paraId="47736A82" w14:textId="77777777" w:rsidTr="00C23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45"/>
        </w:trPr>
        <w:tc>
          <w:tcPr>
            <w:tcW w:w="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C40A48" w14:textId="77777777" w:rsidR="00A8731B" w:rsidRPr="001B5ADE" w:rsidRDefault="00A8731B" w:rsidP="00C2333D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3CCB31FD" w14:textId="77777777" w:rsidR="00A8731B" w:rsidRPr="001B5ADE" w:rsidRDefault="00A8731B" w:rsidP="00C2333D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499BD6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54EC5448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096A2B72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116D5C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9D3E0F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62A4E8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5D41DC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AB445D9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E8871F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94A2AE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31AEC7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50AB94C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</w:tr>
      <w:tr w:rsidR="00A8731B" w:rsidRPr="001B5ADE" w14:paraId="5391FF2A" w14:textId="77777777" w:rsidTr="00C23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60"/>
        </w:trPr>
        <w:tc>
          <w:tcPr>
            <w:tcW w:w="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C9C529" w14:textId="77777777" w:rsidR="00A8731B" w:rsidRPr="001B5ADE" w:rsidRDefault="00A8731B" w:rsidP="00C2333D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249D77C2" w14:textId="77777777" w:rsidR="00A8731B" w:rsidRPr="001B5ADE" w:rsidRDefault="00A8731B" w:rsidP="00C2333D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081A5A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79E7D678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4E1BA963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3E151B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BC73FD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BAA02D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9FD470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EA58A5B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B98B58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2370FB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B227FF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BB5412B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</w:tr>
      <w:tr w:rsidR="00A8731B" w:rsidRPr="001B5ADE" w14:paraId="58930244" w14:textId="77777777" w:rsidTr="00C23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45"/>
        </w:trPr>
        <w:tc>
          <w:tcPr>
            <w:tcW w:w="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45F338" w14:textId="77777777" w:rsidR="00A8731B" w:rsidRPr="001B5ADE" w:rsidRDefault="00A8731B" w:rsidP="00C2333D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1C9079A5" w14:textId="77777777" w:rsidR="00A8731B" w:rsidRPr="001B5ADE" w:rsidRDefault="00A8731B" w:rsidP="00C2333D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9781A9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68561E9D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4AE14E5E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88441D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A9EFD1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61F242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976C79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4293506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E411F3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919156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81660A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D344048" w14:textId="77777777" w:rsidR="00A8731B" w:rsidRPr="001B5ADE" w:rsidRDefault="00A8731B" w:rsidP="00C2333D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</w:tr>
    </w:tbl>
    <w:p w14:paraId="1ACACB23" w14:textId="77777777" w:rsidR="00A8731B" w:rsidRPr="001B5ADE" w:rsidRDefault="00A8731B" w:rsidP="00A8731B">
      <w:pPr>
        <w:spacing w:line="240" w:lineRule="auto"/>
        <w:jc w:val="both"/>
        <w:rPr>
          <w:rFonts w:ascii="Verdana" w:hAnsi="Verdana"/>
          <w:sz w:val="16"/>
          <w:szCs w:val="16"/>
          <w:lang w:val="it-IT"/>
        </w:rPr>
      </w:pPr>
    </w:p>
    <w:p w14:paraId="642C921F" w14:textId="77777777" w:rsidR="00A8731B" w:rsidRDefault="00A8731B" w:rsidP="00755820">
      <w:pPr>
        <w:rPr>
          <w:rFonts w:ascii="Verdana" w:hAnsi="Verdana"/>
          <w:color w:val="0070C0"/>
          <w:sz w:val="18"/>
          <w:szCs w:val="18"/>
          <w:lang w:val="it-IT"/>
        </w:rPr>
      </w:pPr>
    </w:p>
    <w:tbl>
      <w:tblPr>
        <w:tblW w:w="52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417"/>
        <w:gridCol w:w="1419"/>
        <w:gridCol w:w="1557"/>
        <w:gridCol w:w="1843"/>
        <w:gridCol w:w="991"/>
        <w:gridCol w:w="1563"/>
      </w:tblGrid>
      <w:tr w:rsidR="00A8731B" w:rsidRPr="00C27775" w14:paraId="77813271" w14:textId="77777777" w:rsidTr="000945FF">
        <w:trPr>
          <w:trHeight w:val="40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ADBDD" w:themeFill="text2" w:themeFillTint="33"/>
          </w:tcPr>
          <w:p w14:paraId="11831F57" w14:textId="77777777" w:rsidR="00A8731B" w:rsidRPr="001B5ADE" w:rsidRDefault="00A8731B" w:rsidP="00C2333D">
            <w:pPr>
              <w:keepNext/>
              <w:spacing w:line="240" w:lineRule="auto"/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</w:pPr>
            <w:proofErr w:type="gramStart"/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2.9  Sono</w:t>
            </w:r>
            <w:proofErr w:type="gramEnd"/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 presenti condotte interrate o canali a servizio del sito? </w:t>
            </w:r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</w:t>
            </w:r>
            <w:proofErr w:type="gramStart"/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Si  </w:t>
            </w:r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</w:t>
            </w:r>
            <w:proofErr w:type="gramEnd"/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No   </w:t>
            </w:r>
          </w:p>
          <w:p w14:paraId="6E56156F" w14:textId="77777777" w:rsidR="00A8731B" w:rsidRPr="001B5ADE" w:rsidRDefault="00A8731B" w:rsidP="00C2333D">
            <w:pPr>
              <w:keepNext/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Se presenti, compilare lo schema sottostante</w:t>
            </w:r>
          </w:p>
        </w:tc>
      </w:tr>
      <w:tr w:rsidR="00A8731B" w:rsidRPr="001B5ADE" w14:paraId="1DD07237" w14:textId="77777777" w:rsidTr="000945FF">
        <w:trPr>
          <w:trHeight w:val="310"/>
        </w:trPr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2790147" w14:textId="77777777" w:rsidR="00A8731B" w:rsidRPr="001B5ADE" w:rsidRDefault="00A8731B" w:rsidP="00C2333D">
            <w:pPr>
              <w:keepNext/>
              <w:tabs>
                <w:tab w:val="left" w:pos="0"/>
                <w:tab w:val="left" w:pos="313"/>
              </w:tabs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 xml:space="preserve">Contenuto </w:t>
            </w:r>
          </w:p>
          <w:p w14:paraId="6732CDBE" w14:textId="77777777" w:rsidR="00A8731B" w:rsidRPr="001B5ADE" w:rsidRDefault="00A8731B" w:rsidP="00473497">
            <w:pPr>
              <w:pStyle w:val="Paragrafoelenco"/>
              <w:keepNext/>
              <w:numPr>
                <w:ilvl w:val="0"/>
                <w:numId w:val="36"/>
              </w:numPr>
              <w:tabs>
                <w:tab w:val="left" w:pos="0"/>
                <w:tab w:val="left" w:pos="313"/>
              </w:tabs>
              <w:ind w:left="176" w:hanging="176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 xml:space="preserve">Reflui non pericolosi (inclusi reflui civili) </w:t>
            </w:r>
          </w:p>
          <w:p w14:paraId="230BE0C5" w14:textId="77777777" w:rsidR="00A8731B" w:rsidRPr="001B5ADE" w:rsidRDefault="00A8731B" w:rsidP="00473497">
            <w:pPr>
              <w:pStyle w:val="Paragrafoelenco"/>
              <w:keepNext/>
              <w:numPr>
                <w:ilvl w:val="0"/>
                <w:numId w:val="36"/>
              </w:numPr>
              <w:tabs>
                <w:tab w:val="left" w:pos="0"/>
                <w:tab w:val="left" w:pos="313"/>
              </w:tabs>
              <w:ind w:left="176" w:hanging="176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Reflui contenenti sostanze pericolose</w:t>
            </w:r>
          </w:p>
          <w:p w14:paraId="19BAAAE1" w14:textId="77777777" w:rsidR="00A8731B" w:rsidRPr="001B5ADE" w:rsidRDefault="00A8731B" w:rsidP="00473497">
            <w:pPr>
              <w:pStyle w:val="Paragrafoelenco"/>
              <w:keepNext/>
              <w:numPr>
                <w:ilvl w:val="0"/>
                <w:numId w:val="36"/>
              </w:numPr>
              <w:tabs>
                <w:tab w:val="left" w:pos="0"/>
                <w:tab w:val="left" w:pos="313"/>
              </w:tabs>
              <w:ind w:left="176" w:hanging="176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Prodotti con sostanze pericolose</w:t>
            </w:r>
          </w:p>
          <w:p w14:paraId="293A2DE4" w14:textId="77777777" w:rsidR="00A8731B" w:rsidRPr="001B5ADE" w:rsidRDefault="00A8731B" w:rsidP="00473497">
            <w:pPr>
              <w:pStyle w:val="Paragrafoelenco"/>
              <w:keepNext/>
              <w:numPr>
                <w:ilvl w:val="0"/>
                <w:numId w:val="36"/>
              </w:numPr>
              <w:tabs>
                <w:tab w:val="left" w:pos="0"/>
                <w:tab w:val="left" w:pos="313"/>
              </w:tabs>
              <w:ind w:left="176" w:hanging="176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Prodotti senza sostanze pericolose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7FF477D" w14:textId="77777777" w:rsidR="00A8731B" w:rsidRPr="001B5ADE" w:rsidRDefault="00A8731B" w:rsidP="00C2333D">
            <w:pPr>
              <w:keepNext/>
              <w:tabs>
                <w:tab w:val="left" w:pos="318"/>
              </w:tabs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 xml:space="preserve">Anno </w:t>
            </w: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installazione</w:t>
            </w:r>
            <w:proofErr w:type="spellEnd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:</w:t>
            </w:r>
          </w:p>
          <w:p w14:paraId="57666113" w14:textId="77777777" w:rsidR="00A8731B" w:rsidRPr="001B5ADE" w:rsidRDefault="00A8731B" w:rsidP="00473497">
            <w:pPr>
              <w:pStyle w:val="Paragrafoelenco"/>
              <w:keepNext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Ante 1990</w:t>
            </w:r>
          </w:p>
          <w:p w14:paraId="0DA6E781" w14:textId="77777777" w:rsidR="00A8731B" w:rsidRPr="001B5ADE" w:rsidRDefault="00A8731B" w:rsidP="00473497">
            <w:pPr>
              <w:pStyle w:val="Paragrafoelenco"/>
              <w:keepNext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Tra 1990 e 2010</w:t>
            </w:r>
          </w:p>
          <w:p w14:paraId="570BEBEC" w14:textId="77777777" w:rsidR="00A8731B" w:rsidRPr="001B5ADE" w:rsidRDefault="00A8731B" w:rsidP="00473497">
            <w:pPr>
              <w:pStyle w:val="Paragrafoelenco"/>
              <w:keepNext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Post 2010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668F14" w14:textId="77777777" w:rsidR="00A8731B" w:rsidRPr="001B5ADE" w:rsidRDefault="00A8731B" w:rsidP="00C2333D">
            <w:pPr>
              <w:keepNext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Lunghezza</w:t>
            </w:r>
          </w:p>
          <w:p w14:paraId="1C8BE402" w14:textId="77777777" w:rsidR="00A8731B" w:rsidRPr="001B5ADE" w:rsidRDefault="00A8731B" w:rsidP="00473497">
            <w:pPr>
              <w:pStyle w:val="Paragrafoelenco"/>
              <w:keepNext/>
              <w:numPr>
                <w:ilvl w:val="0"/>
                <w:numId w:val="35"/>
              </w:numPr>
              <w:tabs>
                <w:tab w:val="left" w:pos="342"/>
              </w:tabs>
              <w:ind w:left="0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Inferiore a 300m</w:t>
            </w:r>
          </w:p>
          <w:p w14:paraId="3DB6F060" w14:textId="77777777" w:rsidR="00A8731B" w:rsidRPr="001B5ADE" w:rsidRDefault="00A8731B" w:rsidP="00473497">
            <w:pPr>
              <w:pStyle w:val="Paragrafoelenco"/>
              <w:keepNext/>
              <w:numPr>
                <w:ilvl w:val="0"/>
                <w:numId w:val="35"/>
              </w:numPr>
              <w:tabs>
                <w:tab w:val="left" w:pos="342"/>
              </w:tabs>
              <w:ind w:left="0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Compreso tra 300m e 1km</w:t>
            </w:r>
          </w:p>
          <w:p w14:paraId="2E306FF0" w14:textId="77777777" w:rsidR="00A8731B" w:rsidRPr="001B5ADE" w:rsidRDefault="00A8731B" w:rsidP="00473497">
            <w:pPr>
              <w:pStyle w:val="Paragrafoelenco"/>
              <w:keepNext/>
              <w:numPr>
                <w:ilvl w:val="0"/>
                <w:numId w:val="35"/>
              </w:numPr>
              <w:tabs>
                <w:tab w:val="left" w:pos="342"/>
              </w:tabs>
              <w:ind w:left="0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Superiore a 1km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3431498" w14:textId="77777777" w:rsidR="00A8731B" w:rsidRPr="001B5ADE" w:rsidRDefault="00A8731B" w:rsidP="00C2333D">
            <w:pPr>
              <w:keepNext/>
              <w:tabs>
                <w:tab w:val="left" w:pos="205"/>
              </w:tabs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Tipologia</w:t>
            </w:r>
          </w:p>
          <w:p w14:paraId="0F79CCDC" w14:textId="77777777" w:rsidR="00A8731B" w:rsidRPr="001B5ADE" w:rsidRDefault="00A8731B" w:rsidP="00473497">
            <w:pPr>
              <w:pStyle w:val="Paragrafoelenco"/>
              <w:keepNext/>
              <w:numPr>
                <w:ilvl w:val="0"/>
                <w:numId w:val="34"/>
              </w:numPr>
              <w:tabs>
                <w:tab w:val="left" w:pos="205"/>
              </w:tabs>
              <w:ind w:left="-79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A cielo aperto</w:t>
            </w:r>
          </w:p>
          <w:p w14:paraId="4EB4CBE5" w14:textId="77777777" w:rsidR="00A8731B" w:rsidRPr="001B5ADE" w:rsidRDefault="00A8731B" w:rsidP="00473497">
            <w:pPr>
              <w:pStyle w:val="Paragrafoelenco"/>
              <w:keepNext/>
              <w:numPr>
                <w:ilvl w:val="0"/>
                <w:numId w:val="34"/>
              </w:numPr>
              <w:tabs>
                <w:tab w:val="left" w:pos="205"/>
              </w:tabs>
              <w:ind w:left="-79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Cunicolo ispezionabile</w:t>
            </w:r>
          </w:p>
          <w:p w14:paraId="08FEDDF8" w14:textId="77777777" w:rsidR="00A8731B" w:rsidRPr="001B5ADE" w:rsidRDefault="00A8731B" w:rsidP="00473497">
            <w:pPr>
              <w:pStyle w:val="Paragrafoelenco"/>
              <w:keepNext/>
              <w:numPr>
                <w:ilvl w:val="0"/>
                <w:numId w:val="34"/>
              </w:numPr>
              <w:tabs>
                <w:tab w:val="left" w:pos="205"/>
              </w:tabs>
              <w:ind w:left="-79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Condotta in pressione</w:t>
            </w:r>
          </w:p>
          <w:p w14:paraId="34963B67" w14:textId="77777777" w:rsidR="00A8731B" w:rsidRPr="001B5ADE" w:rsidRDefault="00A8731B" w:rsidP="00473497">
            <w:pPr>
              <w:pStyle w:val="Paragrafoelenco"/>
              <w:keepNext/>
              <w:numPr>
                <w:ilvl w:val="0"/>
                <w:numId w:val="34"/>
              </w:numPr>
              <w:tabs>
                <w:tab w:val="left" w:pos="205"/>
              </w:tabs>
              <w:ind w:left="-79" w:right="-674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Condotta a gravità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2719CC3" w14:textId="77777777" w:rsidR="00A8731B" w:rsidRPr="001B5ADE" w:rsidRDefault="00A8731B" w:rsidP="00C2333D">
            <w:pPr>
              <w:keepNext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Sistemi di prevenzione:</w:t>
            </w:r>
          </w:p>
          <w:p w14:paraId="5B979D1C" w14:textId="77777777" w:rsidR="00A8731B" w:rsidRPr="001B5ADE" w:rsidRDefault="00A8731B" w:rsidP="00473497">
            <w:pPr>
              <w:pStyle w:val="Paragrafoelenco"/>
              <w:keepNext/>
              <w:numPr>
                <w:ilvl w:val="0"/>
                <w:numId w:val="37"/>
              </w:numPr>
              <w:tabs>
                <w:tab w:val="left" w:pos="209"/>
              </w:tabs>
              <w:ind w:left="0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Incamiciatura tubi</w:t>
            </w:r>
          </w:p>
          <w:p w14:paraId="627324D2" w14:textId="77777777" w:rsidR="00A8731B" w:rsidRPr="001B5ADE" w:rsidRDefault="00A8731B" w:rsidP="00473497">
            <w:pPr>
              <w:pStyle w:val="Paragrafoelenco"/>
              <w:keepNext/>
              <w:numPr>
                <w:ilvl w:val="0"/>
                <w:numId w:val="37"/>
              </w:numPr>
              <w:tabs>
                <w:tab w:val="left" w:pos="209"/>
              </w:tabs>
              <w:ind w:left="0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Canalette di contenimento impermeabili</w:t>
            </w:r>
          </w:p>
          <w:p w14:paraId="3C6C0275" w14:textId="5F668FEB" w:rsidR="00A8731B" w:rsidRPr="001B5ADE" w:rsidRDefault="00A8731B" w:rsidP="00473497">
            <w:pPr>
              <w:pStyle w:val="Paragrafoelenco"/>
              <w:keepNext/>
              <w:numPr>
                <w:ilvl w:val="0"/>
                <w:numId w:val="37"/>
              </w:numPr>
              <w:tabs>
                <w:tab w:val="left" w:pos="209"/>
              </w:tabs>
              <w:ind w:left="0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Protezione Catodica</w:t>
            </w: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16A713F4" w14:textId="77777777" w:rsidR="00A8731B" w:rsidRPr="001B5ADE" w:rsidRDefault="00A8731B" w:rsidP="00C2333D">
            <w:pPr>
              <w:keepNext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Videoispezione</w:t>
            </w:r>
            <w:proofErr w:type="spellEnd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 xml:space="preserve"> </w:t>
            </w:r>
          </w:p>
          <w:p w14:paraId="22B53C21" w14:textId="77777777" w:rsidR="00A8731B" w:rsidRPr="001B5ADE" w:rsidRDefault="00A8731B" w:rsidP="00C2333D">
            <w:pPr>
              <w:keepNext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o Prove di tenuta</w:t>
            </w:r>
          </w:p>
        </w:tc>
      </w:tr>
      <w:tr w:rsidR="00A8731B" w:rsidRPr="001B5ADE" w14:paraId="408C45AB" w14:textId="77777777" w:rsidTr="000945FF">
        <w:trPr>
          <w:trHeight w:val="821"/>
        </w:trPr>
        <w:tc>
          <w:tcPr>
            <w:tcW w:w="9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0BA729B" w14:textId="77777777" w:rsidR="00A8731B" w:rsidRPr="001B5ADE" w:rsidRDefault="00A8731B" w:rsidP="00C2333D">
            <w:pPr>
              <w:keepNext/>
              <w:tabs>
                <w:tab w:val="left" w:pos="0"/>
                <w:tab w:val="left" w:pos="313"/>
              </w:tabs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BCBA136" w14:textId="77777777" w:rsidR="00A8731B" w:rsidRPr="001B5ADE" w:rsidRDefault="00A8731B" w:rsidP="00C2333D">
            <w:pPr>
              <w:keepNext/>
              <w:tabs>
                <w:tab w:val="left" w:pos="318"/>
              </w:tabs>
              <w:rPr>
                <w:rFonts w:ascii="Verdana" w:eastAsia="Times New Roman" w:hAnsi="Verdana" w:cstheme="minorHAnsi"/>
                <w:b/>
                <w:bCs/>
                <w:sz w:val="16"/>
                <w:szCs w:val="16"/>
                <w:lang w:val="it-IT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F48CF3" w14:textId="77777777" w:rsidR="00A8731B" w:rsidRPr="001B5ADE" w:rsidRDefault="00A8731B" w:rsidP="00C2333D">
            <w:pPr>
              <w:keepNext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7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9D03BB1" w14:textId="77777777" w:rsidR="00A8731B" w:rsidRPr="001B5ADE" w:rsidRDefault="00A8731B" w:rsidP="00C2333D">
            <w:pPr>
              <w:keepNext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48EC10E" w14:textId="77777777" w:rsidR="00A8731B" w:rsidRPr="001B5ADE" w:rsidRDefault="00A8731B" w:rsidP="00C2333D">
            <w:pPr>
              <w:keepNext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63910210" w14:textId="77777777" w:rsidR="00A8731B" w:rsidRPr="001B5ADE" w:rsidRDefault="00A8731B" w:rsidP="00C2333D">
            <w:pPr>
              <w:keepNext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Data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D0900B2" w14:textId="77777777" w:rsidR="00A8731B" w:rsidRPr="001B5ADE" w:rsidRDefault="00A8731B" w:rsidP="00C2333D">
            <w:pPr>
              <w:tabs>
                <w:tab w:val="left" w:pos="236"/>
              </w:tabs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Frequenza</w:t>
            </w:r>
            <w:proofErr w:type="spellEnd"/>
          </w:p>
          <w:p w14:paraId="6D6C812E" w14:textId="77777777" w:rsidR="00A8731B" w:rsidRPr="001B5ADE" w:rsidRDefault="00A8731B" w:rsidP="00473497">
            <w:pPr>
              <w:pStyle w:val="Paragrafoelenco"/>
              <w:numPr>
                <w:ilvl w:val="0"/>
                <w:numId w:val="20"/>
              </w:numPr>
              <w:tabs>
                <w:tab w:val="left" w:pos="236"/>
                <w:tab w:val="left" w:pos="602"/>
              </w:tabs>
              <w:spacing w:after="0" w:line="240" w:lineRule="auto"/>
              <w:ind w:left="0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&lt;2 anni</w:t>
            </w:r>
          </w:p>
          <w:p w14:paraId="76A4BDB7" w14:textId="77777777" w:rsidR="00A8731B" w:rsidRPr="001B5ADE" w:rsidRDefault="00A8731B" w:rsidP="00473497">
            <w:pPr>
              <w:pStyle w:val="Paragrafoelenco"/>
              <w:numPr>
                <w:ilvl w:val="0"/>
                <w:numId w:val="20"/>
              </w:numPr>
              <w:tabs>
                <w:tab w:val="left" w:pos="236"/>
                <w:tab w:val="left" w:pos="602"/>
              </w:tabs>
              <w:spacing w:after="0" w:line="240" w:lineRule="auto"/>
              <w:ind w:left="0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Ogni</w:t>
            </w:r>
            <w:proofErr w:type="spellEnd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 xml:space="preserve"> 2-5 anni</w:t>
            </w:r>
          </w:p>
          <w:p w14:paraId="290F0700" w14:textId="77777777" w:rsidR="00A8731B" w:rsidRPr="001B5ADE" w:rsidRDefault="00A8731B" w:rsidP="00473497">
            <w:pPr>
              <w:pStyle w:val="Paragrafoelenco"/>
              <w:numPr>
                <w:ilvl w:val="0"/>
                <w:numId w:val="20"/>
              </w:numPr>
              <w:tabs>
                <w:tab w:val="left" w:pos="236"/>
                <w:tab w:val="left" w:pos="602"/>
              </w:tabs>
              <w:spacing w:after="0" w:line="240" w:lineRule="auto"/>
              <w:ind w:left="0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&gt;5 anni</w:t>
            </w:r>
          </w:p>
        </w:tc>
      </w:tr>
      <w:tr w:rsidR="00A8731B" w:rsidRPr="001B5ADE" w14:paraId="7C352BBD" w14:textId="77777777" w:rsidTr="000945FF">
        <w:trPr>
          <w:trHeight w:val="240"/>
        </w:trPr>
        <w:tc>
          <w:tcPr>
            <w:tcW w:w="974" w:type="pct"/>
            <w:tcBorders>
              <w:top w:val="single" w:sz="4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</w:tcPr>
          <w:p w14:paraId="60599393" w14:textId="77777777" w:rsidR="00A8731B" w:rsidRPr="001B5ADE" w:rsidRDefault="00A8731B" w:rsidP="00C2333D">
            <w:pPr>
              <w:keepNext/>
              <w:ind w:left="-817"/>
              <w:jc w:val="center"/>
              <w:rPr>
                <w:rFonts w:ascii="Verdana" w:eastAsia="Times New Roman" w:hAnsi="Verdana" w:cstheme="minorHAnsi"/>
                <w:bCs/>
                <w:sz w:val="18"/>
                <w:szCs w:val="18"/>
                <w:lang w:val="it-IT"/>
              </w:rPr>
            </w:pPr>
            <w:r>
              <w:rPr>
                <w:rFonts w:ascii="Verdana" w:eastAsia="Times New Roman" w:hAnsi="Verdana" w:cstheme="minorHAnsi"/>
                <w:bCs/>
                <w:sz w:val="18"/>
                <w:szCs w:val="18"/>
                <w:lang w:val="it-IT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  <w:noWrap/>
            <w:hideMark/>
          </w:tcPr>
          <w:p w14:paraId="677F622A" w14:textId="77777777" w:rsidR="00A8731B" w:rsidRPr="001B5ADE" w:rsidRDefault="00A8731B" w:rsidP="00C2333D">
            <w:pPr>
              <w:keepNext/>
              <w:ind w:hanging="993"/>
              <w:jc w:val="center"/>
              <w:rPr>
                <w:rFonts w:ascii="Verdana" w:eastAsia="Times New Roman" w:hAnsi="Verdana" w:cstheme="minorHAnsi"/>
                <w:bCs/>
                <w:sz w:val="18"/>
                <w:szCs w:val="18"/>
                <w:lang w:val="it-IT"/>
              </w:rPr>
            </w:pPr>
            <w:r>
              <w:rPr>
                <w:rFonts w:ascii="Verdana" w:eastAsia="Times New Roman" w:hAnsi="Verdana" w:cstheme="minorHAnsi"/>
                <w:bCs/>
                <w:sz w:val="18"/>
                <w:szCs w:val="18"/>
                <w:lang w:val="it-IT"/>
              </w:rPr>
              <w:t>2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</w:tcPr>
          <w:p w14:paraId="1CE5D773" w14:textId="77777777" w:rsidR="00A8731B" w:rsidRPr="001B5ADE" w:rsidRDefault="00A8731B" w:rsidP="00C2333D">
            <w:pPr>
              <w:keepNext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</w:tcPr>
          <w:p w14:paraId="388729B9" w14:textId="77777777" w:rsidR="00A8731B" w:rsidRPr="001B5ADE" w:rsidRDefault="00A8731B" w:rsidP="00C2333D">
            <w:pPr>
              <w:keepNext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</w:tcPr>
          <w:p w14:paraId="34587AF8" w14:textId="77777777" w:rsidR="00A8731B" w:rsidRPr="001B5ADE" w:rsidRDefault="00A8731B" w:rsidP="00C2333D">
            <w:pPr>
              <w:keepNext/>
              <w:ind w:hanging="109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  <w:noWrap/>
          </w:tcPr>
          <w:p w14:paraId="417250FD" w14:textId="77777777" w:rsidR="00A8731B" w:rsidRPr="001B5ADE" w:rsidRDefault="00A8731B" w:rsidP="00C2333D">
            <w:pPr>
              <w:keepNext/>
              <w:ind w:hanging="69"/>
              <w:jc w:val="center"/>
              <w:rPr>
                <w:rFonts w:ascii="Verdana" w:eastAsia="Times New Roman" w:hAnsi="Verdana" w:cstheme="minorHAnsi"/>
                <w:bCs/>
                <w:sz w:val="18"/>
                <w:szCs w:val="18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</w:tcPr>
          <w:p w14:paraId="5999CC08" w14:textId="77777777" w:rsidR="00A8731B" w:rsidRPr="001B5ADE" w:rsidRDefault="00A8731B" w:rsidP="00C2333D">
            <w:pPr>
              <w:keepNext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</w:tr>
      <w:tr w:rsidR="00A8731B" w:rsidRPr="001B5ADE" w14:paraId="03338362" w14:textId="77777777" w:rsidTr="000945FF">
        <w:trPr>
          <w:trHeight w:val="345"/>
        </w:trPr>
        <w:tc>
          <w:tcPr>
            <w:tcW w:w="97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1EDBF3E3" w14:textId="77777777" w:rsidR="00A8731B" w:rsidRPr="001B5ADE" w:rsidRDefault="00A8731B" w:rsidP="00C2333D">
            <w:pPr>
              <w:keepNext/>
              <w:ind w:left="-817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</w:p>
        </w:tc>
        <w:tc>
          <w:tcPr>
            <w:tcW w:w="649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  <w:noWrap/>
            <w:hideMark/>
          </w:tcPr>
          <w:p w14:paraId="7728199D" w14:textId="77777777" w:rsidR="00A8731B" w:rsidRPr="001B5ADE" w:rsidRDefault="00A8731B" w:rsidP="00C2333D">
            <w:pPr>
              <w:keepNext/>
              <w:ind w:hanging="993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</w:p>
        </w:tc>
        <w:tc>
          <w:tcPr>
            <w:tcW w:w="650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586B872E" w14:textId="77777777" w:rsidR="00A8731B" w:rsidRPr="001B5ADE" w:rsidRDefault="00A8731B" w:rsidP="00C2333D">
            <w:pPr>
              <w:keepNext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71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302DE653" w14:textId="77777777" w:rsidR="00A8731B" w:rsidRPr="001B5ADE" w:rsidRDefault="00A8731B" w:rsidP="00C2333D">
            <w:pPr>
              <w:keepNext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4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6BE9C63B" w14:textId="77777777" w:rsidR="00A8731B" w:rsidRPr="001B5ADE" w:rsidRDefault="00A8731B" w:rsidP="00C2333D">
            <w:pPr>
              <w:keepNext/>
              <w:ind w:hanging="109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45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  <w:noWrap/>
            <w:hideMark/>
          </w:tcPr>
          <w:p w14:paraId="0266BB99" w14:textId="77777777" w:rsidR="00A8731B" w:rsidRPr="001B5ADE" w:rsidRDefault="00A8731B" w:rsidP="00C2333D">
            <w:pPr>
              <w:keepNext/>
              <w:ind w:hanging="69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716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</w:tcPr>
          <w:p w14:paraId="3A37A14B" w14:textId="77777777" w:rsidR="00A8731B" w:rsidRPr="001B5ADE" w:rsidRDefault="00A8731B" w:rsidP="00C2333D">
            <w:pPr>
              <w:keepNext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</w:tr>
      <w:tr w:rsidR="00A8731B" w:rsidRPr="001B5ADE" w14:paraId="3995E517" w14:textId="77777777" w:rsidTr="000945FF">
        <w:trPr>
          <w:trHeight w:val="345"/>
        </w:trPr>
        <w:tc>
          <w:tcPr>
            <w:tcW w:w="97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6A43F581" w14:textId="77777777" w:rsidR="00A8731B" w:rsidRPr="001B5ADE" w:rsidRDefault="00A8731B" w:rsidP="00C2333D">
            <w:pPr>
              <w:spacing w:line="240" w:lineRule="auto"/>
              <w:ind w:left="-817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</w:p>
        </w:tc>
        <w:tc>
          <w:tcPr>
            <w:tcW w:w="649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  <w:noWrap/>
          </w:tcPr>
          <w:p w14:paraId="4C2E4AD4" w14:textId="77777777" w:rsidR="00A8731B" w:rsidRPr="001B5ADE" w:rsidRDefault="00A8731B" w:rsidP="00C2333D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</w:p>
        </w:tc>
        <w:tc>
          <w:tcPr>
            <w:tcW w:w="650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26F98640" w14:textId="77777777" w:rsidR="00A8731B" w:rsidRPr="001B5ADE" w:rsidRDefault="00A8731B" w:rsidP="00C2333D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71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4DA019EB" w14:textId="77777777" w:rsidR="00A8731B" w:rsidRPr="001B5ADE" w:rsidRDefault="00A8731B" w:rsidP="00C2333D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4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120F2FF4" w14:textId="77777777" w:rsidR="00A8731B" w:rsidRPr="001B5ADE" w:rsidRDefault="00A8731B" w:rsidP="00C2333D">
            <w:pPr>
              <w:spacing w:line="240" w:lineRule="auto"/>
              <w:ind w:hanging="109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45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  <w:noWrap/>
          </w:tcPr>
          <w:p w14:paraId="6BAF6679" w14:textId="77777777" w:rsidR="00A8731B" w:rsidRPr="001B5ADE" w:rsidRDefault="00A8731B" w:rsidP="00C2333D">
            <w:pPr>
              <w:spacing w:line="240" w:lineRule="auto"/>
              <w:ind w:hanging="69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716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</w:tcPr>
          <w:p w14:paraId="42FB310F" w14:textId="77777777" w:rsidR="00A8731B" w:rsidRPr="001B5ADE" w:rsidRDefault="00A8731B" w:rsidP="00C2333D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</w:tr>
      <w:tr w:rsidR="00A8731B" w:rsidRPr="001B5ADE" w14:paraId="1F8AAC34" w14:textId="77777777" w:rsidTr="000945FF">
        <w:trPr>
          <w:trHeight w:val="345"/>
        </w:trPr>
        <w:tc>
          <w:tcPr>
            <w:tcW w:w="97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468278A0" w14:textId="77777777" w:rsidR="00A8731B" w:rsidRPr="001B5ADE" w:rsidRDefault="00A8731B" w:rsidP="00C2333D">
            <w:pPr>
              <w:spacing w:line="240" w:lineRule="auto"/>
              <w:ind w:left="-817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</w:p>
        </w:tc>
        <w:tc>
          <w:tcPr>
            <w:tcW w:w="649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  <w:noWrap/>
          </w:tcPr>
          <w:p w14:paraId="165A60BA" w14:textId="77777777" w:rsidR="00A8731B" w:rsidRPr="001B5ADE" w:rsidRDefault="00A8731B" w:rsidP="00C2333D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</w:p>
        </w:tc>
        <w:tc>
          <w:tcPr>
            <w:tcW w:w="650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243D87CE" w14:textId="77777777" w:rsidR="00A8731B" w:rsidRPr="001B5ADE" w:rsidRDefault="00A8731B" w:rsidP="00C2333D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71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678FA135" w14:textId="77777777" w:rsidR="00A8731B" w:rsidRPr="001B5ADE" w:rsidRDefault="00A8731B" w:rsidP="00C2333D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4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0C285103" w14:textId="77777777" w:rsidR="00A8731B" w:rsidRPr="001B5ADE" w:rsidRDefault="00A8731B" w:rsidP="00C2333D">
            <w:pPr>
              <w:spacing w:line="240" w:lineRule="auto"/>
              <w:ind w:hanging="109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45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  <w:noWrap/>
          </w:tcPr>
          <w:p w14:paraId="01B8A301" w14:textId="77777777" w:rsidR="00A8731B" w:rsidRPr="001B5ADE" w:rsidRDefault="00A8731B" w:rsidP="00C2333D">
            <w:pPr>
              <w:spacing w:line="240" w:lineRule="auto"/>
              <w:ind w:hanging="69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716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</w:tcPr>
          <w:p w14:paraId="235218B5" w14:textId="77777777" w:rsidR="00A8731B" w:rsidRPr="001B5ADE" w:rsidRDefault="00A8731B" w:rsidP="00C2333D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</w:tr>
      <w:tr w:rsidR="00A8731B" w:rsidRPr="001B5ADE" w14:paraId="20414A57" w14:textId="77777777" w:rsidTr="000945FF">
        <w:trPr>
          <w:trHeight w:val="345"/>
        </w:trPr>
        <w:tc>
          <w:tcPr>
            <w:tcW w:w="97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25FD0635" w14:textId="77777777" w:rsidR="00A8731B" w:rsidRPr="001B5ADE" w:rsidRDefault="00A8731B" w:rsidP="00C2333D">
            <w:pPr>
              <w:spacing w:line="240" w:lineRule="auto"/>
              <w:ind w:left="-817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</w:p>
        </w:tc>
        <w:tc>
          <w:tcPr>
            <w:tcW w:w="649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  <w:noWrap/>
          </w:tcPr>
          <w:p w14:paraId="76E3E562" w14:textId="77777777" w:rsidR="00A8731B" w:rsidRPr="001B5ADE" w:rsidRDefault="00A8731B" w:rsidP="00C2333D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</w:p>
        </w:tc>
        <w:tc>
          <w:tcPr>
            <w:tcW w:w="650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1FE3E168" w14:textId="77777777" w:rsidR="00A8731B" w:rsidRPr="001B5ADE" w:rsidRDefault="00A8731B" w:rsidP="00C2333D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71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044B0F8D" w14:textId="77777777" w:rsidR="00A8731B" w:rsidRPr="001B5ADE" w:rsidRDefault="00A8731B" w:rsidP="00C2333D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4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4EA0539D" w14:textId="77777777" w:rsidR="00A8731B" w:rsidRPr="001B5ADE" w:rsidRDefault="00A8731B" w:rsidP="00C2333D">
            <w:pPr>
              <w:spacing w:line="240" w:lineRule="auto"/>
              <w:ind w:hanging="109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45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  <w:noWrap/>
          </w:tcPr>
          <w:p w14:paraId="77B47B22" w14:textId="77777777" w:rsidR="00A8731B" w:rsidRPr="001B5ADE" w:rsidRDefault="00A8731B" w:rsidP="00C2333D">
            <w:pPr>
              <w:spacing w:line="240" w:lineRule="auto"/>
              <w:ind w:hanging="69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716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</w:tcPr>
          <w:p w14:paraId="61E4C408" w14:textId="77777777" w:rsidR="00A8731B" w:rsidRPr="001B5ADE" w:rsidRDefault="00A8731B" w:rsidP="00C2333D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</w:tr>
    </w:tbl>
    <w:p w14:paraId="03CDA082" w14:textId="77777777" w:rsidR="00A8731B" w:rsidRPr="001B5ADE" w:rsidRDefault="00A8731B" w:rsidP="00A8731B">
      <w:pPr>
        <w:spacing w:line="240" w:lineRule="auto"/>
        <w:jc w:val="both"/>
        <w:rPr>
          <w:rFonts w:ascii="Verdana" w:hAnsi="Verdana"/>
          <w:sz w:val="16"/>
          <w:szCs w:val="16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28E3725E" wp14:editId="38A73DBE">
                <wp:simplePos x="0" y="0"/>
                <wp:positionH relativeFrom="column">
                  <wp:posOffset>5657850</wp:posOffset>
                </wp:positionH>
                <wp:positionV relativeFrom="paragraph">
                  <wp:posOffset>-3019425</wp:posOffset>
                </wp:positionV>
                <wp:extent cx="133350" cy="200025"/>
                <wp:effectExtent l="0" t="0" r="19050" b="28575"/>
                <wp:wrapNone/>
                <wp:docPr id="138" name="Connettore diritto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8C3927" id="Connettore diritto 138" o:spid="_x0000_s1026" style="position:absolute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5.5pt,-237.75pt" to="456pt,-2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02F86158" wp14:editId="0DBB0CBE">
                <wp:simplePos x="0" y="0"/>
                <wp:positionH relativeFrom="column">
                  <wp:posOffset>5667375</wp:posOffset>
                </wp:positionH>
                <wp:positionV relativeFrom="paragraph">
                  <wp:posOffset>-3020060</wp:posOffset>
                </wp:positionV>
                <wp:extent cx="104775" cy="180975"/>
                <wp:effectExtent l="0" t="0" r="28575" b="28575"/>
                <wp:wrapNone/>
                <wp:docPr id="139" name="Connettore diritto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AC9181" id="Connettore diritto 139" o:spid="_x0000_s1026" style="position:absolute;flip:y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6.25pt,-237.8pt" to="454.5pt,-2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" strokecolor="black [3040]"/>
            </w:pict>
          </mc:Fallback>
        </mc:AlternateContent>
      </w:r>
    </w:p>
    <w:p w14:paraId="029357D9" w14:textId="77777777" w:rsidR="00A8731B" w:rsidRPr="001B5ADE" w:rsidRDefault="00A8731B" w:rsidP="00A8731B">
      <w:pPr>
        <w:rPr>
          <w:rFonts w:ascii="Verdana" w:hAnsi="Verdana"/>
          <w:lang w:val="it-IT"/>
        </w:rPr>
      </w:pPr>
    </w:p>
    <w:tbl>
      <w:tblPr>
        <w:tblW w:w="5190" w:type="pct"/>
        <w:tblInd w:w="-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64"/>
      </w:tblGrid>
      <w:tr w:rsidR="00A8731B" w:rsidRPr="00472256" w14:paraId="6672B2DD" w14:textId="77777777" w:rsidTr="00C2333D">
        <w:trPr>
          <w:trHeight w:val="393"/>
        </w:trPr>
        <w:tc>
          <w:tcPr>
            <w:tcW w:w="5000" w:type="pct"/>
            <w:shd w:val="clear" w:color="auto" w:fill="D9D9D9" w:themeFill="background1" w:themeFillShade="D9"/>
          </w:tcPr>
          <w:p w14:paraId="699DD148" w14:textId="77777777" w:rsidR="00A8731B" w:rsidRPr="001B5ADE" w:rsidRDefault="00A8731B" w:rsidP="00473497">
            <w:pPr>
              <w:pStyle w:val="Paragrafoelenco"/>
              <w:numPr>
                <w:ilvl w:val="1"/>
                <w:numId w:val="28"/>
              </w:numPr>
              <w:spacing w:after="0"/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</w:pP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 Gestione Rifiuti prodotti nel sito </w:t>
            </w:r>
          </w:p>
        </w:tc>
      </w:tr>
      <w:tr w:rsidR="00A8731B" w:rsidRPr="00B370C3" w14:paraId="0C13B8EC" w14:textId="77777777" w:rsidTr="00C2333D">
        <w:trPr>
          <w:trHeight w:val="516"/>
        </w:trPr>
        <w:tc>
          <w:tcPr>
            <w:tcW w:w="5000" w:type="pct"/>
          </w:tcPr>
          <w:p w14:paraId="5944B4DB" w14:textId="77777777" w:rsidR="00A8731B" w:rsidRPr="001B5ADE" w:rsidRDefault="00A8731B" w:rsidP="00473497">
            <w:pPr>
              <w:pStyle w:val="Paragrafoelenco"/>
              <w:numPr>
                <w:ilvl w:val="0"/>
                <w:numId w:val="23"/>
              </w:numPr>
              <w:tabs>
                <w:tab w:val="left" w:pos="307"/>
              </w:tabs>
              <w:spacing w:after="0"/>
              <w:ind w:left="0" w:firstLine="23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Quale tipologia di rifiuti è prodotta nel sito?  </w:t>
            </w:r>
            <w:r>
              <w:rPr>
                <w:rFonts w:ascii="Verdana" w:hAnsi="Verdana" w:cs="Arial"/>
                <w:sz w:val="18"/>
                <w:szCs w:val="18"/>
              </w:rPr>
              <w:sym w:font="Wingdings" w:char="F078"/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Rifiuti speciali non pericolosi    </w:t>
            </w:r>
            <w:r w:rsidRPr="001B5ADE">
              <w:rPr>
                <w:rFonts w:ascii="Verdana" w:hAnsi="Verdana" w:cs="Arial"/>
                <w:sz w:val="18"/>
                <w:szCs w:val="18"/>
              </w:rPr>
              <w:t>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Rifiuti speciali pericolosi     </w:t>
            </w:r>
            <w:r w:rsidRPr="001B5ADE">
              <w:rPr>
                <w:rFonts w:ascii="Verdana" w:hAnsi="Verdana" w:cs="Arial"/>
                <w:sz w:val="18"/>
                <w:szCs w:val="18"/>
              </w:rPr>
              <w:t>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RSU e RSAU</w:t>
            </w:r>
          </w:p>
          <w:p w14:paraId="3BDB16F7" w14:textId="77777777" w:rsidR="00A8731B" w:rsidRPr="001B5ADE" w:rsidRDefault="00A8731B" w:rsidP="00C2333D">
            <w:pPr>
              <w:tabs>
                <w:tab w:val="left" w:pos="307"/>
              </w:tabs>
              <w:ind w:firstLine="23"/>
              <w:rPr>
                <w:rFonts w:ascii="Verdana" w:hAnsi="Verdana" w:cs="Arial"/>
                <w:sz w:val="18"/>
                <w:szCs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5BE48919" wp14:editId="696C7E23">
                      <wp:simplePos x="0" y="0"/>
                      <wp:positionH relativeFrom="column">
                        <wp:posOffset>2179955</wp:posOffset>
                      </wp:positionH>
                      <wp:positionV relativeFrom="paragraph">
                        <wp:posOffset>142875</wp:posOffset>
                      </wp:positionV>
                      <wp:extent cx="104775" cy="180975"/>
                      <wp:effectExtent l="0" t="0" r="28575" b="28575"/>
                      <wp:wrapNone/>
                      <wp:docPr id="140" name="Connettore diritto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775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1F8BCB" id="Connettore diritto 140" o:spid="_x0000_s1026" style="position:absolute;flip:y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65pt,11.25pt" to="179.9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023000CD" wp14:editId="069B6429">
                      <wp:simplePos x="0" y="0"/>
                      <wp:positionH relativeFrom="column">
                        <wp:posOffset>3322955</wp:posOffset>
                      </wp:positionH>
                      <wp:positionV relativeFrom="paragraph">
                        <wp:posOffset>142875</wp:posOffset>
                      </wp:positionV>
                      <wp:extent cx="104775" cy="180975"/>
                      <wp:effectExtent l="0" t="0" r="28575" b="28575"/>
                      <wp:wrapNone/>
                      <wp:docPr id="141" name="Connettore diritto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775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CFA561" id="Connettore diritto 141" o:spid="_x0000_s1026" style="position:absolute;flip:y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1.65pt,11.25pt" to="269.9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125E2868" wp14:editId="4140C808">
                      <wp:simplePos x="0" y="0"/>
                      <wp:positionH relativeFrom="column">
                        <wp:posOffset>3303905</wp:posOffset>
                      </wp:positionH>
                      <wp:positionV relativeFrom="paragraph">
                        <wp:posOffset>133985</wp:posOffset>
                      </wp:positionV>
                      <wp:extent cx="133350" cy="200025"/>
                      <wp:effectExtent l="0" t="0" r="19050" b="28575"/>
                      <wp:wrapNone/>
                      <wp:docPr id="142" name="Connettore diritto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DC5E87" id="Connettore diritto 142" o:spid="_x0000_s1026" style="position:absolute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0.15pt,10.55pt" to="270.65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6D46B694" wp14:editId="4CD741DA">
                      <wp:simplePos x="0" y="0"/>
                      <wp:positionH relativeFrom="column">
                        <wp:posOffset>2170430</wp:posOffset>
                      </wp:positionH>
                      <wp:positionV relativeFrom="paragraph">
                        <wp:posOffset>133985</wp:posOffset>
                      </wp:positionV>
                      <wp:extent cx="133350" cy="200025"/>
                      <wp:effectExtent l="0" t="0" r="19050" b="28575"/>
                      <wp:wrapNone/>
                      <wp:docPr id="143" name="Connettore diritto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9CAE6F" id="Connettore diritto 143" o:spid="_x0000_s1026" style="position:absolute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9pt,10.55pt" to="181.4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" strokecolor="black [3040]"/>
                  </w:pict>
                </mc:Fallback>
              </mc:AlternateContent>
            </w:r>
          </w:p>
          <w:p w14:paraId="5F0CE0AA" w14:textId="77777777" w:rsidR="00A8731B" w:rsidRPr="001B5ADE" w:rsidRDefault="00A8731B" w:rsidP="00473497">
            <w:pPr>
              <w:pStyle w:val="Paragrafoelenco"/>
              <w:numPr>
                <w:ilvl w:val="0"/>
                <w:numId w:val="23"/>
              </w:numPr>
              <w:tabs>
                <w:tab w:val="left" w:pos="307"/>
              </w:tabs>
              <w:spacing w:after="0"/>
              <w:ind w:left="0" w:firstLine="23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Si tratta di rifiuti solidi o liquidi?    </w:t>
            </w:r>
            <w:r w:rsidRPr="001B5ADE">
              <w:rPr>
                <w:rFonts w:ascii="Verdana" w:hAnsi="Verdana" w:cs="Arial"/>
                <w:sz w:val="18"/>
                <w:szCs w:val="18"/>
              </w:rPr>
              <w:t>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Solidi                </w:t>
            </w:r>
            <w:r w:rsidRPr="001B5ADE">
              <w:rPr>
                <w:rFonts w:ascii="Verdana" w:hAnsi="Verdana" w:cs="Arial"/>
                <w:sz w:val="18"/>
                <w:szCs w:val="18"/>
              </w:rPr>
              <w:t>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Liquidi    </w:t>
            </w:r>
          </w:p>
        </w:tc>
      </w:tr>
      <w:tr w:rsidR="00A8731B" w:rsidRPr="00472256" w14:paraId="57E838E1" w14:textId="77777777" w:rsidTr="00C2333D">
        <w:trPr>
          <w:trHeight w:val="613"/>
        </w:trPr>
        <w:tc>
          <w:tcPr>
            <w:tcW w:w="5000" w:type="pct"/>
          </w:tcPr>
          <w:p w14:paraId="6BA9DD12" w14:textId="77777777" w:rsidR="00A8731B" w:rsidRPr="001B5ADE" w:rsidRDefault="00A8731B" w:rsidP="00C2333D">
            <w:pPr>
              <w:tabs>
                <w:tab w:val="left" w:pos="307"/>
              </w:tabs>
              <w:ind w:firstLine="23"/>
              <w:rPr>
                <w:rFonts w:ascii="Verdana" w:hAnsi="Verdana" w:cs="Arial"/>
                <w:sz w:val="18"/>
                <w:szCs w:val="18"/>
                <w:lang w:val="it-IT"/>
              </w:rPr>
            </w:pPr>
          </w:p>
          <w:p w14:paraId="6E92E33D" w14:textId="77777777" w:rsidR="00A8731B" w:rsidRPr="001B5ADE" w:rsidRDefault="00A8731B" w:rsidP="00473497">
            <w:pPr>
              <w:pStyle w:val="Paragrafoelenco"/>
              <w:numPr>
                <w:ilvl w:val="0"/>
                <w:numId w:val="23"/>
              </w:numPr>
              <w:tabs>
                <w:tab w:val="left" w:pos="307"/>
              </w:tabs>
              <w:spacing w:after="0"/>
              <w:ind w:left="0" w:firstLine="23"/>
              <w:rPr>
                <w:rFonts w:ascii="Verdana" w:hAnsi="Verdana" w:cs="Arial"/>
                <w:sz w:val="18"/>
                <w:szCs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79062C39" wp14:editId="7CDB735A">
                      <wp:simplePos x="0" y="0"/>
                      <wp:positionH relativeFrom="column">
                        <wp:posOffset>4008755</wp:posOffset>
                      </wp:positionH>
                      <wp:positionV relativeFrom="paragraph">
                        <wp:posOffset>133350</wp:posOffset>
                      </wp:positionV>
                      <wp:extent cx="104775" cy="180975"/>
                      <wp:effectExtent l="0" t="0" r="28575" b="28575"/>
                      <wp:wrapNone/>
                      <wp:docPr id="144" name="Connettore diritto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775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084A56" id="Connettore diritto 144" o:spid="_x0000_s1026" style="position:absolute;flip:y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5.65pt,10.5pt" to="323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09E52C39" wp14:editId="37DE492B">
                      <wp:simplePos x="0" y="0"/>
                      <wp:positionH relativeFrom="column">
                        <wp:posOffset>3999230</wp:posOffset>
                      </wp:positionH>
                      <wp:positionV relativeFrom="paragraph">
                        <wp:posOffset>133985</wp:posOffset>
                      </wp:positionV>
                      <wp:extent cx="133350" cy="200025"/>
                      <wp:effectExtent l="0" t="0" r="19050" b="28575"/>
                      <wp:wrapNone/>
                      <wp:docPr id="145" name="Connettore diritto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70A91A" id="Connettore diritto 145" o:spid="_x0000_s1026" style="position:absolute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4.9pt,10.55pt" to="325.4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65A9D4E1" wp14:editId="3F58A8E9">
                      <wp:simplePos x="0" y="0"/>
                      <wp:positionH relativeFrom="column">
                        <wp:posOffset>3999230</wp:posOffset>
                      </wp:positionH>
                      <wp:positionV relativeFrom="paragraph">
                        <wp:posOffset>133985</wp:posOffset>
                      </wp:positionV>
                      <wp:extent cx="133350" cy="200025"/>
                      <wp:effectExtent l="0" t="0" r="19050" b="28575"/>
                      <wp:wrapNone/>
                      <wp:docPr id="146" name="Connettore diritto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0BDEB9" id="Connettore diritto 146" o:spid="_x0000_s1026" style="position:absolute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4.9pt,10.55pt" to="325.4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" strokecolor="black [3040]"/>
                  </w:pict>
                </mc:Fallback>
              </mc:AlternateConten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Qual è la modalità di stoccaggio? </w:t>
            </w:r>
          </w:p>
          <w:p w14:paraId="142483FD" w14:textId="77777777" w:rsidR="00A8731B" w:rsidRPr="001B5ADE" w:rsidRDefault="00A8731B" w:rsidP="00C2333D">
            <w:pPr>
              <w:tabs>
                <w:tab w:val="left" w:pos="307"/>
              </w:tabs>
              <w:ind w:firstLine="23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ab/>
            </w:r>
            <w:proofErr w:type="gramStart"/>
            <w:r w:rsidRPr="001B5ADE">
              <w:rPr>
                <w:rFonts w:ascii="Verdana" w:hAnsi="Verdana" w:cs="Arial"/>
                <w:sz w:val="18"/>
                <w:szCs w:val="18"/>
              </w:rPr>
              <w:t>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 Serbatoi</w:t>
            </w:r>
            <w:proofErr w:type="gramEnd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/vasche fuori terra      </w:t>
            </w:r>
            <w:r>
              <w:rPr>
                <w:rFonts w:ascii="Verdana" w:hAnsi="Verdana" w:cs="Arial"/>
                <w:sz w:val="18"/>
                <w:szCs w:val="18"/>
              </w:rPr>
              <w:sym w:font="Wingdings" w:char="F078"/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Serbatoi/Vasche interrate      </w:t>
            </w:r>
            <w:r w:rsidRPr="001B5ADE">
              <w:rPr>
                <w:rFonts w:ascii="Verdana" w:hAnsi="Verdana" w:cs="Arial"/>
                <w:sz w:val="18"/>
                <w:szCs w:val="18"/>
              </w:rPr>
              <w:t>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Sfusi      </w:t>
            </w:r>
            <w:r>
              <w:rPr>
                <w:rFonts w:ascii="Verdana" w:hAnsi="Verdana" w:cs="Arial"/>
                <w:sz w:val="18"/>
                <w:szCs w:val="18"/>
              </w:rPr>
              <w:sym w:font="Wingdings" w:char="F078"/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Cassoni/Fusti   </w:t>
            </w:r>
            <w:r w:rsidRPr="001B5ADE">
              <w:rPr>
                <w:rFonts w:ascii="Verdana" w:hAnsi="Verdana" w:cs="Arial"/>
                <w:sz w:val="18"/>
                <w:szCs w:val="18"/>
              </w:rPr>
              <w:t>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Altro</w:t>
            </w:r>
          </w:p>
        </w:tc>
      </w:tr>
    </w:tbl>
    <w:p w14:paraId="02DB03E2" w14:textId="77777777" w:rsidR="00A8731B" w:rsidRPr="001B5ADE" w:rsidRDefault="00A8731B" w:rsidP="00A8731B">
      <w:pPr>
        <w:shd w:val="clear" w:color="auto" w:fill="D9D9D9" w:themeFill="background1" w:themeFillShade="D9"/>
        <w:rPr>
          <w:lang w:val="it-IT"/>
        </w:rPr>
      </w:pPr>
      <w:r w:rsidRPr="001B5ADE">
        <w:rPr>
          <w:rFonts w:ascii="Verdana" w:hAnsi="Verdana" w:cstheme="minorHAnsi"/>
          <w:b/>
          <w:sz w:val="24"/>
          <w:szCs w:val="24"/>
          <w:lang w:val="it-IT"/>
        </w:rPr>
        <w:t>2.11 Trattamento dei reflui</w:t>
      </w:r>
    </w:p>
    <w:p w14:paraId="2730970C" w14:textId="77777777" w:rsidR="00A8731B" w:rsidRPr="001B5ADE" w:rsidRDefault="00A8731B" w:rsidP="00A8731B">
      <w:pPr>
        <w:rPr>
          <w:rFonts w:ascii="Verdana" w:hAnsi="Verdana" w:cs="Arial"/>
          <w:sz w:val="18"/>
          <w:szCs w:val="18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4754BF12" wp14:editId="1932F9DF">
                <wp:simplePos x="0" y="0"/>
                <wp:positionH relativeFrom="column">
                  <wp:posOffset>3305810</wp:posOffset>
                </wp:positionH>
                <wp:positionV relativeFrom="paragraph">
                  <wp:posOffset>148590</wp:posOffset>
                </wp:positionV>
                <wp:extent cx="104140" cy="199390"/>
                <wp:effectExtent l="0" t="0" r="29210" b="29210"/>
                <wp:wrapNone/>
                <wp:docPr id="147" name="Connettore diritto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140" cy="1993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6D4AAB" id="Connettore diritto 147" o:spid="_x0000_s1026" style="position:absolute;flip:x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0.3pt,11.7pt" to="268.5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53A89BCE" wp14:editId="066E05BB">
                <wp:simplePos x="0" y="0"/>
                <wp:positionH relativeFrom="column">
                  <wp:posOffset>3296285</wp:posOffset>
                </wp:positionH>
                <wp:positionV relativeFrom="paragraph">
                  <wp:posOffset>160020</wp:posOffset>
                </wp:positionV>
                <wp:extent cx="133350" cy="200025"/>
                <wp:effectExtent l="0" t="0" r="19050" b="28575"/>
                <wp:wrapNone/>
                <wp:docPr id="148" name="Connettore diritto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A741E9" id="Connettore diritto 148" o:spid="_x0000_s1026" style="position:absolute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9.55pt,12.6pt" to="270.05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" strokecolor="black [3040]"/>
            </w:pict>
          </mc:Fallback>
        </mc:AlternateContent>
      </w:r>
    </w:p>
    <w:p w14:paraId="0E1F65B5" w14:textId="77777777" w:rsidR="00A8731B" w:rsidRPr="001B5ADE" w:rsidRDefault="00A8731B" w:rsidP="00473497">
      <w:pPr>
        <w:pStyle w:val="Paragrafoelenco"/>
        <w:numPr>
          <w:ilvl w:val="0"/>
          <w:numId w:val="24"/>
        </w:numPr>
        <w:tabs>
          <w:tab w:val="left" w:pos="426"/>
        </w:tabs>
        <w:spacing w:after="0"/>
        <w:ind w:left="0" w:firstLine="0"/>
        <w:rPr>
          <w:rFonts w:ascii="Verdana" w:hAnsi="Verdana" w:cs="Arial"/>
          <w:sz w:val="18"/>
          <w:szCs w:val="18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45DE8CE2" wp14:editId="05CF8B8D">
                <wp:simplePos x="0" y="0"/>
                <wp:positionH relativeFrom="column">
                  <wp:posOffset>2083435</wp:posOffset>
                </wp:positionH>
                <wp:positionV relativeFrom="paragraph">
                  <wp:posOffset>142875</wp:posOffset>
                </wp:positionV>
                <wp:extent cx="104140" cy="199390"/>
                <wp:effectExtent l="0" t="0" r="29210" b="29210"/>
                <wp:wrapNone/>
                <wp:docPr id="149" name="Connettore diritto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140" cy="1993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B214AD" id="Connettore diritto 149" o:spid="_x0000_s1026" style="position:absolute;flip:x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4.05pt,11.25pt" to="172.25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" strokecolor="black [3040]"/>
            </w:pict>
          </mc:Fallback>
        </mc:AlternateConten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Sono presenti scarichi di reflui industriali o misti? </w:t>
      </w:r>
      <w:r w:rsidRPr="001B5ADE">
        <w:rPr>
          <w:rFonts w:ascii="Verdana" w:hAnsi="Verdana"/>
          <w:sz w:val="18"/>
          <w:lang w:val="it-IT"/>
        </w:rPr>
        <w:t xml:space="preserve">SI </w:t>
      </w:r>
      <w:r w:rsidRPr="001B5ADE">
        <w:sym w:font="Monotype Sorts" w:char="F098"/>
      </w:r>
      <w:r w:rsidRPr="001B5ADE">
        <w:rPr>
          <w:rFonts w:ascii="Verdana" w:hAnsi="Verdana"/>
          <w:sz w:val="18"/>
          <w:lang w:val="it-IT"/>
        </w:rPr>
        <w:t xml:space="preserve">           NO </w:t>
      </w:r>
      <w:r w:rsidRPr="001B5ADE">
        <w:sym w:font="Monotype Sorts" w:char="F098"/>
      </w:r>
    </w:p>
    <w:p w14:paraId="658D79AA" w14:textId="77777777" w:rsidR="00A8731B" w:rsidRPr="001B5ADE" w:rsidRDefault="00A8731B" w:rsidP="00473497">
      <w:pPr>
        <w:pStyle w:val="Paragrafoelenco"/>
        <w:numPr>
          <w:ilvl w:val="0"/>
          <w:numId w:val="24"/>
        </w:numPr>
        <w:tabs>
          <w:tab w:val="left" w:pos="426"/>
        </w:tabs>
        <w:spacing w:after="0"/>
        <w:ind w:left="0" w:firstLine="0"/>
        <w:rPr>
          <w:rFonts w:ascii="Verdana" w:hAnsi="Verdana" w:cs="Arial"/>
          <w:sz w:val="18"/>
          <w:szCs w:val="18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062964B6" wp14:editId="7D094E57">
                <wp:simplePos x="0" y="0"/>
                <wp:positionH relativeFrom="column">
                  <wp:posOffset>2066925</wp:posOffset>
                </wp:positionH>
                <wp:positionV relativeFrom="paragraph">
                  <wp:posOffset>8255</wp:posOffset>
                </wp:positionV>
                <wp:extent cx="133350" cy="200025"/>
                <wp:effectExtent l="0" t="0" r="19050" b="28575"/>
                <wp:wrapNone/>
                <wp:docPr id="150" name="Connettore diritto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39C6AF" id="Connettore diritto 150" o:spid="_x0000_s1026" style="position:absolute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75pt,.65pt" to="173.2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" strokecolor="black [3040]"/>
            </w:pict>
          </mc:Fallback>
        </mc:AlternateConten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Come vengono trattati i reflui?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Trattamento chimico fisico   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</w:t>
      </w:r>
      <w:proofErr w:type="spellStart"/>
      <w:r w:rsidRPr="001B5ADE">
        <w:rPr>
          <w:rFonts w:ascii="Verdana" w:hAnsi="Verdana" w:cs="Arial"/>
          <w:sz w:val="18"/>
          <w:szCs w:val="18"/>
          <w:lang w:val="it-IT"/>
        </w:rPr>
        <w:t>Disoleatore</w:t>
      </w:r>
      <w:proofErr w:type="spellEnd"/>
      <w:r w:rsidRPr="001B5ADE">
        <w:rPr>
          <w:rFonts w:ascii="Verdana" w:hAnsi="Verdana" w:cs="Arial"/>
          <w:sz w:val="18"/>
          <w:szCs w:val="18"/>
          <w:lang w:val="it-IT"/>
        </w:rPr>
        <w:t xml:space="preserve">    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Biologico    </w:t>
      </w:r>
      <w:r w:rsidRPr="001B5ADE">
        <w:rPr>
          <w:rFonts w:ascii="Verdana" w:hAnsi="Verdana" w:cs="Arial"/>
          <w:sz w:val="18"/>
          <w:szCs w:val="18"/>
          <w:lang w:val="it-IT"/>
        </w:rPr>
        <w:t> Altro</w:t>
      </w:r>
    </w:p>
    <w:p w14:paraId="7F814F56" w14:textId="77777777" w:rsidR="00A8731B" w:rsidRPr="001B5ADE" w:rsidRDefault="00A8731B" w:rsidP="00473497">
      <w:pPr>
        <w:pStyle w:val="Paragrafoelenco"/>
        <w:numPr>
          <w:ilvl w:val="0"/>
          <w:numId w:val="24"/>
        </w:numPr>
        <w:tabs>
          <w:tab w:val="left" w:pos="426"/>
        </w:tabs>
        <w:spacing w:after="0"/>
        <w:ind w:left="0" w:firstLine="0"/>
        <w:rPr>
          <w:rFonts w:ascii="Verdana" w:hAnsi="Verdana" w:cs="Arial"/>
          <w:sz w:val="18"/>
          <w:szCs w:val="18"/>
          <w:lang w:val="it-IT"/>
        </w:rPr>
      </w:pPr>
      <w:r w:rsidRPr="001B5ADE">
        <w:rPr>
          <w:rFonts w:ascii="Verdana" w:hAnsi="Verdana" w:cs="Arial"/>
          <w:sz w:val="18"/>
          <w:szCs w:val="18"/>
          <w:lang w:val="it-IT"/>
        </w:rPr>
        <w:t>Qual è la destinazione degli scarichi?</w:t>
      </w:r>
    </w:p>
    <w:p w14:paraId="1ECD9B9E" w14:textId="77777777" w:rsidR="00A8731B" w:rsidRPr="001B5ADE" w:rsidRDefault="00A8731B" w:rsidP="00A8731B">
      <w:pPr>
        <w:tabs>
          <w:tab w:val="left" w:pos="426"/>
        </w:tabs>
        <w:ind w:left="284" w:firstLine="142"/>
        <w:rPr>
          <w:rFonts w:ascii="Verdana" w:hAnsi="Verdana" w:cs="Arial"/>
          <w:sz w:val="18"/>
          <w:szCs w:val="18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690F5098" wp14:editId="0B93D421">
                <wp:simplePos x="0" y="0"/>
                <wp:positionH relativeFrom="column">
                  <wp:posOffset>5467985</wp:posOffset>
                </wp:positionH>
                <wp:positionV relativeFrom="paragraph">
                  <wp:posOffset>123825</wp:posOffset>
                </wp:positionV>
                <wp:extent cx="180340" cy="180975"/>
                <wp:effectExtent l="0" t="0" r="29210" b="28575"/>
                <wp:wrapNone/>
                <wp:docPr id="151" name="Connettore diritto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340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3D2D29" id="Connettore diritto 151" o:spid="_x0000_s1026" style="position:absolute;flip:x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0.55pt,9.75pt" to="444.7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413DA199" wp14:editId="746D397B">
                <wp:simplePos x="0" y="0"/>
                <wp:positionH relativeFrom="column">
                  <wp:posOffset>5514340</wp:posOffset>
                </wp:positionH>
                <wp:positionV relativeFrom="paragraph">
                  <wp:posOffset>123825</wp:posOffset>
                </wp:positionV>
                <wp:extent cx="133350" cy="200025"/>
                <wp:effectExtent l="0" t="0" r="19050" b="28575"/>
                <wp:wrapNone/>
                <wp:docPr id="152" name="Connettore diritto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0B9436" id="Connettore diritto 152" o:spid="_x0000_s1026" style="position:absolute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4.2pt,9.75pt" to="444.7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1D4307CA" wp14:editId="2F8E9DA3">
                <wp:simplePos x="0" y="0"/>
                <wp:positionH relativeFrom="column">
                  <wp:posOffset>2514600</wp:posOffset>
                </wp:positionH>
                <wp:positionV relativeFrom="paragraph">
                  <wp:posOffset>20955</wp:posOffset>
                </wp:positionV>
                <wp:extent cx="133350" cy="200025"/>
                <wp:effectExtent l="0" t="0" r="19050" b="28575"/>
                <wp:wrapNone/>
                <wp:docPr id="153" name="Connettore diritto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3CE096" id="Connettore diritto 153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8pt,1.65pt" to="208.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0D42341C" wp14:editId="3FD5CAFF">
                <wp:simplePos x="0" y="0"/>
                <wp:positionH relativeFrom="column">
                  <wp:posOffset>2524125</wp:posOffset>
                </wp:positionH>
                <wp:positionV relativeFrom="paragraph">
                  <wp:posOffset>9525</wp:posOffset>
                </wp:positionV>
                <wp:extent cx="104140" cy="199390"/>
                <wp:effectExtent l="0" t="0" r="29210" b="29210"/>
                <wp:wrapNone/>
                <wp:docPr id="154" name="Connettore diritto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140" cy="1993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586F18" id="Connettore diritto 154" o:spid="_x0000_s1026" style="position:absolute;flip:x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8.75pt,.75pt" to="206.9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" strokecolor="black [3040]"/>
            </w:pict>
          </mc:Fallback>
        </mc:AlternateConten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Corpi idrici superficiali    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Mare    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Fogna      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Misto       </w:t>
      </w:r>
      <w:r w:rsidRPr="001B5ADE">
        <w:rPr>
          <w:rFonts w:ascii="Verdana" w:hAnsi="Verdana" w:cs="Arial"/>
          <w:sz w:val="18"/>
          <w:szCs w:val="18"/>
          <w:lang w:val="it-IT"/>
        </w:rPr>
        <w:t> Pozzi/Pavimentazioni drenanti</w:t>
      </w:r>
    </w:p>
    <w:p w14:paraId="50D7BC29" w14:textId="77777777" w:rsidR="00A8731B" w:rsidRPr="001B5ADE" w:rsidRDefault="00A8731B" w:rsidP="00A8731B">
      <w:pPr>
        <w:tabs>
          <w:tab w:val="left" w:pos="426"/>
        </w:tabs>
        <w:rPr>
          <w:rFonts w:ascii="Verdana" w:hAnsi="Verdana" w:cs="Arial"/>
          <w:sz w:val="18"/>
          <w:szCs w:val="18"/>
          <w:lang w:val="it-IT"/>
        </w:rPr>
      </w:pPr>
      <w:r w:rsidRPr="001B5ADE">
        <w:rPr>
          <w:rFonts w:ascii="Verdana" w:hAnsi="Verdana" w:cs="Arial"/>
          <w:sz w:val="18"/>
          <w:szCs w:val="18"/>
          <w:lang w:val="it-IT"/>
        </w:rPr>
        <w:t>d) Sono presenti vasche di raccolta per le acque di prima pioggia e/o di spegnimento incendio?</w:t>
      </w:r>
      <w:r>
        <w:rPr>
          <w:rFonts w:ascii="Verdana" w:hAnsi="Verdana" w:cs="Arial"/>
          <w:sz w:val="18"/>
          <w:szCs w:val="18"/>
          <w:lang w:val="it-IT"/>
        </w:rPr>
        <w:t xml:space="preserve">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SI   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NO </w:t>
      </w:r>
    </w:p>
    <w:p w14:paraId="7F5A60D5" w14:textId="77777777" w:rsidR="00A8731B" w:rsidRPr="001B5ADE" w:rsidRDefault="00A8731B" w:rsidP="00A8731B">
      <w:pPr>
        <w:rPr>
          <w:rFonts w:ascii="Verdana" w:hAnsi="Verdana" w:cs="Arial"/>
          <w:sz w:val="18"/>
          <w:szCs w:val="18"/>
          <w:lang w:val="it-IT"/>
        </w:rPr>
      </w:pPr>
    </w:p>
    <w:p w14:paraId="4941D9D1" w14:textId="77777777" w:rsidR="00A8731B" w:rsidRPr="001B5ADE" w:rsidRDefault="00A8731B" w:rsidP="00473497">
      <w:pPr>
        <w:pStyle w:val="Paragrafoelenco"/>
        <w:numPr>
          <w:ilvl w:val="1"/>
          <w:numId w:val="28"/>
        </w:numPr>
        <w:shd w:val="clear" w:color="auto" w:fill="D9D9D9" w:themeFill="background1" w:themeFillShade="D9"/>
        <w:rPr>
          <w:rFonts w:ascii="Verdana" w:hAnsi="Verdana" w:cstheme="minorHAnsi"/>
          <w:b/>
          <w:sz w:val="22"/>
          <w:szCs w:val="22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07D974A7" wp14:editId="3C5CE03E">
                <wp:simplePos x="0" y="0"/>
                <wp:positionH relativeFrom="column">
                  <wp:posOffset>5405120</wp:posOffset>
                </wp:positionH>
                <wp:positionV relativeFrom="paragraph">
                  <wp:posOffset>18415</wp:posOffset>
                </wp:positionV>
                <wp:extent cx="133350" cy="200025"/>
                <wp:effectExtent l="0" t="0" r="19050" b="28575"/>
                <wp:wrapNone/>
                <wp:docPr id="155" name="Connettore diritto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71485F" id="Connettore diritto 155" o:spid="_x0000_s1026" style="position:absolute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5.6pt,1.45pt" to="436.1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52137F7E" wp14:editId="510EDDDD">
                <wp:simplePos x="0" y="0"/>
                <wp:positionH relativeFrom="column">
                  <wp:posOffset>5414645</wp:posOffset>
                </wp:positionH>
                <wp:positionV relativeFrom="paragraph">
                  <wp:posOffset>6985</wp:posOffset>
                </wp:positionV>
                <wp:extent cx="104140" cy="199390"/>
                <wp:effectExtent l="0" t="0" r="29210" b="29210"/>
                <wp:wrapNone/>
                <wp:docPr id="156" name="Connettore diritto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140" cy="1993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207D43" id="Connettore diritto 156" o:spid="_x0000_s1026" style="position:absolute;flip:x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6.35pt,.55pt" to="434.5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" strokecolor="black [3040]"/>
            </w:pict>
          </mc:Fallback>
        </mc:AlternateContent>
      </w:r>
      <w:r w:rsidRPr="001B5ADE">
        <w:rPr>
          <w:rFonts w:ascii="Verdana" w:hAnsi="Verdana" w:cstheme="minorHAnsi"/>
          <w:b/>
          <w:sz w:val="24"/>
          <w:szCs w:val="24"/>
          <w:lang w:val="it-IT"/>
        </w:rPr>
        <w:t xml:space="preserve">Sono presenti emissioni in atmosfera all’interno del sito? </w:t>
      </w:r>
      <w:r w:rsidRPr="001B5ADE">
        <w:rPr>
          <w:rFonts w:ascii="Verdana" w:hAnsi="Verdana" w:cstheme="minorHAnsi"/>
          <w:b/>
          <w:sz w:val="22"/>
          <w:szCs w:val="22"/>
          <w:lang w:val="it-IT"/>
        </w:rPr>
        <w:t></w:t>
      </w:r>
      <w:proofErr w:type="gramStart"/>
      <w:r w:rsidRPr="001B5ADE">
        <w:rPr>
          <w:rFonts w:ascii="Verdana" w:hAnsi="Verdana" w:cstheme="minorHAnsi"/>
          <w:b/>
          <w:sz w:val="22"/>
          <w:szCs w:val="22"/>
          <w:lang w:val="it-IT"/>
        </w:rPr>
        <w:t xml:space="preserve">Si  </w:t>
      </w:r>
      <w:r w:rsidRPr="001B5ADE">
        <w:rPr>
          <w:rFonts w:ascii="Verdana" w:hAnsi="Verdana" w:cstheme="minorHAnsi"/>
          <w:b/>
          <w:sz w:val="22"/>
          <w:szCs w:val="22"/>
          <w:lang w:val="it-IT"/>
        </w:rPr>
        <w:t></w:t>
      </w:r>
      <w:proofErr w:type="gramEnd"/>
      <w:r w:rsidRPr="001B5ADE">
        <w:rPr>
          <w:rFonts w:ascii="Verdana" w:hAnsi="Verdana" w:cstheme="minorHAnsi"/>
          <w:b/>
          <w:sz w:val="22"/>
          <w:szCs w:val="22"/>
          <w:lang w:val="it-IT"/>
        </w:rPr>
        <w:t>No</w:t>
      </w:r>
    </w:p>
    <w:p w14:paraId="7E4E0C4D" w14:textId="77777777" w:rsidR="00A8731B" w:rsidRPr="001B5ADE" w:rsidRDefault="00A8731B" w:rsidP="00A8731B">
      <w:pPr>
        <w:shd w:val="clear" w:color="auto" w:fill="D9D9D9" w:themeFill="background1" w:themeFillShade="D9"/>
        <w:rPr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42624000" wp14:editId="4E3E1C3C">
                <wp:simplePos x="0" y="0"/>
                <wp:positionH relativeFrom="column">
                  <wp:posOffset>1753870</wp:posOffset>
                </wp:positionH>
                <wp:positionV relativeFrom="paragraph">
                  <wp:posOffset>128905</wp:posOffset>
                </wp:positionV>
                <wp:extent cx="133350" cy="200025"/>
                <wp:effectExtent l="0" t="0" r="19050" b="28575"/>
                <wp:wrapNone/>
                <wp:docPr id="157" name="Connettore diritto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299978" id="Connettore diritto 157" o:spid="_x0000_s1026" style="position:absolute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1pt,10.15pt" to="148.6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3FCE1AA4" wp14:editId="60E0CE2F">
                <wp:simplePos x="0" y="0"/>
                <wp:positionH relativeFrom="column">
                  <wp:posOffset>1763470</wp:posOffset>
                </wp:positionH>
                <wp:positionV relativeFrom="paragraph">
                  <wp:posOffset>117909</wp:posOffset>
                </wp:positionV>
                <wp:extent cx="104140" cy="199390"/>
                <wp:effectExtent l="0" t="0" r="29210" b="29210"/>
                <wp:wrapNone/>
                <wp:docPr id="158" name="Connettore diritto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140" cy="1993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F22178" id="Connettore diritto 158" o:spid="_x0000_s1026" style="position:absolute;flip:x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85pt,9.3pt" to="147.0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" strokecolor="black [3040]"/>
            </w:pict>
          </mc:Fallback>
        </mc:AlternateContent>
      </w:r>
      <w:r w:rsidRPr="001B5ADE">
        <w:rPr>
          <w:rFonts w:ascii="Verdana" w:hAnsi="Verdana" w:cstheme="majorHAnsi"/>
          <w:sz w:val="18"/>
          <w:szCs w:val="18"/>
          <w:lang w:val="it-IT"/>
        </w:rPr>
        <w:t>Se presenti, rispondere alle domande sottostanti</w:t>
      </w:r>
    </w:p>
    <w:p w14:paraId="133ADCF6" w14:textId="77777777" w:rsidR="00A8731B" w:rsidRPr="001B5ADE" w:rsidRDefault="00A8731B" w:rsidP="00473497">
      <w:pPr>
        <w:pStyle w:val="Paragrafoelenco"/>
        <w:numPr>
          <w:ilvl w:val="0"/>
          <w:numId w:val="25"/>
        </w:numPr>
        <w:tabs>
          <w:tab w:val="left" w:pos="426"/>
        </w:tabs>
        <w:spacing w:after="0"/>
        <w:ind w:left="0" w:firstLine="0"/>
        <w:rPr>
          <w:rFonts w:ascii="Verdana" w:hAnsi="Verdana" w:cs="Arial"/>
          <w:sz w:val="18"/>
          <w:szCs w:val="18"/>
          <w:lang w:val="it-IT"/>
        </w:rPr>
      </w:pPr>
      <w:r w:rsidRPr="001B5ADE">
        <w:rPr>
          <w:rFonts w:ascii="Verdana" w:hAnsi="Verdana" w:cs="Arial"/>
          <w:sz w:val="18"/>
          <w:szCs w:val="18"/>
          <w:lang w:val="it-IT"/>
        </w:rPr>
        <w:t xml:space="preserve">Tipologia di </w:t>
      </w:r>
      <w:proofErr w:type="gramStart"/>
      <w:r w:rsidRPr="001B5ADE">
        <w:rPr>
          <w:rFonts w:ascii="Verdana" w:hAnsi="Verdana" w:cs="Arial"/>
          <w:sz w:val="18"/>
          <w:szCs w:val="18"/>
          <w:lang w:val="it-IT"/>
        </w:rPr>
        <w:t xml:space="preserve">emissione:   </w:t>
      </w:r>
      <w:proofErr w:type="gramEnd"/>
      <w:r w:rsidRPr="001B5ADE">
        <w:rPr>
          <w:rFonts w:ascii="Verdana" w:hAnsi="Verdana" w:cs="Arial"/>
          <w:sz w:val="18"/>
          <w:szCs w:val="18"/>
          <w:lang w:val="it-IT"/>
        </w:rPr>
        <w:t xml:space="preserve">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Diffusa      </w:t>
      </w:r>
      <w:r>
        <w:rPr>
          <w:rFonts w:ascii="Verdana" w:hAnsi="Verdana" w:cs="Arial"/>
          <w:sz w:val="18"/>
          <w:szCs w:val="18"/>
          <w:lang w:val="it-IT"/>
        </w:rPr>
        <w:sym w:font="Wingdings" w:char="F078"/>
      </w:r>
      <w:r w:rsidRPr="001B5ADE">
        <w:rPr>
          <w:rFonts w:ascii="Verdana" w:hAnsi="Verdana" w:cs="Arial"/>
          <w:sz w:val="18"/>
          <w:szCs w:val="18"/>
          <w:lang w:val="it-IT"/>
        </w:rPr>
        <w:t>Localizzata</w:t>
      </w:r>
    </w:p>
    <w:p w14:paraId="543B8DED" w14:textId="77777777" w:rsidR="00A8731B" w:rsidRPr="001B5ADE" w:rsidRDefault="00A8731B" w:rsidP="00473497">
      <w:pPr>
        <w:pStyle w:val="Paragrafoelenco"/>
        <w:numPr>
          <w:ilvl w:val="0"/>
          <w:numId w:val="25"/>
        </w:numPr>
        <w:tabs>
          <w:tab w:val="left" w:pos="426"/>
        </w:tabs>
        <w:spacing w:after="0"/>
        <w:ind w:left="0" w:firstLine="0"/>
        <w:rPr>
          <w:rFonts w:ascii="Verdana" w:hAnsi="Verdana" w:cs="Arial"/>
          <w:sz w:val="18"/>
          <w:szCs w:val="18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2B52BB4A" wp14:editId="1FE7D409">
                <wp:simplePos x="0" y="0"/>
                <wp:positionH relativeFrom="column">
                  <wp:posOffset>2877820</wp:posOffset>
                </wp:positionH>
                <wp:positionV relativeFrom="paragraph">
                  <wp:posOffset>142240</wp:posOffset>
                </wp:positionV>
                <wp:extent cx="133350" cy="200025"/>
                <wp:effectExtent l="0" t="0" r="19050" b="28575"/>
                <wp:wrapNone/>
                <wp:docPr id="159" name="Connettore diritto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646527" id="Connettore diritto 159" o:spid="_x0000_s1026" style="position:absolute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6pt,11.2pt" to="237.1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1BBE220E" wp14:editId="682D432F">
                <wp:simplePos x="0" y="0"/>
                <wp:positionH relativeFrom="column">
                  <wp:posOffset>2887679</wp:posOffset>
                </wp:positionH>
                <wp:positionV relativeFrom="paragraph">
                  <wp:posOffset>130973</wp:posOffset>
                </wp:positionV>
                <wp:extent cx="104140" cy="199390"/>
                <wp:effectExtent l="0" t="0" r="29210" b="29210"/>
                <wp:wrapNone/>
                <wp:docPr id="160" name="Connettore diritto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140" cy="1993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1DB768" id="Connettore diritto 160" o:spid="_x0000_s1026" style="position:absolute;flip:x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7.4pt,10.3pt" to="235.6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2B774295" wp14:editId="1942262C">
                <wp:simplePos x="0" y="0"/>
                <wp:positionH relativeFrom="column">
                  <wp:posOffset>2082165</wp:posOffset>
                </wp:positionH>
                <wp:positionV relativeFrom="paragraph">
                  <wp:posOffset>121920</wp:posOffset>
                </wp:positionV>
                <wp:extent cx="104140" cy="199390"/>
                <wp:effectExtent l="0" t="0" r="29210" b="29210"/>
                <wp:wrapNone/>
                <wp:docPr id="161" name="Connettore diritto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140" cy="1993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F0D5D7" id="Connettore diritto 161" o:spid="_x0000_s1026" style="position:absolute;flip:x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.95pt,9.6pt" to="172.1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19BF29DF" wp14:editId="55B61937">
                <wp:simplePos x="0" y="0"/>
                <wp:positionH relativeFrom="column">
                  <wp:posOffset>2072891</wp:posOffset>
                </wp:positionH>
                <wp:positionV relativeFrom="paragraph">
                  <wp:posOffset>133828</wp:posOffset>
                </wp:positionV>
                <wp:extent cx="133350" cy="200025"/>
                <wp:effectExtent l="0" t="0" r="19050" b="28575"/>
                <wp:wrapNone/>
                <wp:docPr id="162" name="Connettore diritto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15D4F3" id="Connettore diritto 162" o:spid="_x0000_s1026" style="position:absolute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.2pt,10.55pt" to="173.7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" strokecolor="black [3040]"/>
            </w:pict>
          </mc:Fallback>
        </mc:AlternateConten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In caso di emissione localizzata quale trattamento viene effettuato? </w:t>
      </w:r>
    </w:p>
    <w:p w14:paraId="0BC09EA8" w14:textId="77777777" w:rsidR="00A8731B" w:rsidRPr="001B5ADE" w:rsidRDefault="00A8731B" w:rsidP="00A8731B">
      <w:pPr>
        <w:ind w:firstLine="426"/>
        <w:rPr>
          <w:rFonts w:ascii="Verdana" w:hAnsi="Verdana" w:cs="Arial"/>
          <w:sz w:val="18"/>
          <w:szCs w:val="18"/>
          <w:lang w:val="it-IT"/>
        </w:rPr>
      </w:pPr>
      <w:r w:rsidRPr="001B5ADE">
        <w:rPr>
          <w:rFonts w:ascii="Verdana" w:hAnsi="Verdana" w:cs="Arial"/>
          <w:sz w:val="18"/>
          <w:szCs w:val="18"/>
          <w:lang w:val="it-IT"/>
        </w:rPr>
        <w:t xml:space="preserve"> Nessuno  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Carboni attivi  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Scrubber  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Filtro a sacco/meccanici  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Combustore   </w:t>
      </w:r>
      <w:r w:rsidRPr="001B5ADE">
        <w:rPr>
          <w:rFonts w:ascii="Verdana" w:hAnsi="Verdana" w:cs="Arial"/>
          <w:sz w:val="18"/>
          <w:szCs w:val="18"/>
          <w:lang w:val="it-IT"/>
        </w:rPr>
        <w:t> Altro</w:t>
      </w:r>
    </w:p>
    <w:p w14:paraId="77935989" w14:textId="77777777" w:rsidR="00A8731B" w:rsidRPr="001B5ADE" w:rsidRDefault="00A8731B" w:rsidP="00A8731B">
      <w:pPr>
        <w:rPr>
          <w:rFonts w:ascii="Verdana" w:hAnsi="Verdana"/>
          <w:sz w:val="18"/>
          <w:szCs w:val="18"/>
          <w:lang w:val="it-IT"/>
        </w:rPr>
      </w:pPr>
    </w:p>
    <w:tbl>
      <w:tblPr>
        <w:tblW w:w="5215" w:type="pct"/>
        <w:tblLook w:val="0660" w:firstRow="1" w:lastRow="1" w:firstColumn="0" w:lastColumn="0" w:noHBand="1" w:noVBand="1"/>
      </w:tblPr>
      <w:tblGrid>
        <w:gridCol w:w="446"/>
        <w:gridCol w:w="8202"/>
        <w:gridCol w:w="2268"/>
      </w:tblGrid>
      <w:tr w:rsidR="00A8731B" w:rsidRPr="00472256" w14:paraId="025FF32D" w14:textId="77777777" w:rsidTr="00C2333D">
        <w:tc>
          <w:tcPr>
            <w:tcW w:w="5000" w:type="pct"/>
            <w:gridSpan w:val="3"/>
            <w:shd w:val="clear" w:color="auto" w:fill="DADBDD" w:themeFill="text2" w:themeFillTint="33"/>
            <w:noWrap/>
          </w:tcPr>
          <w:p w14:paraId="6ADEDA0C" w14:textId="77777777" w:rsidR="00A8731B" w:rsidRPr="001B5ADE" w:rsidRDefault="00A8731B" w:rsidP="00C2333D">
            <w:pPr>
              <w:keepNext/>
              <w:widowControl w:val="0"/>
              <w:suppressLineNumbers/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</w:pP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2.13 Quali misure di mitigazione sono state messe in atto?</w:t>
            </w:r>
          </w:p>
        </w:tc>
      </w:tr>
      <w:tr w:rsidR="00A8731B" w:rsidRPr="001B5ADE" w14:paraId="615DFAAC" w14:textId="77777777" w:rsidTr="00C2333D">
        <w:trPr>
          <w:trHeight w:val="565"/>
        </w:trPr>
        <w:tc>
          <w:tcPr>
            <w:tcW w:w="204" w:type="pct"/>
          </w:tcPr>
          <w:p w14:paraId="3600BFB8" w14:textId="77777777" w:rsidR="00A8731B" w:rsidRPr="001B5ADE" w:rsidRDefault="00A8731B" w:rsidP="00C2333D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a)</w:t>
            </w:r>
          </w:p>
        </w:tc>
        <w:tc>
          <w:tcPr>
            <w:tcW w:w="3757" w:type="pct"/>
          </w:tcPr>
          <w:p w14:paraId="55C7BC6D" w14:textId="77777777" w:rsidR="00A8731B" w:rsidRPr="001B5ADE" w:rsidRDefault="00A8731B" w:rsidP="00C2333D">
            <w:pPr>
              <w:widowControl w:val="0"/>
              <w:suppressLineNumbers/>
              <w:spacing w:line="240" w:lineRule="auto"/>
              <w:ind w:hanging="38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Videosorveglianza con controllo continuo</w:t>
            </w:r>
          </w:p>
        </w:tc>
        <w:tc>
          <w:tcPr>
            <w:tcW w:w="1039" w:type="pct"/>
          </w:tcPr>
          <w:p w14:paraId="6A94967C" w14:textId="77777777" w:rsidR="00A8731B" w:rsidRPr="001B5ADE" w:rsidRDefault="00A8731B" w:rsidP="00C2333D">
            <w:pPr>
              <w:spacing w:line="240" w:lineRule="auto"/>
              <w:rPr>
                <w:rFonts w:ascii="Verdana" w:hAnsi="Verdana"/>
                <w:sz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45F23E94" wp14:editId="7957874F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-23495</wp:posOffset>
                      </wp:positionV>
                      <wp:extent cx="104140" cy="199390"/>
                      <wp:effectExtent l="0" t="0" r="29210" b="29210"/>
                      <wp:wrapNone/>
                      <wp:docPr id="163" name="Connettore diritto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4140" cy="19939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6A7B85" id="Connettore diritto 163" o:spid="_x0000_s1026" style="position:absolute;flip:x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9pt,-1.85pt" to="20.1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2DEECFD8" wp14:editId="3DA86BE8">
                      <wp:simplePos x="0" y="0"/>
                      <wp:positionH relativeFrom="column">
                        <wp:posOffset>142196</wp:posOffset>
                      </wp:positionH>
                      <wp:positionV relativeFrom="paragraph">
                        <wp:posOffset>-11800</wp:posOffset>
                      </wp:positionV>
                      <wp:extent cx="133350" cy="200025"/>
                      <wp:effectExtent l="0" t="0" r="19050" b="28575"/>
                      <wp:wrapNone/>
                      <wp:docPr id="164" name="Connettore diritto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D06408" id="Connettore diritto 164" o:spid="_x0000_s1026" style="position:absolute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2pt,-.95pt" to="21.7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" strokecolor="black [3040]"/>
                  </w:pict>
                </mc:Fallback>
              </mc:AlternateContent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SI </w:t>
            </w: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    NO </w:t>
            </w:r>
            <w:r w:rsidRPr="001B5ADE">
              <w:rPr>
                <w:rFonts w:ascii="Verdana" w:hAnsi="Verdana"/>
                <w:sz w:val="18"/>
              </w:rPr>
              <w:sym w:font="Monotype Sorts" w:char="F098"/>
            </w:r>
          </w:p>
        </w:tc>
      </w:tr>
      <w:tr w:rsidR="00A8731B" w:rsidRPr="001B5ADE" w14:paraId="01CFB4CB" w14:textId="77777777" w:rsidTr="00C2333D">
        <w:trPr>
          <w:trHeight w:val="565"/>
        </w:trPr>
        <w:tc>
          <w:tcPr>
            <w:tcW w:w="204" w:type="pct"/>
          </w:tcPr>
          <w:p w14:paraId="6D667A57" w14:textId="77777777" w:rsidR="00A8731B" w:rsidRPr="001B5ADE" w:rsidRDefault="00A8731B" w:rsidP="00C2333D">
            <w:pPr>
              <w:widowControl w:val="0"/>
              <w:suppressLineNumbers/>
              <w:rPr>
                <w:rFonts w:ascii="Verdana" w:hAnsi="Verdana" w:cs="Arial"/>
                <w:sz w:val="18"/>
                <w:szCs w:val="18"/>
              </w:rPr>
            </w:pPr>
            <w:r w:rsidRPr="001B5ADE">
              <w:rPr>
                <w:rFonts w:ascii="Verdana" w:hAnsi="Verdana" w:cs="Arial"/>
                <w:sz w:val="18"/>
                <w:szCs w:val="18"/>
              </w:rPr>
              <w:t>b)</w:t>
            </w:r>
          </w:p>
        </w:tc>
        <w:tc>
          <w:tcPr>
            <w:tcW w:w="3757" w:type="pct"/>
          </w:tcPr>
          <w:p w14:paraId="0F703DFD" w14:textId="77777777" w:rsidR="00A8731B" w:rsidRPr="001B5ADE" w:rsidRDefault="00A8731B" w:rsidP="00C2333D">
            <w:pPr>
              <w:widowControl w:val="0"/>
              <w:suppressLineNumbers/>
              <w:spacing w:line="240" w:lineRule="auto"/>
              <w:ind w:hanging="38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Recinzione su tutto il perimetro </w:t>
            </w:r>
          </w:p>
        </w:tc>
        <w:tc>
          <w:tcPr>
            <w:tcW w:w="1039" w:type="pct"/>
          </w:tcPr>
          <w:p w14:paraId="6006D96B" w14:textId="77777777" w:rsidR="00A8731B" w:rsidRPr="001B5ADE" w:rsidRDefault="00A8731B" w:rsidP="00C2333D">
            <w:pPr>
              <w:spacing w:line="240" w:lineRule="auto"/>
              <w:rPr>
                <w:rFonts w:ascii="Verdana" w:hAnsi="Verdana"/>
                <w:sz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01408657" wp14:editId="236E7007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-27305</wp:posOffset>
                      </wp:positionV>
                      <wp:extent cx="133350" cy="200025"/>
                      <wp:effectExtent l="0" t="0" r="19050" b="28575"/>
                      <wp:wrapNone/>
                      <wp:docPr id="165" name="Connettore diritto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01235D" id="Connettore diritto 165" o:spid="_x0000_s1026" style="position:absolute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15pt,-2.15pt" to="21.6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5ECC8DC4" wp14:editId="686779A5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-38012</wp:posOffset>
                      </wp:positionV>
                      <wp:extent cx="104140" cy="199390"/>
                      <wp:effectExtent l="0" t="0" r="29210" b="29210"/>
                      <wp:wrapNone/>
                      <wp:docPr id="166" name="Connettore diritto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4140" cy="19939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B1CBA6" id="Connettore diritto 166" o:spid="_x0000_s1026" style="position:absolute;flip:x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9pt,-3pt" to="20.1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" strokecolor="black [3040]"/>
                  </w:pict>
                </mc:Fallback>
              </mc:AlternateContent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SI </w:t>
            </w: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    NO </w:t>
            </w:r>
            <w:r w:rsidRPr="001B5ADE">
              <w:rPr>
                <w:rFonts w:ascii="Verdana" w:hAnsi="Verdana"/>
                <w:sz w:val="18"/>
              </w:rPr>
              <w:sym w:font="Monotype Sorts" w:char="F098"/>
            </w:r>
          </w:p>
        </w:tc>
      </w:tr>
      <w:tr w:rsidR="00A8731B" w:rsidRPr="001B5ADE" w14:paraId="10852D31" w14:textId="77777777" w:rsidTr="00C2333D">
        <w:trPr>
          <w:trHeight w:val="565"/>
        </w:trPr>
        <w:tc>
          <w:tcPr>
            <w:tcW w:w="204" w:type="pct"/>
          </w:tcPr>
          <w:p w14:paraId="185777D6" w14:textId="77777777" w:rsidR="00A8731B" w:rsidRPr="001B5ADE" w:rsidRDefault="00A8731B" w:rsidP="00C2333D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c)</w:t>
            </w:r>
          </w:p>
        </w:tc>
        <w:tc>
          <w:tcPr>
            <w:tcW w:w="3757" w:type="pct"/>
          </w:tcPr>
          <w:p w14:paraId="6E9D0709" w14:textId="77777777" w:rsidR="00A8731B" w:rsidRPr="001B5ADE" w:rsidRDefault="00A8731B" w:rsidP="00C2333D">
            <w:pPr>
              <w:widowControl w:val="0"/>
              <w:suppressLineNumbers/>
              <w:spacing w:line="240" w:lineRule="auto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Presenza continuativa di personale </w:t>
            </w:r>
          </w:p>
        </w:tc>
        <w:tc>
          <w:tcPr>
            <w:tcW w:w="1039" w:type="pct"/>
          </w:tcPr>
          <w:p w14:paraId="1923E141" w14:textId="77777777" w:rsidR="00A8731B" w:rsidRPr="001B5ADE" w:rsidRDefault="00A8731B" w:rsidP="00C2333D">
            <w:pPr>
              <w:spacing w:line="240" w:lineRule="auto"/>
              <w:rPr>
                <w:rFonts w:ascii="Verdana" w:hAnsi="Verdana"/>
                <w:sz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64B2A494" wp14:editId="3460A259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-39370</wp:posOffset>
                      </wp:positionV>
                      <wp:extent cx="104140" cy="199390"/>
                      <wp:effectExtent l="0" t="0" r="29210" b="29210"/>
                      <wp:wrapNone/>
                      <wp:docPr id="167" name="Connettore diritto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4140" cy="19939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F100EB" id="Connettore diritto 167" o:spid="_x0000_s1026" style="position:absolute;flip:x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9pt,-3.1pt" to="20.1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7A410F56" wp14:editId="2CF662BC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-28242</wp:posOffset>
                      </wp:positionV>
                      <wp:extent cx="133350" cy="200025"/>
                      <wp:effectExtent l="0" t="0" r="19050" b="28575"/>
                      <wp:wrapNone/>
                      <wp:docPr id="168" name="Connettore diritto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672C1B" id="Connettore diritto 168" o:spid="_x0000_s1026" style="position:absolute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15pt,-2.2pt" to="21.6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" strokecolor="black [3040]"/>
                  </w:pict>
                </mc:Fallback>
              </mc:AlternateContent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SI </w:t>
            </w: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    NO </w:t>
            </w:r>
            <w:r w:rsidRPr="001B5ADE">
              <w:rPr>
                <w:rFonts w:ascii="Verdana" w:hAnsi="Verdana"/>
                <w:sz w:val="18"/>
              </w:rPr>
              <w:sym w:font="Monotype Sorts" w:char="F098"/>
            </w:r>
          </w:p>
        </w:tc>
      </w:tr>
      <w:tr w:rsidR="00A8731B" w:rsidRPr="001B5ADE" w14:paraId="5970180C" w14:textId="77777777" w:rsidTr="00C2333D">
        <w:trPr>
          <w:trHeight w:val="565"/>
        </w:trPr>
        <w:tc>
          <w:tcPr>
            <w:tcW w:w="204" w:type="pct"/>
          </w:tcPr>
          <w:p w14:paraId="60237B94" w14:textId="77777777" w:rsidR="00A8731B" w:rsidRPr="001B5ADE" w:rsidRDefault="00A8731B" w:rsidP="00C2333D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d)</w:t>
            </w:r>
          </w:p>
        </w:tc>
        <w:tc>
          <w:tcPr>
            <w:tcW w:w="3757" w:type="pct"/>
          </w:tcPr>
          <w:p w14:paraId="4C48C13E" w14:textId="77777777" w:rsidR="00A8731B" w:rsidRPr="001B5ADE" w:rsidRDefault="00A8731B" w:rsidP="00C2333D">
            <w:pPr>
              <w:spacing w:line="240" w:lineRule="auto"/>
              <w:rPr>
                <w:rFonts w:ascii="Verdana" w:eastAsia="Times New Roman" w:hAnsi="Verdana" w:cs="Arial"/>
                <w:sz w:val="18"/>
                <w:szCs w:val="18"/>
                <w:lang w:val="it-IT" w:eastAsia="it-IT"/>
              </w:rPr>
            </w:pPr>
            <w:r w:rsidRPr="001B5ADE">
              <w:rPr>
                <w:rFonts w:ascii="Verdana" w:eastAsia="Times New Roman" w:hAnsi="Verdana" w:cs="Arial"/>
                <w:sz w:val="18"/>
                <w:szCs w:val="18"/>
                <w:lang w:val="it-IT" w:eastAsia="it-IT"/>
              </w:rPr>
              <w:t>Trattamento acque prima pioggia</w:t>
            </w:r>
          </w:p>
        </w:tc>
        <w:tc>
          <w:tcPr>
            <w:tcW w:w="1039" w:type="pct"/>
          </w:tcPr>
          <w:p w14:paraId="1E2A579E" w14:textId="77777777" w:rsidR="00A8731B" w:rsidRPr="001B5ADE" w:rsidRDefault="00A8731B" w:rsidP="00C2333D">
            <w:pPr>
              <w:spacing w:line="240" w:lineRule="auto"/>
              <w:rPr>
                <w:rFonts w:ascii="Verdana" w:hAnsi="Verdana"/>
                <w:sz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03368FF5" wp14:editId="5F3D4C52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-22860</wp:posOffset>
                      </wp:positionV>
                      <wp:extent cx="133350" cy="200025"/>
                      <wp:effectExtent l="0" t="0" r="19050" b="28575"/>
                      <wp:wrapNone/>
                      <wp:docPr id="169" name="Connettore diritto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275B0C" id="Connettore diritto 169" o:spid="_x0000_s1026" style="position:absolute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8pt,-1.8pt" to="24.3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4DA5C6F9" wp14:editId="6BCF1F7D">
                      <wp:simplePos x="0" y="0"/>
                      <wp:positionH relativeFrom="column">
                        <wp:posOffset>155493</wp:posOffset>
                      </wp:positionH>
                      <wp:positionV relativeFrom="paragraph">
                        <wp:posOffset>-22037</wp:posOffset>
                      </wp:positionV>
                      <wp:extent cx="104140" cy="199390"/>
                      <wp:effectExtent l="0" t="0" r="29210" b="29210"/>
                      <wp:wrapNone/>
                      <wp:docPr id="170" name="Connettore diritto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4140" cy="19939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991BE7" id="Connettore diritto 170" o:spid="_x0000_s1026" style="position:absolute;flip:x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25pt,-1.75pt" to="20.4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" strokecolor="black [3040]"/>
                  </w:pict>
                </mc:Fallback>
              </mc:AlternateContent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SI </w:t>
            </w: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    NO </w:t>
            </w:r>
            <w:r w:rsidRPr="001B5ADE">
              <w:rPr>
                <w:rFonts w:ascii="Verdana" w:hAnsi="Verdana"/>
                <w:sz w:val="18"/>
              </w:rPr>
              <w:sym w:font="Monotype Sorts" w:char="F098"/>
            </w:r>
          </w:p>
        </w:tc>
      </w:tr>
      <w:tr w:rsidR="00A8731B" w:rsidRPr="001B5ADE" w14:paraId="4F72E833" w14:textId="77777777" w:rsidTr="00C2333D">
        <w:trPr>
          <w:trHeight w:val="565"/>
        </w:trPr>
        <w:tc>
          <w:tcPr>
            <w:tcW w:w="204" w:type="pct"/>
          </w:tcPr>
          <w:p w14:paraId="3C57616C" w14:textId="77777777" w:rsidR="00A8731B" w:rsidRPr="001B5ADE" w:rsidRDefault="00A8731B" w:rsidP="00C2333D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e)</w:t>
            </w:r>
          </w:p>
        </w:tc>
        <w:tc>
          <w:tcPr>
            <w:tcW w:w="3757" w:type="pct"/>
          </w:tcPr>
          <w:p w14:paraId="7F4136A2" w14:textId="77777777" w:rsidR="00A8731B" w:rsidRPr="001B5ADE" w:rsidRDefault="00A8731B" w:rsidP="00C2333D">
            <w:pPr>
              <w:spacing w:line="240" w:lineRule="auto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Manutenzione biennale degli impianti e dei sistemi di prevenzione e contenimento </w:t>
            </w:r>
          </w:p>
          <w:p w14:paraId="03D9F338" w14:textId="77777777" w:rsidR="00A8731B" w:rsidRPr="001B5ADE" w:rsidRDefault="00A8731B" w:rsidP="00C2333D">
            <w:pPr>
              <w:spacing w:line="240" w:lineRule="auto"/>
              <w:rPr>
                <w:rFonts w:ascii="Verdana" w:eastAsia="Times New Roman" w:hAnsi="Verdana" w:cs="Arial"/>
                <w:sz w:val="18"/>
                <w:szCs w:val="18"/>
                <w:lang w:val="it-IT" w:eastAsia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di eventuali inquinamenti</w:t>
            </w:r>
          </w:p>
        </w:tc>
        <w:tc>
          <w:tcPr>
            <w:tcW w:w="1039" w:type="pct"/>
          </w:tcPr>
          <w:p w14:paraId="5B546350" w14:textId="77777777" w:rsidR="00A8731B" w:rsidRPr="001B5ADE" w:rsidRDefault="00A8731B" w:rsidP="00C2333D">
            <w:pPr>
              <w:spacing w:line="240" w:lineRule="auto"/>
              <w:rPr>
                <w:rFonts w:ascii="Verdana" w:hAnsi="Verdana"/>
                <w:sz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03F7E0DF" wp14:editId="577A7233">
                      <wp:simplePos x="0" y="0"/>
                      <wp:positionH relativeFrom="column">
                        <wp:posOffset>890270</wp:posOffset>
                      </wp:positionH>
                      <wp:positionV relativeFrom="paragraph">
                        <wp:posOffset>-47625</wp:posOffset>
                      </wp:positionV>
                      <wp:extent cx="133350" cy="200025"/>
                      <wp:effectExtent l="0" t="0" r="19050" b="28575"/>
                      <wp:wrapNone/>
                      <wp:docPr id="171" name="Connettore diritto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2EB991" id="Connettore diritto 171" o:spid="_x0000_s1026" style="position:absolute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1pt,-3.75pt" to="80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0F7BE84B" wp14:editId="1F8B4FF4">
                      <wp:simplePos x="0" y="0"/>
                      <wp:positionH relativeFrom="column">
                        <wp:posOffset>840105</wp:posOffset>
                      </wp:positionH>
                      <wp:positionV relativeFrom="paragraph">
                        <wp:posOffset>-45085</wp:posOffset>
                      </wp:positionV>
                      <wp:extent cx="180975" cy="200025"/>
                      <wp:effectExtent l="0" t="0" r="28575" b="28575"/>
                      <wp:wrapNone/>
                      <wp:docPr id="172" name="Connettore diritto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0975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644E8B" id="Connettore diritto 172" o:spid="_x0000_s1026" style="position:absolute;flip:x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15pt,-3.55pt" to="80.4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" strokecolor="black [3040]"/>
                  </w:pict>
                </mc:Fallback>
              </mc:AlternateContent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SI </w:t>
            </w: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    NO </w:t>
            </w:r>
            <w:r>
              <w:rPr>
                <w:rFonts w:ascii="Verdana" w:hAnsi="Verdana" w:cs="Arial"/>
                <w:sz w:val="18"/>
                <w:szCs w:val="18"/>
                <w:lang w:val="it-IT"/>
              </w:rPr>
              <w:sym w:font="Verdana" w:char="F098"/>
            </w:r>
          </w:p>
        </w:tc>
      </w:tr>
      <w:tr w:rsidR="00A8731B" w:rsidRPr="001B5ADE" w14:paraId="03CB4A06" w14:textId="77777777" w:rsidTr="00C2333D">
        <w:trPr>
          <w:trHeight w:val="565"/>
        </w:trPr>
        <w:tc>
          <w:tcPr>
            <w:tcW w:w="204" w:type="pct"/>
          </w:tcPr>
          <w:p w14:paraId="0642DB33" w14:textId="77777777" w:rsidR="00A8731B" w:rsidRPr="001B5ADE" w:rsidRDefault="00A8731B" w:rsidP="00C2333D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f)</w:t>
            </w:r>
          </w:p>
        </w:tc>
        <w:tc>
          <w:tcPr>
            <w:tcW w:w="3757" w:type="pct"/>
          </w:tcPr>
          <w:p w14:paraId="4DDFF1DE" w14:textId="77777777" w:rsidR="00A8731B" w:rsidRPr="001B5ADE" w:rsidRDefault="00A8731B" w:rsidP="00C2333D">
            <w:pPr>
              <w:spacing w:line="240" w:lineRule="auto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Sono stati messi in atto ulteriori interventi o sono presenti altri sistemi per la mitigazione dei rischi? </w:t>
            </w:r>
          </w:p>
          <w:p w14:paraId="234EB049" w14:textId="77777777" w:rsidR="00A8731B" w:rsidRPr="001B5ADE" w:rsidRDefault="00A8731B" w:rsidP="00C2333D">
            <w:pPr>
              <w:spacing w:line="240" w:lineRule="auto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Se </w:t>
            </w:r>
            <w:proofErr w:type="gramStart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si</w:t>
            </w:r>
            <w:proofErr w:type="gramEnd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quali: </w:t>
            </w:r>
          </w:p>
          <w:p w14:paraId="1CCDA3CF" w14:textId="77777777" w:rsidR="00A8731B" w:rsidRPr="001B5ADE" w:rsidRDefault="00A8731B" w:rsidP="00C2333D">
            <w:pPr>
              <w:spacing w:line="240" w:lineRule="auto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………………………………………………………………………………………………………………………………………</w:t>
            </w:r>
          </w:p>
        </w:tc>
        <w:tc>
          <w:tcPr>
            <w:tcW w:w="1039" w:type="pct"/>
          </w:tcPr>
          <w:p w14:paraId="1811F406" w14:textId="77777777" w:rsidR="00A8731B" w:rsidRPr="001B5ADE" w:rsidRDefault="00A8731B" w:rsidP="00C2333D">
            <w:pPr>
              <w:spacing w:line="240" w:lineRule="auto"/>
              <w:rPr>
                <w:rFonts w:ascii="Verdana" w:hAnsi="Verdana"/>
                <w:sz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3E86FACA" wp14:editId="5B4FE53B">
                      <wp:simplePos x="0" y="0"/>
                      <wp:positionH relativeFrom="column">
                        <wp:posOffset>888365</wp:posOffset>
                      </wp:positionH>
                      <wp:positionV relativeFrom="paragraph">
                        <wp:posOffset>-32385</wp:posOffset>
                      </wp:positionV>
                      <wp:extent cx="123825" cy="200025"/>
                      <wp:effectExtent l="0" t="0" r="28575" b="28575"/>
                      <wp:wrapNone/>
                      <wp:docPr id="173" name="Connettore diritto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3825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8C94DB" id="Connettore diritto 173" o:spid="_x0000_s1026" style="position:absolute;flip:x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95pt,-2.55pt" to="79.7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2319FE13" wp14:editId="3734D91F">
                      <wp:simplePos x="0" y="0"/>
                      <wp:positionH relativeFrom="column">
                        <wp:posOffset>888365</wp:posOffset>
                      </wp:positionH>
                      <wp:positionV relativeFrom="paragraph">
                        <wp:posOffset>-22860</wp:posOffset>
                      </wp:positionV>
                      <wp:extent cx="133350" cy="200025"/>
                      <wp:effectExtent l="0" t="0" r="19050" b="28575"/>
                      <wp:wrapNone/>
                      <wp:docPr id="174" name="Connettore diritto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BC7190" id="Connettore diritto 174" o:spid="_x0000_s1026" style="position:absolute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95pt,-1.8pt" to="80.4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" strokecolor="black [3040]"/>
                  </w:pict>
                </mc:Fallback>
              </mc:AlternateContent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SI </w:t>
            </w: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    NO </w:t>
            </w:r>
            <w:r>
              <w:rPr>
                <w:rFonts w:ascii="Verdana" w:hAnsi="Verdana" w:cs="Arial"/>
                <w:sz w:val="18"/>
                <w:szCs w:val="18"/>
                <w:lang w:val="it-IT"/>
              </w:rPr>
              <w:sym w:font="Verdana" w:char="F098"/>
            </w:r>
          </w:p>
        </w:tc>
      </w:tr>
    </w:tbl>
    <w:p w14:paraId="14110BAA" w14:textId="77777777" w:rsidR="00A8731B" w:rsidRDefault="00A8731B" w:rsidP="00755820">
      <w:pPr>
        <w:rPr>
          <w:rFonts w:ascii="Verdana" w:hAnsi="Verdana"/>
          <w:color w:val="0070C0"/>
          <w:sz w:val="18"/>
          <w:szCs w:val="18"/>
          <w:lang w:val="it-IT"/>
        </w:rPr>
      </w:pPr>
    </w:p>
    <w:p w14:paraId="6CBCC1D3" w14:textId="45A63376" w:rsidR="004173A9" w:rsidRPr="001B5ADE" w:rsidRDefault="00126B54" w:rsidP="00755820">
      <w:pPr>
        <w:rPr>
          <w:rFonts w:ascii="Verdana" w:hAnsi="Verdana"/>
          <w:color w:val="0070C0"/>
          <w:sz w:val="18"/>
          <w:szCs w:val="18"/>
          <w:lang w:val="it-IT"/>
        </w:rPr>
      </w:pPr>
      <w:r w:rsidRPr="001B5ADE">
        <w:rPr>
          <w:rFonts w:ascii="Verdana" w:hAnsi="Verdana"/>
          <w:color w:val="0070C0"/>
          <w:sz w:val="18"/>
          <w:szCs w:val="18"/>
          <w:lang w:val="it-IT"/>
        </w:rPr>
        <w:t xml:space="preserve">Da compilare </w:t>
      </w:r>
      <w:r w:rsidRPr="001B5ADE">
        <w:rPr>
          <w:rFonts w:ascii="Verdana" w:hAnsi="Verdana"/>
          <w:color w:val="0070C0"/>
          <w:sz w:val="18"/>
          <w:szCs w:val="18"/>
          <w:u w:val="single"/>
          <w:lang w:val="it-IT"/>
        </w:rPr>
        <w:t>per ogni sito</w:t>
      </w:r>
      <w:r w:rsidRPr="001B5ADE">
        <w:rPr>
          <w:rFonts w:ascii="Verdana" w:hAnsi="Verdana"/>
          <w:color w:val="0070C0"/>
          <w:sz w:val="18"/>
          <w:szCs w:val="18"/>
          <w:lang w:val="it-IT"/>
        </w:rPr>
        <w:t xml:space="preserve"> da assicurare</w:t>
      </w:r>
      <w:r w:rsidR="00263EB6" w:rsidRPr="001B5ADE">
        <w:rPr>
          <w:rFonts w:ascii="Verdana" w:hAnsi="Verdana"/>
          <w:color w:val="0070C0"/>
          <w:sz w:val="18"/>
          <w:szCs w:val="18"/>
          <w:lang w:val="it-IT"/>
        </w:rPr>
        <w:t xml:space="preserve"> (sia attivo che dismesso)</w:t>
      </w:r>
      <w:r w:rsidR="004173A9" w:rsidRPr="001B5ADE">
        <w:rPr>
          <w:rFonts w:ascii="Verdana" w:hAnsi="Verdana"/>
          <w:color w:val="0070C0"/>
          <w:sz w:val="18"/>
          <w:szCs w:val="18"/>
          <w:lang w:val="it-IT"/>
        </w:rPr>
        <w:t>.</w:t>
      </w:r>
      <w:r w:rsidR="000553FA" w:rsidRPr="001B5ADE">
        <w:rPr>
          <w:rFonts w:ascii="Verdana" w:hAnsi="Verdana"/>
          <w:color w:val="0070C0"/>
          <w:sz w:val="18"/>
          <w:szCs w:val="18"/>
          <w:lang w:val="it-IT"/>
        </w:rPr>
        <w:t xml:space="preserve"> </w:t>
      </w:r>
    </w:p>
    <w:tbl>
      <w:tblPr>
        <w:tblW w:w="5000" w:type="pct"/>
        <w:tblLook w:val="0660" w:firstRow="1" w:lastRow="1" w:firstColumn="0" w:lastColumn="0" w:noHBand="1" w:noVBand="1"/>
      </w:tblPr>
      <w:tblGrid>
        <w:gridCol w:w="4688"/>
        <w:gridCol w:w="2084"/>
        <w:gridCol w:w="3694"/>
      </w:tblGrid>
      <w:tr w:rsidR="00323B6C" w:rsidRPr="001B5ADE" w14:paraId="5103AF46" w14:textId="77777777" w:rsidTr="00142950">
        <w:tc>
          <w:tcPr>
            <w:tcW w:w="5000" w:type="pct"/>
            <w:gridSpan w:val="3"/>
            <w:shd w:val="clear" w:color="auto" w:fill="BFBFBF" w:themeFill="background1" w:themeFillShade="BF"/>
            <w:noWrap/>
            <w:vAlign w:val="center"/>
          </w:tcPr>
          <w:p w14:paraId="2064AB13" w14:textId="10F54340" w:rsidR="00323B6C" w:rsidRPr="001B5ADE" w:rsidRDefault="00323B6C" w:rsidP="00473497">
            <w:pPr>
              <w:pStyle w:val="Paragrafoelenco"/>
              <w:numPr>
                <w:ilvl w:val="1"/>
                <w:numId w:val="46"/>
              </w:numPr>
              <w:rPr>
                <w:rFonts w:ascii="Verdana" w:hAnsi="Verdana"/>
                <w:b/>
              </w:rPr>
            </w:pPr>
            <w:r w:rsidRPr="001B5ADE">
              <w:rPr>
                <w:rFonts w:ascii="Verdana" w:hAnsi="Verdana" w:cstheme="minorHAnsi"/>
                <w:b/>
                <w:bCs/>
                <w:sz w:val="18"/>
                <w:szCs w:val="18"/>
                <w:lang w:val="it-IT"/>
              </w:rPr>
              <w:t xml:space="preserve">   </w:t>
            </w:r>
            <w:r w:rsidR="00263EB6"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Descrizione</w:t>
            </w: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 del Sito</w:t>
            </w:r>
          </w:p>
        </w:tc>
      </w:tr>
      <w:tr w:rsidR="00323B6C" w:rsidRPr="00250AE4" w14:paraId="4B92FF14" w14:textId="77777777" w:rsidTr="008E6122">
        <w:trPr>
          <w:trHeight w:val="795"/>
        </w:trPr>
        <w:tc>
          <w:tcPr>
            <w:tcW w:w="5000" w:type="pct"/>
            <w:gridSpan w:val="3"/>
            <w:noWrap/>
          </w:tcPr>
          <w:p w14:paraId="1567F330" w14:textId="4AE410A5" w:rsidR="00755820" w:rsidRPr="001B5ADE" w:rsidRDefault="00755820" w:rsidP="00D665F2">
            <w:pPr>
              <w:pStyle w:val="DecimalAligned"/>
              <w:tabs>
                <w:tab w:val="clear" w:pos="360"/>
                <w:tab w:val="decimal" w:pos="34"/>
                <w:tab w:val="left" w:pos="356"/>
              </w:tabs>
              <w:spacing w:after="0"/>
              <w:rPr>
                <w:rFonts w:ascii="Verdana" w:hAnsi="Verdana" w:cstheme="minorHAnsi"/>
                <w:sz w:val="18"/>
                <w:szCs w:val="18"/>
              </w:rPr>
            </w:pPr>
          </w:p>
          <w:p w14:paraId="4FE93B59" w14:textId="45214AB6" w:rsidR="00797BDB" w:rsidRPr="001B5ADE" w:rsidRDefault="00797BDB" w:rsidP="00473497">
            <w:pPr>
              <w:pStyle w:val="DecimalAligned"/>
              <w:numPr>
                <w:ilvl w:val="0"/>
                <w:numId w:val="53"/>
              </w:numPr>
              <w:tabs>
                <w:tab w:val="clear" w:pos="360"/>
                <w:tab w:val="decimal" w:pos="34"/>
                <w:tab w:val="left" w:pos="356"/>
              </w:tabs>
              <w:spacing w:after="0"/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proofErr w:type="gramStart"/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Denominazione:…</w:t>
            </w:r>
            <w:proofErr w:type="gramEnd"/>
            <w:r w:rsidR="000945F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>Area di stoccaggio e trasferenza – Messa in riserva</w:t>
            </w:r>
          </w:p>
          <w:p w14:paraId="0F4A4E42" w14:textId="5E18E3FF" w:rsidR="00DE1CAF" w:rsidRPr="001B5ADE" w:rsidRDefault="00DE1CAF" w:rsidP="00DE1CAF">
            <w:pPr>
              <w:pStyle w:val="DecimalAligned"/>
              <w:tabs>
                <w:tab w:val="clear" w:pos="360"/>
                <w:tab w:val="decimal" w:pos="34"/>
                <w:tab w:val="left" w:pos="356"/>
              </w:tabs>
              <w:spacing w:after="0"/>
              <w:rPr>
                <w:rFonts w:ascii="Verdana" w:hAnsi="Verdana" w:cstheme="minorHAnsi"/>
                <w:sz w:val="18"/>
                <w:szCs w:val="18"/>
                <w:lang w:val="it-IT"/>
              </w:rPr>
            </w:pPr>
          </w:p>
          <w:p w14:paraId="4196A70A" w14:textId="7E888125" w:rsidR="00323B6C" w:rsidRPr="001B5ADE" w:rsidRDefault="00323B6C" w:rsidP="00D665F2">
            <w:pPr>
              <w:pStyle w:val="DecimalAligned"/>
              <w:tabs>
                <w:tab w:val="clear" w:pos="360"/>
                <w:tab w:val="decimal" w:pos="34"/>
                <w:tab w:val="left" w:pos="356"/>
              </w:tabs>
              <w:spacing w:after="0"/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proofErr w:type="gramStart"/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Indirizzo </w:t>
            </w:r>
            <w:r w:rsidR="00250AE4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 </w:t>
            </w:r>
            <w:r w:rsidR="000945F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>Località</w:t>
            </w:r>
            <w:proofErr w:type="gramEnd"/>
            <w:r w:rsidR="000945F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 xml:space="preserve"> Sardone – Comune di Giffoni Valle Piana</w:t>
            </w:r>
            <w:r w:rsidR="00250AE4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………………………………………………………….   </w:t>
            </w:r>
          </w:p>
        </w:tc>
      </w:tr>
      <w:tr w:rsidR="00853E3F" w:rsidRPr="001B5ADE" w14:paraId="408B11EA" w14:textId="77777777" w:rsidTr="0025390D">
        <w:trPr>
          <w:trHeight w:val="657"/>
        </w:trPr>
        <w:tc>
          <w:tcPr>
            <w:tcW w:w="2240" w:type="pct"/>
            <w:tcBorders>
              <w:bottom w:val="single" w:sz="2" w:space="0" w:color="A6A6A6" w:themeColor="background1" w:themeShade="A6"/>
            </w:tcBorders>
            <w:noWrap/>
            <w:vAlign w:val="center"/>
          </w:tcPr>
          <w:p w14:paraId="615070F0" w14:textId="123EA47C" w:rsidR="00323B6C" w:rsidRPr="001B5ADE" w:rsidRDefault="00323B6C" w:rsidP="00D665F2">
            <w:pPr>
              <w:tabs>
                <w:tab w:val="decimal" w:pos="34"/>
                <w:tab w:val="left" w:pos="356"/>
              </w:tabs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Comune </w:t>
            </w:r>
            <w:r w:rsidR="000945F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>Giffoni Valle Piana</w:t>
            </w:r>
            <w:r w:rsidR="00250AE4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………</w:t>
            </w:r>
          </w:p>
        </w:tc>
        <w:tc>
          <w:tcPr>
            <w:tcW w:w="995" w:type="pct"/>
            <w:tcBorders>
              <w:bottom w:val="single" w:sz="2" w:space="0" w:color="A6A6A6" w:themeColor="background1" w:themeShade="A6"/>
            </w:tcBorders>
            <w:vAlign w:val="center"/>
          </w:tcPr>
          <w:p w14:paraId="66099CBF" w14:textId="0838ECA3" w:rsidR="00323B6C" w:rsidRPr="001B5ADE" w:rsidRDefault="00323B6C" w:rsidP="00D665F2">
            <w:pPr>
              <w:tabs>
                <w:tab w:val="decimal" w:pos="34"/>
                <w:tab w:val="left" w:pos="356"/>
              </w:tabs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C.A.P. </w:t>
            </w:r>
            <w:r w:rsidR="00250AE4" w:rsidRPr="00E3691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>8409</w:t>
            </w:r>
            <w:r w:rsidR="000945F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>5</w:t>
            </w:r>
            <w:r w:rsidR="00250AE4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…</w:t>
            </w:r>
          </w:p>
        </w:tc>
        <w:tc>
          <w:tcPr>
            <w:tcW w:w="1765" w:type="pct"/>
            <w:tcBorders>
              <w:bottom w:val="single" w:sz="2" w:space="0" w:color="A6A6A6" w:themeColor="background1" w:themeShade="A6"/>
            </w:tcBorders>
            <w:vAlign w:val="center"/>
          </w:tcPr>
          <w:p w14:paraId="19CF4B5E" w14:textId="79452C11" w:rsidR="00323B6C" w:rsidRPr="001B5ADE" w:rsidRDefault="0025390D" w:rsidP="0025390D">
            <w:pPr>
              <w:tabs>
                <w:tab w:val="decimal" w:pos="34"/>
                <w:tab w:val="left" w:pos="356"/>
              </w:tabs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Prov. </w:t>
            </w:r>
            <w:proofErr w:type="gramStart"/>
            <w:r w:rsidR="00250AE4" w:rsidRPr="00E3691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>SA</w:t>
            </w:r>
            <w:r w:rsidR="00250AE4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.…</w:t>
            </w:r>
            <w:proofErr w:type="gramEnd"/>
            <w:r w:rsidR="00250AE4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…      </w:t>
            </w:r>
            <w:proofErr w:type="gramStart"/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Stato  </w:t>
            </w:r>
            <w:r w:rsidR="00250AE4" w:rsidRPr="00E3691F">
              <w:rPr>
                <w:rFonts w:ascii="Verdana" w:hAnsi="Verdana" w:cstheme="minorHAnsi"/>
                <w:i/>
                <w:iCs/>
                <w:sz w:val="18"/>
                <w:szCs w:val="18"/>
                <w:lang w:val="it-IT"/>
              </w:rPr>
              <w:t>ITALIA</w:t>
            </w:r>
            <w:proofErr w:type="gramEnd"/>
          </w:p>
        </w:tc>
      </w:tr>
      <w:tr w:rsidR="00323B6C" w:rsidRPr="00472256" w14:paraId="5C370B14" w14:textId="77777777" w:rsidTr="00DE1CAF">
        <w:trPr>
          <w:trHeight w:val="828"/>
        </w:trPr>
        <w:tc>
          <w:tcPr>
            <w:tcW w:w="5000" w:type="pct"/>
            <w:gridSpan w:val="3"/>
            <w:tcBorders>
              <w:top w:val="single" w:sz="2" w:space="0" w:color="A6A6A6" w:themeColor="background1" w:themeShade="A6"/>
            </w:tcBorders>
            <w:noWrap/>
          </w:tcPr>
          <w:p w14:paraId="323B23C3" w14:textId="4C606A46" w:rsidR="00F55AE2" w:rsidRPr="001B5ADE" w:rsidRDefault="000553FA" w:rsidP="00473497">
            <w:pPr>
              <w:pStyle w:val="Paragrafoelenco"/>
              <w:numPr>
                <w:ilvl w:val="0"/>
                <w:numId w:val="53"/>
              </w:numPr>
              <w:tabs>
                <w:tab w:val="decimal" w:pos="34"/>
                <w:tab w:val="left" w:pos="356"/>
              </w:tabs>
              <w:spacing w:after="0"/>
              <w:ind w:left="0" w:firstLine="0"/>
              <w:rPr>
                <w:rFonts w:ascii="Verdana" w:hAnsi="Verdana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/>
                <w:sz w:val="18"/>
                <w:szCs w:val="18"/>
                <w:lang w:val="it-IT"/>
              </w:rPr>
              <w:t>Relativamente al</w:t>
            </w:r>
            <w:r w:rsidR="00F55AE2" w:rsidRPr="001B5ADE">
              <w:rPr>
                <w:rFonts w:ascii="Verdana" w:hAnsi="Verdana"/>
                <w:sz w:val="18"/>
                <w:szCs w:val="18"/>
                <w:lang w:val="it-IT"/>
              </w:rPr>
              <w:t xml:space="preserve"> sito il Proponente è:</w:t>
            </w:r>
            <w:r w:rsidR="004173A9" w:rsidRPr="001B5ADE">
              <w:rPr>
                <w:rFonts w:ascii="Verdana" w:hAnsi="Verdana"/>
                <w:sz w:val="18"/>
                <w:szCs w:val="18"/>
                <w:lang w:val="it-IT"/>
              </w:rPr>
              <w:t xml:space="preserve">    </w:t>
            </w:r>
          </w:p>
          <w:p w14:paraId="21D7BCF1" w14:textId="22DBBD23" w:rsidR="00F55AE2" w:rsidRPr="001B5ADE" w:rsidRDefault="00250AE4" w:rsidP="00D665F2">
            <w:pPr>
              <w:tabs>
                <w:tab w:val="decimal" w:pos="34"/>
                <w:tab w:val="left" w:pos="356"/>
              </w:tabs>
              <w:rPr>
                <w:rFonts w:ascii="Verdana" w:hAnsi="Verdana"/>
                <w:sz w:val="18"/>
                <w:szCs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E90C1E" wp14:editId="79E047E5">
                      <wp:simplePos x="0" y="0"/>
                      <wp:positionH relativeFrom="column">
                        <wp:posOffset>3903345</wp:posOffset>
                      </wp:positionH>
                      <wp:positionV relativeFrom="paragraph">
                        <wp:posOffset>139065</wp:posOffset>
                      </wp:positionV>
                      <wp:extent cx="104775" cy="180975"/>
                      <wp:effectExtent l="0" t="0" r="28575" b="28575"/>
                      <wp:wrapNone/>
                      <wp:docPr id="2" name="Connettore dirit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775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77046B" id="Connettore diritto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7.35pt,10.95pt" to="315.6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6B37DB" wp14:editId="2C33107C">
                      <wp:simplePos x="0" y="0"/>
                      <wp:positionH relativeFrom="column">
                        <wp:posOffset>3884295</wp:posOffset>
                      </wp:positionH>
                      <wp:positionV relativeFrom="paragraph">
                        <wp:posOffset>110490</wp:posOffset>
                      </wp:positionV>
                      <wp:extent cx="133350" cy="200025"/>
                      <wp:effectExtent l="0" t="0" r="19050" b="28575"/>
                      <wp:wrapNone/>
                      <wp:docPr id="1" name="Connettore dirit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08F399F" id="Connettore dirit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5.85pt,8.7pt" to="316.3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" strokecolor="black [3040]"/>
                  </w:pict>
                </mc:Fallback>
              </mc:AlternateContent>
            </w:r>
          </w:p>
          <w:p w14:paraId="6C783FDE" w14:textId="01B53A21" w:rsidR="00F55AE2" w:rsidRPr="001B5ADE" w:rsidRDefault="00F55AE2" w:rsidP="00DE1CAF">
            <w:pPr>
              <w:tabs>
                <w:tab w:val="decimal" w:pos="34"/>
                <w:tab w:val="left" w:pos="356"/>
              </w:tabs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/>
                <w:sz w:val="18"/>
                <w:szCs w:val="18"/>
                <w:lang w:val="it-IT"/>
              </w:rPr>
              <w:t xml:space="preserve">Proprietario </w:t>
            </w:r>
            <w:r w:rsidR="00323B6C" w:rsidRPr="001B5ADE">
              <w:rPr>
                <w:rFonts w:ascii="Verdana" w:hAnsi="Verdana" w:cstheme="minorHAnsi"/>
                <w:sz w:val="18"/>
                <w:szCs w:val="18"/>
              </w:rPr>
              <w:t>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   Dal …</w:t>
            </w:r>
            <w:r w:rsidR="00DE1CAF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……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…</w:t>
            </w:r>
            <w:r w:rsidR="00DE1CAF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 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(</w:t>
            </w:r>
            <w:proofErr w:type="gramStart"/>
            <w:r w:rsidRPr="001B5ADE">
              <w:rPr>
                <w:rFonts w:ascii="Verdana" w:hAnsi="Verdana" w:cstheme="minorHAnsi"/>
                <w:color w:val="0070C0"/>
                <w:sz w:val="18"/>
                <w:szCs w:val="18"/>
                <w:lang w:val="it-IT"/>
              </w:rPr>
              <w:t>anno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)   </w:t>
            </w:r>
            <w:proofErr w:type="gramEnd"/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                                 </w:t>
            </w:r>
            <w:r w:rsidR="00323B6C" w:rsidRPr="001B5ADE">
              <w:rPr>
                <w:rFonts w:ascii="Verdana" w:hAnsi="Verdana"/>
                <w:sz w:val="18"/>
                <w:szCs w:val="18"/>
                <w:lang w:val="it-IT"/>
              </w:rPr>
              <w:t xml:space="preserve">Gestore </w:t>
            </w:r>
            <w:r w:rsidR="00323B6C" w:rsidRPr="001B5ADE">
              <w:rPr>
                <w:rFonts w:ascii="Verdana" w:hAnsi="Verdana" w:cstheme="minorHAnsi"/>
                <w:sz w:val="18"/>
                <w:szCs w:val="18"/>
              </w:rPr>
              <w:t>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   Dal …</w:t>
            </w:r>
            <w:r w:rsidR="00951B3C">
              <w:rPr>
                <w:rFonts w:ascii="Verdana" w:hAnsi="Verdana" w:cstheme="minorHAnsi"/>
                <w:sz w:val="18"/>
                <w:szCs w:val="18"/>
                <w:lang w:val="it-IT"/>
              </w:rPr>
              <w:t>20</w:t>
            </w:r>
            <w:r w:rsidR="000945FF">
              <w:rPr>
                <w:rFonts w:ascii="Verdana" w:hAnsi="Verdana" w:cstheme="minorHAnsi"/>
                <w:sz w:val="18"/>
                <w:szCs w:val="18"/>
                <w:lang w:val="it-IT"/>
              </w:rPr>
              <w:t>20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…</w:t>
            </w:r>
            <w:r w:rsidR="00DE1CAF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……  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(</w:t>
            </w:r>
            <w:r w:rsidRPr="001B5ADE">
              <w:rPr>
                <w:rFonts w:ascii="Verdana" w:hAnsi="Verdana" w:cstheme="minorHAnsi"/>
                <w:color w:val="0070C0"/>
                <w:sz w:val="18"/>
                <w:szCs w:val="18"/>
                <w:lang w:val="it-IT"/>
              </w:rPr>
              <w:t>anno</w:t>
            </w: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)</w:t>
            </w:r>
          </w:p>
        </w:tc>
      </w:tr>
      <w:tr w:rsidR="00A22CD1" w:rsidRPr="00472256" w14:paraId="76DBBF14" w14:textId="77777777" w:rsidTr="008E6122">
        <w:tc>
          <w:tcPr>
            <w:tcW w:w="5000" w:type="pct"/>
            <w:gridSpan w:val="3"/>
            <w:tcBorders>
              <w:top w:val="single" w:sz="2" w:space="0" w:color="A6A6A6" w:themeColor="background1" w:themeShade="A6"/>
            </w:tcBorders>
            <w:noWrap/>
          </w:tcPr>
          <w:p w14:paraId="46B0D99A" w14:textId="348E5A99" w:rsidR="00A22CD1" w:rsidRPr="001B5ADE" w:rsidRDefault="00A22CD1" w:rsidP="00D665F2">
            <w:pPr>
              <w:tabs>
                <w:tab w:val="decimal" w:pos="34"/>
                <w:tab w:val="left" w:pos="356"/>
              </w:tabs>
              <w:rPr>
                <w:rFonts w:ascii="Verdana" w:hAnsi="Verdana" w:cstheme="minorHAnsi"/>
                <w:sz w:val="18"/>
                <w:szCs w:val="18"/>
                <w:lang w:val="it-IT"/>
              </w:rPr>
            </w:pPr>
          </w:p>
          <w:p w14:paraId="0998D2E6" w14:textId="02BF1291" w:rsidR="00A22CD1" w:rsidRPr="001B5ADE" w:rsidRDefault="00A22CD1" w:rsidP="00473497">
            <w:pPr>
              <w:pStyle w:val="Paragrafoelenco"/>
              <w:numPr>
                <w:ilvl w:val="0"/>
                <w:numId w:val="53"/>
              </w:numPr>
              <w:pBdr>
                <w:bottom w:val="single" w:sz="2" w:space="1" w:color="A6A6A6" w:themeColor="background1" w:themeShade="A6"/>
              </w:pBdr>
              <w:tabs>
                <w:tab w:val="decimal" w:pos="34"/>
                <w:tab w:val="left" w:pos="356"/>
              </w:tabs>
              <w:spacing w:after="0"/>
              <w:ind w:left="0" w:firstLine="0"/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Quali sono i principali processi svolti nel sito? </w:t>
            </w:r>
          </w:p>
          <w:p w14:paraId="46DF6EE3" w14:textId="31584504" w:rsidR="004173A9" w:rsidRPr="001B5ADE" w:rsidRDefault="004173A9" w:rsidP="00D665F2">
            <w:pPr>
              <w:pBdr>
                <w:bottom w:val="single" w:sz="2" w:space="1" w:color="A6A6A6" w:themeColor="background1" w:themeShade="A6"/>
              </w:pBdr>
              <w:tabs>
                <w:tab w:val="decimal" w:pos="34"/>
                <w:tab w:val="left" w:pos="356"/>
              </w:tabs>
              <w:rPr>
                <w:rFonts w:ascii="Verdana" w:hAnsi="Verdana" w:cstheme="minorHAnsi"/>
                <w:sz w:val="18"/>
                <w:szCs w:val="18"/>
                <w:lang w:val="it-IT"/>
              </w:rPr>
            </w:pPr>
          </w:p>
          <w:p w14:paraId="2A5415F9" w14:textId="207174AD" w:rsidR="00A22CD1" w:rsidRPr="001B5ADE" w:rsidRDefault="000945FF" w:rsidP="000945FF">
            <w:pPr>
              <w:pBdr>
                <w:bottom w:val="single" w:sz="2" w:space="1" w:color="A6A6A6" w:themeColor="background1" w:themeShade="A6"/>
              </w:pBdr>
              <w:tabs>
                <w:tab w:val="decimal" w:pos="34"/>
                <w:tab w:val="left" w:pos="356"/>
              </w:tabs>
              <w:rPr>
                <w:rFonts w:ascii="Verdana" w:hAnsi="Verdana" w:cstheme="minorHAnsi"/>
                <w:sz w:val="18"/>
                <w:szCs w:val="18"/>
                <w:lang w:val="it-IT"/>
              </w:rPr>
            </w:pPr>
            <w:r>
              <w:rPr>
                <w:rFonts w:ascii="Verdana" w:hAnsi="Verdana" w:cstheme="minorHAnsi"/>
                <w:sz w:val="18"/>
                <w:szCs w:val="18"/>
                <w:lang w:val="it-IT"/>
              </w:rPr>
              <w:t>Stoccaggio/messa in riserva e trasferenza per avvio a recupero di rifiuti biodegradabili</w:t>
            </w:r>
          </w:p>
        </w:tc>
      </w:tr>
      <w:tr w:rsidR="00F31985" w:rsidRPr="001B5ADE" w14:paraId="4F863437" w14:textId="77777777" w:rsidTr="008E6122">
        <w:tc>
          <w:tcPr>
            <w:tcW w:w="5000" w:type="pct"/>
            <w:gridSpan w:val="3"/>
            <w:tcBorders>
              <w:bottom w:val="single" w:sz="2" w:space="0" w:color="A6A6A6" w:themeColor="background1" w:themeShade="A6"/>
            </w:tcBorders>
            <w:noWrap/>
          </w:tcPr>
          <w:p w14:paraId="66270D21" w14:textId="15428867" w:rsidR="00DE1CAF" w:rsidRPr="001B5ADE" w:rsidRDefault="00DE1CAF" w:rsidP="00DE1CAF">
            <w:pPr>
              <w:pStyle w:val="Paragrafoelenco"/>
              <w:numPr>
                <w:ilvl w:val="0"/>
                <w:numId w:val="0"/>
              </w:numPr>
              <w:tabs>
                <w:tab w:val="decimal" w:pos="34"/>
                <w:tab w:val="left" w:pos="176"/>
                <w:tab w:val="left" w:pos="356"/>
              </w:tabs>
              <w:spacing w:after="0"/>
              <w:rPr>
                <w:lang w:val="it-IT"/>
              </w:rPr>
            </w:pPr>
          </w:p>
          <w:p w14:paraId="673E695C" w14:textId="7C265F8E" w:rsidR="006F0F53" w:rsidRPr="001B5ADE" w:rsidRDefault="006F0F53" w:rsidP="00473497">
            <w:pPr>
              <w:pStyle w:val="Paragrafoelenco"/>
              <w:numPr>
                <w:ilvl w:val="0"/>
                <w:numId w:val="53"/>
              </w:numPr>
              <w:tabs>
                <w:tab w:val="decimal" w:pos="34"/>
                <w:tab w:val="left" w:pos="176"/>
                <w:tab w:val="left" w:pos="356"/>
              </w:tabs>
              <w:spacing w:after="0" w:line="312" w:lineRule="auto"/>
              <w:ind w:left="0" w:firstLine="0"/>
              <w:rPr>
                <w:lang w:val="it-IT"/>
              </w:rPr>
            </w:pPr>
            <w:r w:rsidRPr="001B5ADE">
              <w:rPr>
                <w:lang w:val="it-IT"/>
              </w:rPr>
              <w:t xml:space="preserve">Qual è il periodo d’installazione degli impianti principali?    </w:t>
            </w:r>
            <w:r w:rsidRPr="001B5ADE">
              <w:rPr>
                <w:lang w:val="it-IT"/>
              </w:rPr>
              <w:t xml:space="preserve"> Ante 1990     </w:t>
            </w:r>
            <w:r w:rsidR="00EC6B32" w:rsidRPr="001B5ADE">
              <w:rPr>
                <w:lang w:val="it-IT"/>
              </w:rPr>
              <w:t></w:t>
            </w:r>
            <w:r w:rsidRPr="001B5ADE">
              <w:rPr>
                <w:lang w:val="it-IT"/>
              </w:rPr>
              <w:t xml:space="preserve"> Fra </w:t>
            </w:r>
            <w:proofErr w:type="gramStart"/>
            <w:r w:rsidRPr="001B5ADE">
              <w:rPr>
                <w:lang w:val="it-IT"/>
              </w:rPr>
              <w:t>1990  e</w:t>
            </w:r>
            <w:proofErr w:type="gramEnd"/>
            <w:r w:rsidRPr="001B5ADE">
              <w:rPr>
                <w:lang w:val="it-IT"/>
              </w:rPr>
              <w:t xml:space="preserve"> 2010       </w:t>
            </w:r>
            <w:r w:rsidR="00EC6B32">
              <w:rPr>
                <w:rFonts w:ascii="Verdana" w:hAnsi="Verdana"/>
                <w:sz w:val="18"/>
              </w:rPr>
              <w:sym w:font="Wingdings" w:char="F078"/>
            </w:r>
            <w:r w:rsidRPr="001B5ADE">
              <w:rPr>
                <w:lang w:val="it-IT"/>
              </w:rPr>
              <w:t xml:space="preserve"> Post 2010 </w:t>
            </w:r>
          </w:p>
          <w:p w14:paraId="605CDB71" w14:textId="3D1331A1" w:rsidR="006F0F53" w:rsidRPr="001B5ADE" w:rsidRDefault="006F0F53" w:rsidP="00473497">
            <w:pPr>
              <w:pStyle w:val="Paragrafoelenco"/>
              <w:numPr>
                <w:ilvl w:val="0"/>
                <w:numId w:val="53"/>
              </w:numPr>
              <w:tabs>
                <w:tab w:val="decimal" w:pos="34"/>
                <w:tab w:val="left" w:pos="318"/>
                <w:tab w:val="left" w:pos="356"/>
              </w:tabs>
              <w:spacing w:after="0" w:line="312" w:lineRule="auto"/>
              <w:ind w:left="0" w:firstLine="0"/>
              <w:rPr>
                <w:lang w:val="it-IT"/>
              </w:rPr>
            </w:pPr>
            <w:r w:rsidRPr="001B5ADE">
              <w:rPr>
                <w:lang w:val="it-IT"/>
              </w:rPr>
              <w:t>Qual è la superfic</w:t>
            </w:r>
            <w:r w:rsidR="008E0917" w:rsidRPr="001B5ADE">
              <w:rPr>
                <w:lang w:val="it-IT"/>
              </w:rPr>
              <w:t>ie complessiva del sito (m2</w:t>
            </w:r>
            <w:proofErr w:type="gramStart"/>
            <w:r w:rsidR="008E0917" w:rsidRPr="001B5ADE">
              <w:rPr>
                <w:lang w:val="it-IT"/>
              </w:rPr>
              <w:t xml:space="preserve">):  </w:t>
            </w:r>
            <w:r w:rsidR="008E0917" w:rsidRPr="001B5ADE">
              <w:rPr>
                <w:lang w:val="it-IT"/>
              </w:rPr>
              <w:t></w:t>
            </w:r>
            <w:proofErr w:type="gramEnd"/>
            <w:r w:rsidR="008E0917" w:rsidRPr="001B5ADE">
              <w:rPr>
                <w:lang w:val="it-IT"/>
              </w:rPr>
              <w:t xml:space="preserve">&lt; 500   </w:t>
            </w:r>
            <w:r w:rsidRPr="001B5ADE">
              <w:rPr>
                <w:lang w:val="it-IT"/>
              </w:rPr>
              <w:t xml:space="preserve"> </w:t>
            </w:r>
            <w:r w:rsidR="008E0917" w:rsidRPr="001B5ADE">
              <w:rPr>
                <w:lang w:val="it-IT"/>
              </w:rPr>
              <w:t xml:space="preserve">fra 500 e 2000    </w:t>
            </w:r>
            <w:r w:rsidR="00EC6B32">
              <w:rPr>
                <w:rFonts w:ascii="Verdana" w:hAnsi="Verdana"/>
                <w:sz w:val="18"/>
              </w:rPr>
              <w:sym w:font="Wingdings" w:char="F078"/>
            </w:r>
            <w:r w:rsidRPr="001B5ADE">
              <w:rPr>
                <w:lang w:val="it-IT"/>
              </w:rPr>
              <w:t xml:space="preserve"> </w:t>
            </w:r>
            <w:r w:rsidR="008E0917" w:rsidRPr="001B5ADE">
              <w:rPr>
                <w:lang w:val="it-IT"/>
              </w:rPr>
              <w:t xml:space="preserve">fra 2000 e 20.000   </w:t>
            </w:r>
            <w:r w:rsidRPr="001B5ADE">
              <w:rPr>
                <w:lang w:val="it-IT"/>
              </w:rPr>
              <w:t xml:space="preserve"> </w:t>
            </w:r>
            <w:r w:rsidR="00EC6B32" w:rsidRPr="001B5ADE">
              <w:rPr>
                <w:lang w:val="it-IT"/>
              </w:rPr>
              <w:t></w:t>
            </w:r>
            <w:r w:rsidRPr="001B5ADE">
              <w:rPr>
                <w:lang w:val="it-IT"/>
              </w:rPr>
              <w:t xml:space="preserve">&gt; 20.000 </w:t>
            </w:r>
          </w:p>
          <w:p w14:paraId="7DEE247C" w14:textId="08AE866B" w:rsidR="00F31985" w:rsidRPr="001B5ADE" w:rsidRDefault="00755820" w:rsidP="00DE1CAF">
            <w:pPr>
              <w:tabs>
                <w:tab w:val="decimal" w:pos="34"/>
                <w:tab w:val="left" w:pos="356"/>
              </w:tabs>
              <w:spacing w:line="312" w:lineRule="auto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f) </w:t>
            </w:r>
            <w:r w:rsidR="00F31985" w:rsidRPr="001B5ADE">
              <w:rPr>
                <w:rFonts w:ascii="Verdana" w:hAnsi="Verdana" w:cs="Arial"/>
                <w:sz w:val="18"/>
                <w:szCs w:val="18"/>
                <w:lang w:val="it-IT"/>
              </w:rPr>
              <w:t>L’azienda rientra in una delle categorie per cui è prevista l’Autorizzazione Integrata Ambientale ai sensi del</w:t>
            </w:r>
            <w:r w:rsidR="00A8576B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</w:t>
            </w:r>
          </w:p>
          <w:p w14:paraId="33FAB0D1" w14:textId="2463C502" w:rsidR="00F31985" w:rsidRPr="001B5ADE" w:rsidRDefault="00F31985" w:rsidP="00DE1CAF">
            <w:pPr>
              <w:tabs>
                <w:tab w:val="decimal" w:pos="34"/>
                <w:tab w:val="left" w:pos="356"/>
              </w:tabs>
              <w:spacing w:line="312" w:lineRule="auto"/>
              <w:rPr>
                <w:rFonts w:ascii="Verdana" w:hAnsi="Verdana" w:cs="Arial"/>
                <w:sz w:val="18"/>
                <w:szCs w:val="18"/>
                <w:lang w:val="it-IT"/>
              </w:rPr>
            </w:pPr>
            <w:proofErr w:type="spellStart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D.Lgs.</w:t>
            </w:r>
            <w:proofErr w:type="spellEnd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59/2005 e seguenti?</w:t>
            </w:r>
            <w:r w:rsidR="00755820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</w:t>
            </w:r>
            <w:r w:rsidR="00DE1CAF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     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AIA REGIONALE</w:t>
            </w:r>
            <w:r w:rsidR="001A12FD" w:rsidRPr="001B5ADE">
              <w:rPr>
                <w:rFonts w:ascii="Verdana" w:hAnsi="Verdana" w:cs="Arial"/>
                <w:color w:val="FF0000"/>
                <w:sz w:val="18"/>
                <w:szCs w:val="18"/>
                <w:lang w:val="it-IT"/>
              </w:rPr>
              <w:t>*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  </w:t>
            </w:r>
            <w:r w:rsidR="005A769C">
              <w:rPr>
                <w:rFonts w:ascii="Verdana" w:hAnsi="Verdana"/>
                <w:sz w:val="18"/>
              </w:rPr>
              <w:sym w:font="Wingdings" w:char="F078"/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          AIA STATALE</w:t>
            </w:r>
            <w:r w:rsidR="001A12FD" w:rsidRPr="001B5ADE">
              <w:rPr>
                <w:rFonts w:ascii="Verdana" w:hAnsi="Verdana" w:cs="Arial"/>
                <w:color w:val="FF0000"/>
                <w:sz w:val="18"/>
                <w:szCs w:val="18"/>
                <w:lang w:val="it-IT"/>
              </w:rPr>
              <w:t>*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</w:t>
            </w:r>
            <w:r w:rsidRPr="001B5ADE">
              <w:rPr>
                <w:rFonts w:ascii="Verdana" w:hAnsi="Verdana" w:cs="Arial"/>
                <w:sz w:val="18"/>
                <w:szCs w:val="18"/>
              </w:rPr>
              <w:t>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                     NON AIA </w:t>
            </w:r>
            <w:r w:rsidR="00EC6B32">
              <w:rPr>
                <w:rFonts w:ascii="Verdana" w:hAnsi="Verdana"/>
                <w:sz w:val="18"/>
              </w:rPr>
              <w:sym w:font="Wingdings" w:char="F078"/>
            </w:r>
          </w:p>
          <w:p w14:paraId="335E20DC" w14:textId="43D346B5" w:rsidR="00DD495F" w:rsidRPr="001B5ADE" w:rsidRDefault="00086AAA" w:rsidP="00D665F2">
            <w:pPr>
              <w:tabs>
                <w:tab w:val="decimal" w:pos="34"/>
                <w:tab w:val="left" w:pos="356"/>
              </w:tabs>
              <w:rPr>
                <w:rFonts w:ascii="Verdana" w:hAnsi="Verdana" w:cs="Arial"/>
                <w:color w:val="FF000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color w:val="FF0000"/>
                <w:sz w:val="16"/>
                <w:szCs w:val="16"/>
                <w:lang w:val="it-IT"/>
              </w:rPr>
              <w:t>*</w:t>
            </w:r>
            <w:r w:rsidRPr="001B5ADE">
              <w:rPr>
                <w:rFonts w:ascii="Verdana" w:hAnsi="Verdana" w:cs="Arial"/>
                <w:color w:val="FF0000"/>
                <w:sz w:val="16"/>
                <w:szCs w:val="16"/>
                <w:lang w:val="it-IT"/>
              </w:rPr>
              <w:t>Se soggetta a relazione di riferimento inviarne copia o lettera di esonero o eventuale documentazione in attesa di approvazione.</w:t>
            </w:r>
          </w:p>
          <w:p w14:paraId="3D1F7715" w14:textId="345B50D0" w:rsidR="00086AAA" w:rsidRPr="001B5ADE" w:rsidRDefault="00086AAA" w:rsidP="00D665F2">
            <w:pPr>
              <w:tabs>
                <w:tab w:val="decimal" w:pos="34"/>
                <w:tab w:val="left" w:pos="356"/>
              </w:tabs>
              <w:rPr>
                <w:rFonts w:ascii="Verdana" w:hAnsi="Verdana" w:cs="Arial"/>
                <w:sz w:val="18"/>
                <w:szCs w:val="18"/>
                <w:lang w:val="it-IT"/>
              </w:rPr>
            </w:pPr>
          </w:p>
          <w:p w14:paraId="7B282E54" w14:textId="149E20ED" w:rsidR="006F0F53" w:rsidRPr="001B5ADE" w:rsidRDefault="00755820" w:rsidP="00D665F2">
            <w:pPr>
              <w:tabs>
                <w:tab w:val="decimal" w:pos="34"/>
                <w:tab w:val="left" w:pos="356"/>
              </w:tabs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g) </w:t>
            </w:r>
            <w:r w:rsidR="00DD495F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Qual è la classe di </w:t>
            </w:r>
            <w:r w:rsidR="00872444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RISCHIO INCENDIO </w:t>
            </w:r>
            <w:r w:rsidR="00DD495F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del sito? </w:t>
            </w:r>
            <w:r w:rsidR="00DD495F" w:rsidRPr="001B5ADE">
              <w:rPr>
                <w:rFonts w:ascii="Verdana" w:hAnsi="Verdana" w:cs="Arial"/>
                <w:sz w:val="18"/>
                <w:szCs w:val="18"/>
              </w:rPr>
              <w:t></w:t>
            </w:r>
            <w:r w:rsidR="00DD495F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Elevato </w:t>
            </w:r>
            <w:r w:rsidR="00082AF7">
              <w:rPr>
                <w:rFonts w:ascii="Verdana" w:hAnsi="Verdana"/>
                <w:sz w:val="18"/>
              </w:rPr>
              <w:sym w:font="Wingdings" w:char="F078"/>
            </w:r>
            <w:r w:rsidR="00DD495F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Medio   </w:t>
            </w:r>
            <w:r w:rsidR="00DD495F" w:rsidRPr="001B5ADE">
              <w:rPr>
                <w:rFonts w:ascii="Verdana" w:hAnsi="Verdana" w:cs="Arial"/>
                <w:sz w:val="18"/>
                <w:szCs w:val="18"/>
              </w:rPr>
              <w:t></w:t>
            </w:r>
            <w:r w:rsidR="00DD495F" w:rsidRPr="001B5ADE">
              <w:rPr>
                <w:rFonts w:ascii="Verdana" w:hAnsi="Verdana" w:cs="Arial"/>
                <w:sz w:val="18"/>
                <w:szCs w:val="18"/>
                <w:lang w:val="it-IT"/>
              </w:rPr>
              <w:t>Basso</w:t>
            </w:r>
          </w:p>
        </w:tc>
      </w:tr>
    </w:tbl>
    <w:p w14:paraId="6A8E0ACE" w14:textId="7DD8C70D" w:rsidR="006F0F53" w:rsidRPr="001B5ADE" w:rsidRDefault="006F0F53" w:rsidP="00755820">
      <w:pPr>
        <w:tabs>
          <w:tab w:val="decimal" w:pos="142"/>
        </w:tabs>
        <w:rPr>
          <w:lang w:val="it-IT"/>
        </w:rPr>
      </w:pPr>
    </w:p>
    <w:p w14:paraId="66415F18" w14:textId="53716385" w:rsidR="005F1A2D" w:rsidRPr="001B5ADE" w:rsidRDefault="00755820" w:rsidP="00755820">
      <w:pPr>
        <w:tabs>
          <w:tab w:val="decimal" w:pos="142"/>
        </w:tabs>
        <w:rPr>
          <w:color w:val="FF0000"/>
          <w:sz w:val="16"/>
          <w:szCs w:val="16"/>
          <w:lang w:val="it-IT"/>
        </w:rPr>
      </w:pPr>
      <w:r w:rsidRPr="001B5ADE">
        <w:rPr>
          <w:lang w:val="it-IT"/>
        </w:rPr>
        <w:t xml:space="preserve">h) </w:t>
      </w:r>
      <w:r w:rsidR="006F0F53" w:rsidRPr="001B5ADE">
        <w:rPr>
          <w:lang w:val="it-IT"/>
        </w:rPr>
        <w:t xml:space="preserve">Trattasi di stabilimento “a rischio di incidente rilevante” che ricade nell’ambito di applicazione del D.lgs. 21 settembre 2005, n. 238 (di recepimento della Direttiva 2003/105/CE denominata “Seveso ter” e successive modifiche?  SI </w:t>
      </w:r>
      <w:r w:rsidR="006F0F53" w:rsidRPr="001B5ADE">
        <w:rPr>
          <w:lang w:val="it-IT"/>
        </w:rPr>
        <w:t xml:space="preserve">           NO </w:t>
      </w:r>
      <w:r w:rsidR="005A769C">
        <w:rPr>
          <w:rFonts w:ascii="Verdana" w:hAnsi="Verdana"/>
          <w:sz w:val="18"/>
        </w:rPr>
        <w:sym w:font="Wingdings" w:char="F078"/>
      </w:r>
      <w:r w:rsidR="006F0F53" w:rsidRPr="001B5ADE">
        <w:rPr>
          <w:lang w:val="it-IT"/>
        </w:rPr>
        <w:t xml:space="preserve">       </w:t>
      </w:r>
      <w:r w:rsidR="006F0F53" w:rsidRPr="001B5ADE">
        <w:rPr>
          <w:color w:val="FF0000"/>
          <w:sz w:val="16"/>
          <w:szCs w:val="16"/>
          <w:lang w:val="it-IT"/>
        </w:rPr>
        <w:t>In caso di risposta affermativa, inviare sintesi dei documenti più significativi in relazione alla garanzia richiesta.</w:t>
      </w:r>
    </w:p>
    <w:p w14:paraId="74EA08E3" w14:textId="77777777" w:rsidR="006F0F53" w:rsidRPr="001B5ADE" w:rsidRDefault="006F0F53" w:rsidP="00755820">
      <w:pPr>
        <w:tabs>
          <w:tab w:val="decimal" w:pos="142"/>
        </w:tabs>
        <w:rPr>
          <w:lang w:val="it-IT"/>
        </w:rPr>
      </w:pPr>
    </w:p>
    <w:p w14:paraId="5163DF41" w14:textId="77777777" w:rsidR="005F1A2D" w:rsidRPr="001B5ADE" w:rsidRDefault="005F1A2D" w:rsidP="00142950">
      <w:pPr>
        <w:shd w:val="clear" w:color="auto" w:fill="BFBFBF" w:themeFill="background1" w:themeFillShade="BF"/>
        <w:tabs>
          <w:tab w:val="left" w:pos="5655"/>
        </w:tabs>
        <w:rPr>
          <w:lang w:val="it-IT"/>
        </w:rPr>
      </w:pPr>
      <w:r w:rsidRPr="001B5ADE">
        <w:rPr>
          <w:rFonts w:ascii="Verdana" w:hAnsi="Verdana" w:cstheme="minorHAnsi"/>
          <w:b/>
          <w:sz w:val="24"/>
          <w:szCs w:val="24"/>
          <w:lang w:val="it-IT"/>
        </w:rPr>
        <w:t>2.2 Storia del sito e variazioni previste</w:t>
      </w:r>
      <w:r w:rsidR="00D042AD" w:rsidRPr="001B5ADE">
        <w:rPr>
          <w:rFonts w:ascii="Verdana" w:hAnsi="Verdana" w:cstheme="minorHAnsi"/>
          <w:b/>
          <w:sz w:val="24"/>
          <w:szCs w:val="24"/>
          <w:lang w:val="it-IT"/>
        </w:rPr>
        <w:tab/>
      </w:r>
    </w:p>
    <w:p w14:paraId="7F78A4F0" w14:textId="77777777" w:rsidR="005F1A2D" w:rsidRPr="001B5ADE" w:rsidRDefault="005F1A2D" w:rsidP="00755820">
      <w:pPr>
        <w:rPr>
          <w:rFonts w:ascii="Verdana" w:hAnsi="Verdana"/>
          <w:lang w:val="it-IT"/>
        </w:rPr>
      </w:pPr>
    </w:p>
    <w:p w14:paraId="525C93B5" w14:textId="1A0780B5" w:rsidR="005F1A2D" w:rsidRPr="001B5ADE" w:rsidRDefault="00250AE4" w:rsidP="00473497">
      <w:pPr>
        <w:pStyle w:val="Paragrafoelenco"/>
        <w:numPr>
          <w:ilvl w:val="0"/>
          <w:numId w:val="21"/>
        </w:numPr>
        <w:spacing w:after="0"/>
        <w:ind w:left="284" w:hanging="284"/>
        <w:rPr>
          <w:rFonts w:ascii="Verdana" w:hAnsi="Verdana" w:cs="Arial"/>
          <w:b/>
          <w:sz w:val="18"/>
          <w:szCs w:val="18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02699E" wp14:editId="72DEA6C2">
                <wp:simplePos x="0" y="0"/>
                <wp:positionH relativeFrom="column">
                  <wp:posOffset>1066800</wp:posOffset>
                </wp:positionH>
                <wp:positionV relativeFrom="paragraph">
                  <wp:posOffset>154305</wp:posOffset>
                </wp:positionV>
                <wp:extent cx="104775" cy="180975"/>
                <wp:effectExtent l="0" t="0" r="28575" b="28575"/>
                <wp:wrapNone/>
                <wp:docPr id="8" name="Connettore dirit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A70CA7" id="Connettore diritto 8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pt,12.15pt" to="92.25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87D9EA" wp14:editId="62B05464">
                <wp:simplePos x="0" y="0"/>
                <wp:positionH relativeFrom="column">
                  <wp:posOffset>1047750</wp:posOffset>
                </wp:positionH>
                <wp:positionV relativeFrom="paragraph">
                  <wp:posOffset>125730</wp:posOffset>
                </wp:positionV>
                <wp:extent cx="133350" cy="200025"/>
                <wp:effectExtent l="0" t="0" r="19050" b="28575"/>
                <wp:wrapNone/>
                <wp:docPr id="7" name="Connettore dirit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974D88" id="Connettore diritto 7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2.5pt,9.9pt" to="93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" strokecolor="black [3040]"/>
            </w:pict>
          </mc:Fallback>
        </mc:AlternateContent>
      </w:r>
      <w:r w:rsidR="005F1A2D" w:rsidRPr="001B5ADE">
        <w:rPr>
          <w:rFonts w:ascii="Verdana" w:hAnsi="Verdana" w:cs="Arial"/>
          <w:b/>
          <w:sz w:val="18"/>
          <w:szCs w:val="18"/>
          <w:lang w:val="it-IT"/>
        </w:rPr>
        <w:t>Quale attività veniva svolta nel sito prima dell’attuale gestione/acquisizione?</w:t>
      </w:r>
    </w:p>
    <w:p w14:paraId="449B5ECB" w14:textId="271ECE82" w:rsidR="005F1A2D" w:rsidRPr="001B5ADE" w:rsidRDefault="005F1A2D" w:rsidP="00755820">
      <w:pPr>
        <w:ind w:left="284" w:hanging="284"/>
        <w:rPr>
          <w:rFonts w:ascii="Verdana" w:hAnsi="Verdana" w:cs="Arial"/>
          <w:sz w:val="18"/>
          <w:szCs w:val="18"/>
          <w:lang w:val="it-IT"/>
        </w:rPr>
      </w:pPr>
      <w:r w:rsidRPr="001B5ADE">
        <w:rPr>
          <w:rFonts w:ascii="Verdana" w:hAnsi="Verdana" w:cs="Arial"/>
          <w:sz w:val="18"/>
          <w:szCs w:val="18"/>
          <w:lang w:val="it-IT"/>
        </w:rPr>
        <w:t xml:space="preserve">Medesima attività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</w:t>
      </w:r>
      <w:r w:rsidR="00DE1CAF" w:rsidRPr="001B5ADE">
        <w:rPr>
          <w:rFonts w:ascii="Verdana" w:hAnsi="Verdana" w:cs="Arial"/>
          <w:sz w:val="18"/>
          <w:szCs w:val="18"/>
          <w:lang w:val="it-IT"/>
        </w:rPr>
        <w:t xml:space="preserve">       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Non nota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 </w:t>
      </w:r>
      <w:r w:rsidR="00DE1CAF" w:rsidRPr="001B5ADE">
        <w:rPr>
          <w:rFonts w:ascii="Verdana" w:hAnsi="Verdana" w:cs="Arial"/>
          <w:sz w:val="18"/>
          <w:szCs w:val="18"/>
          <w:lang w:val="it-IT"/>
        </w:rPr>
        <w:t xml:space="preserve">    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  Coltivazione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</w:t>
      </w:r>
      <w:r w:rsidR="00DE1CAF" w:rsidRPr="001B5ADE">
        <w:rPr>
          <w:rFonts w:ascii="Verdana" w:hAnsi="Verdana" w:cstheme="minorHAnsi"/>
          <w:sz w:val="18"/>
          <w:szCs w:val="18"/>
          <w:lang w:val="it-IT"/>
        </w:rPr>
        <w:t xml:space="preserve">     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Altro </w:t>
      </w:r>
      <w:r w:rsidRPr="001B5ADE">
        <w:rPr>
          <w:rFonts w:ascii="Verdana" w:hAnsi="Verdana" w:cs="Arial"/>
          <w:sz w:val="18"/>
          <w:szCs w:val="18"/>
          <w:lang w:val="it-IT"/>
        </w:rPr>
        <w:t> ………………………………………</w:t>
      </w:r>
    </w:p>
    <w:p w14:paraId="17907BFF" w14:textId="2A1893BD" w:rsidR="005F1A2D" w:rsidRPr="001B5ADE" w:rsidRDefault="005F1A2D" w:rsidP="00755820">
      <w:pPr>
        <w:ind w:left="284" w:hanging="284"/>
        <w:rPr>
          <w:rFonts w:ascii="Verdana" w:hAnsi="Verdana" w:cs="Arial"/>
          <w:sz w:val="18"/>
          <w:szCs w:val="18"/>
          <w:lang w:val="it-IT"/>
        </w:rPr>
      </w:pPr>
    </w:p>
    <w:p w14:paraId="1CF1AED8" w14:textId="0417E864" w:rsidR="005F1A2D" w:rsidRPr="001B5ADE" w:rsidRDefault="005F1A2D" w:rsidP="00473497">
      <w:pPr>
        <w:pStyle w:val="Paragrafoelenco"/>
        <w:numPr>
          <w:ilvl w:val="0"/>
          <w:numId w:val="21"/>
        </w:numPr>
        <w:spacing w:after="0"/>
        <w:ind w:left="284" w:hanging="284"/>
        <w:rPr>
          <w:rFonts w:ascii="Verdana" w:hAnsi="Verdana"/>
          <w:b/>
          <w:lang w:val="it-IT"/>
        </w:rPr>
      </w:pPr>
      <w:r w:rsidRPr="001B5ADE">
        <w:rPr>
          <w:rFonts w:ascii="Verdana" w:hAnsi="Verdana" w:cs="Arial"/>
          <w:b/>
          <w:sz w:val="18"/>
          <w:szCs w:val="18"/>
          <w:lang w:val="it-IT"/>
        </w:rPr>
        <w:t>Quali delle seguenti azioni sono previste nei prossimi anni nel sito</w:t>
      </w:r>
      <w:r w:rsidR="00DE1CAF" w:rsidRPr="001B5ADE">
        <w:rPr>
          <w:rFonts w:ascii="Verdana" w:hAnsi="Verdana" w:cs="Arial"/>
          <w:b/>
          <w:sz w:val="18"/>
          <w:szCs w:val="18"/>
          <w:lang w:val="it-IT"/>
        </w:rPr>
        <w:t>?</w:t>
      </w:r>
    </w:p>
    <w:p w14:paraId="7ECD59B3" w14:textId="3F5A2705" w:rsidR="005F1A2D" w:rsidRPr="001B5ADE" w:rsidRDefault="005F1A2D" w:rsidP="00755820">
      <w:pPr>
        <w:rPr>
          <w:lang w:val="it-IT"/>
        </w:rPr>
      </w:pPr>
    </w:p>
    <w:tbl>
      <w:tblPr>
        <w:tblW w:w="5000" w:type="pct"/>
        <w:tblInd w:w="-5" w:type="dxa"/>
        <w:tblLook w:val="0660" w:firstRow="1" w:lastRow="1" w:firstColumn="0" w:lastColumn="0" w:noHBand="1" w:noVBand="1"/>
      </w:tblPr>
      <w:tblGrid>
        <w:gridCol w:w="3869"/>
        <w:gridCol w:w="2760"/>
        <w:gridCol w:w="3827"/>
      </w:tblGrid>
      <w:tr w:rsidR="005F1A2D" w:rsidRPr="001B5ADE" w14:paraId="764C35C2" w14:textId="77777777" w:rsidTr="00B70D6F">
        <w:trPr>
          <w:trHeight w:val="417"/>
        </w:trPr>
        <w:tc>
          <w:tcPr>
            <w:tcW w:w="3170" w:type="pct"/>
            <w:gridSpan w:val="2"/>
            <w:tcBorders>
              <w:top w:val="single" w:sz="2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F721F0" w14:textId="6BB9EA69" w:rsidR="005F1A2D" w:rsidRPr="001B5ADE" w:rsidRDefault="005F1A2D" w:rsidP="00755820">
            <w:pPr>
              <w:jc w:val="center"/>
              <w:rPr>
                <w:rFonts w:ascii="Verdana" w:hAnsi="Verdana" w:cs="Arial"/>
                <w:b/>
                <w:sz w:val="18"/>
                <w:szCs w:val="18"/>
                <w:lang w:val="it-IT"/>
              </w:rPr>
            </w:pPr>
            <w:proofErr w:type="spellStart"/>
            <w:r w:rsidRPr="001B5ADE">
              <w:rPr>
                <w:rFonts w:ascii="Verdana" w:hAnsi="Verdana" w:cs="Arial"/>
                <w:b/>
                <w:sz w:val="18"/>
                <w:szCs w:val="18"/>
              </w:rPr>
              <w:t>Azioni</w:t>
            </w:r>
            <w:proofErr w:type="spellEnd"/>
            <w:r w:rsidRPr="001B5ADE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proofErr w:type="spellStart"/>
            <w:r w:rsidRPr="001B5ADE">
              <w:rPr>
                <w:rFonts w:ascii="Verdana" w:hAnsi="Verdana" w:cs="Arial"/>
                <w:b/>
                <w:sz w:val="18"/>
                <w:szCs w:val="18"/>
              </w:rPr>
              <w:t>previste</w:t>
            </w:r>
            <w:proofErr w:type="spellEnd"/>
          </w:p>
        </w:tc>
        <w:tc>
          <w:tcPr>
            <w:tcW w:w="1830" w:type="pct"/>
            <w:tcBorders>
              <w:top w:val="single" w:sz="2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DDBC0B" w14:textId="77777777" w:rsidR="005F1A2D" w:rsidRPr="001B5ADE" w:rsidRDefault="005F1A2D" w:rsidP="00755820">
            <w:pPr>
              <w:jc w:val="center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b/>
                <w:sz w:val="18"/>
                <w:szCs w:val="18"/>
                <w:lang w:val="it-IT"/>
              </w:rPr>
              <w:t>Quando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</w:t>
            </w:r>
          </w:p>
          <w:p w14:paraId="6283D340" w14:textId="77777777" w:rsidR="005F1A2D" w:rsidRPr="001B5ADE" w:rsidRDefault="005F1A2D" w:rsidP="00755820">
            <w:pPr>
              <w:jc w:val="center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(indicare la tempistica)</w:t>
            </w:r>
          </w:p>
        </w:tc>
      </w:tr>
      <w:tr w:rsidR="005F1A2D" w:rsidRPr="001B5ADE" w14:paraId="25DF3461" w14:textId="77777777" w:rsidTr="00F55AE2">
        <w:trPr>
          <w:trHeight w:val="709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48D0" w14:textId="3E23C6AD" w:rsidR="005F1A2D" w:rsidRPr="001B5ADE" w:rsidRDefault="005F1A2D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Sospensione (interruzione temporanea delle attività) 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3EC8" w14:textId="0F34450D" w:rsidR="005F1A2D" w:rsidRPr="001B5ADE" w:rsidRDefault="00853E3F" w:rsidP="00755820">
            <w:pPr>
              <w:jc w:val="center"/>
              <w:rPr>
                <w:rFonts w:ascii="Verdana" w:hAnsi="Verdana" w:cs="Arial"/>
                <w:sz w:val="18"/>
                <w:szCs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70D4165A" wp14:editId="6B692BB4">
                      <wp:simplePos x="0" y="0"/>
                      <wp:positionH relativeFrom="column">
                        <wp:posOffset>1077595</wp:posOffset>
                      </wp:positionH>
                      <wp:positionV relativeFrom="paragraph">
                        <wp:posOffset>-11430</wp:posOffset>
                      </wp:positionV>
                      <wp:extent cx="104775" cy="180975"/>
                      <wp:effectExtent l="0" t="0" r="28575" b="28575"/>
                      <wp:wrapNone/>
                      <wp:docPr id="114" name="Connettore diritto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775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5B6BD3" id="Connettore diritto 114" o:spid="_x0000_s1026" style="position:absolute;flip:y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4.85pt,-.9pt" to="93.1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68AE29BC" wp14:editId="3CBE803E">
                      <wp:simplePos x="0" y="0"/>
                      <wp:positionH relativeFrom="column">
                        <wp:posOffset>1058545</wp:posOffset>
                      </wp:positionH>
                      <wp:positionV relativeFrom="paragraph">
                        <wp:posOffset>-40005</wp:posOffset>
                      </wp:positionV>
                      <wp:extent cx="133350" cy="200025"/>
                      <wp:effectExtent l="0" t="0" r="19050" b="28575"/>
                      <wp:wrapNone/>
                      <wp:docPr id="113" name="Connettore diritto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6755D5" id="Connettore diritto 113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35pt,-3.15pt" to="93.8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" strokecolor="black [3040]"/>
                  </w:pict>
                </mc:Fallback>
              </mc:AlternateContent>
            </w:r>
            <w:r w:rsidR="005F1A2D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Si</w:t>
            </w:r>
            <w:r w:rsidR="005F1A2D" w:rsidRPr="001B5ADE">
              <w:rPr>
                <w:rFonts w:ascii="Verdana" w:hAnsi="Verdana" w:cstheme="minorHAnsi"/>
                <w:sz w:val="18"/>
                <w:szCs w:val="18"/>
              </w:rPr>
              <w:t></w:t>
            </w:r>
            <w:r w:rsidR="005F1A2D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      NO</w:t>
            </w:r>
            <w:r w:rsidR="005F1A2D" w:rsidRPr="001B5ADE">
              <w:rPr>
                <w:rFonts w:ascii="Verdana" w:hAnsi="Verdana" w:cstheme="minorHAnsi"/>
                <w:sz w:val="18"/>
                <w:szCs w:val="18"/>
              </w:rPr>
              <w:t></w:t>
            </w:r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7C17" w14:textId="77777777" w:rsidR="005F1A2D" w:rsidRPr="001B5ADE" w:rsidRDefault="005F1A2D" w:rsidP="00755820">
            <w:pPr>
              <w:jc w:val="center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Dal</w:t>
            </w:r>
            <w:proofErr w:type="gramStart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….</w:t>
            </w:r>
            <w:proofErr w:type="gramEnd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/…/…. Al</w:t>
            </w:r>
            <w:proofErr w:type="gramStart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….</w:t>
            </w:r>
            <w:proofErr w:type="gramEnd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/…/….</w:t>
            </w:r>
          </w:p>
        </w:tc>
      </w:tr>
      <w:tr w:rsidR="005F1A2D" w:rsidRPr="001B5ADE" w14:paraId="57182B02" w14:textId="77777777" w:rsidTr="00F55AE2">
        <w:trPr>
          <w:trHeight w:val="709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45A6" w14:textId="4E0F726A" w:rsidR="005F1A2D" w:rsidRPr="001B5ADE" w:rsidRDefault="005F1A2D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Cessazione (interruzione definitiva delle attività)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FE65" w14:textId="0A994F54" w:rsidR="005F1A2D" w:rsidRPr="001B5ADE" w:rsidRDefault="00853E3F" w:rsidP="00755820">
            <w:pPr>
              <w:jc w:val="center"/>
              <w:rPr>
                <w:rFonts w:ascii="Verdana" w:hAnsi="Verdana" w:cs="Arial"/>
                <w:sz w:val="18"/>
                <w:szCs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39F1F246" wp14:editId="7DBF8539">
                      <wp:simplePos x="0" y="0"/>
                      <wp:positionH relativeFrom="column">
                        <wp:posOffset>1061085</wp:posOffset>
                      </wp:positionH>
                      <wp:positionV relativeFrom="paragraph">
                        <wp:posOffset>-44450</wp:posOffset>
                      </wp:positionV>
                      <wp:extent cx="133350" cy="200025"/>
                      <wp:effectExtent l="0" t="0" r="19050" b="28575"/>
                      <wp:wrapNone/>
                      <wp:docPr id="115" name="Connettore diritto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F573FE" id="Connettore diritto 115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55pt,-3.5pt" to="94.0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125F90CF" wp14:editId="3766E2F4">
                      <wp:simplePos x="0" y="0"/>
                      <wp:positionH relativeFrom="column">
                        <wp:posOffset>1080135</wp:posOffset>
                      </wp:positionH>
                      <wp:positionV relativeFrom="paragraph">
                        <wp:posOffset>-15875</wp:posOffset>
                      </wp:positionV>
                      <wp:extent cx="104775" cy="180975"/>
                      <wp:effectExtent l="0" t="0" r="28575" b="28575"/>
                      <wp:wrapNone/>
                      <wp:docPr id="116" name="Connettore diritto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775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E0F26A" id="Connettore diritto 116" o:spid="_x0000_s1026" style="position:absolute;flip:y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05pt,-1.25pt" to="93.3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" strokecolor="black [3040]"/>
                  </w:pict>
                </mc:Fallback>
              </mc:AlternateContent>
            </w:r>
            <w:r w:rsidR="005F1A2D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Si</w:t>
            </w:r>
            <w:r w:rsidR="005F1A2D" w:rsidRPr="001B5ADE">
              <w:rPr>
                <w:rFonts w:ascii="Verdana" w:hAnsi="Verdana" w:cstheme="minorHAnsi"/>
                <w:sz w:val="18"/>
                <w:szCs w:val="18"/>
              </w:rPr>
              <w:t></w:t>
            </w:r>
            <w:r w:rsidR="005F1A2D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      NO</w:t>
            </w:r>
            <w:r w:rsidR="005F1A2D" w:rsidRPr="001B5ADE">
              <w:rPr>
                <w:rFonts w:ascii="Verdana" w:hAnsi="Verdana" w:cstheme="minorHAnsi"/>
                <w:sz w:val="18"/>
                <w:szCs w:val="18"/>
              </w:rPr>
              <w:t></w:t>
            </w:r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43BA" w14:textId="77777777" w:rsidR="005F1A2D" w:rsidRPr="001B5ADE" w:rsidRDefault="005F1A2D" w:rsidP="00755820">
            <w:pPr>
              <w:jc w:val="center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Dal</w:t>
            </w:r>
            <w:proofErr w:type="gramStart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….</w:t>
            </w:r>
            <w:proofErr w:type="gramEnd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/…/….</w:t>
            </w:r>
          </w:p>
        </w:tc>
      </w:tr>
      <w:tr w:rsidR="005F1A2D" w:rsidRPr="001B5ADE" w14:paraId="3AD73BD2" w14:textId="77777777" w:rsidTr="00F55AE2">
        <w:trPr>
          <w:trHeight w:val="709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D00E" w14:textId="0B000E72" w:rsidR="005F1A2D" w:rsidRPr="001B5ADE" w:rsidRDefault="005F1A2D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Dismissione (interruzione attività e rimozione impianti)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8B3E" w14:textId="6249CB06" w:rsidR="005F1A2D" w:rsidRPr="001B5ADE" w:rsidRDefault="00853E3F" w:rsidP="00755820">
            <w:pPr>
              <w:jc w:val="center"/>
              <w:rPr>
                <w:rFonts w:ascii="Verdana" w:hAnsi="Verdana" w:cs="Arial"/>
                <w:sz w:val="18"/>
                <w:szCs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21725EC9" wp14:editId="729D3892">
                      <wp:simplePos x="0" y="0"/>
                      <wp:positionH relativeFrom="column">
                        <wp:posOffset>1063625</wp:posOffset>
                      </wp:positionH>
                      <wp:positionV relativeFrom="paragraph">
                        <wp:posOffset>-42545</wp:posOffset>
                      </wp:positionV>
                      <wp:extent cx="133350" cy="200025"/>
                      <wp:effectExtent l="0" t="0" r="19050" b="28575"/>
                      <wp:wrapNone/>
                      <wp:docPr id="117" name="Connettore diritto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B0D10" id="Connettore diritto 117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75pt,-3.35pt" to="94.2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2B3F5876" wp14:editId="14902E61">
                      <wp:simplePos x="0" y="0"/>
                      <wp:positionH relativeFrom="column">
                        <wp:posOffset>1082675</wp:posOffset>
                      </wp:positionH>
                      <wp:positionV relativeFrom="paragraph">
                        <wp:posOffset>-13970</wp:posOffset>
                      </wp:positionV>
                      <wp:extent cx="104775" cy="180975"/>
                      <wp:effectExtent l="0" t="0" r="28575" b="28575"/>
                      <wp:wrapNone/>
                      <wp:docPr id="118" name="Connettore diritto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775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8F8963" id="Connettore diritto 118" o:spid="_x0000_s1026" style="position:absolute;flip:y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25pt,-1.1pt" to="93.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" strokecolor="black [3040]"/>
                  </w:pict>
                </mc:Fallback>
              </mc:AlternateContent>
            </w:r>
            <w:r w:rsidR="005F1A2D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Si</w:t>
            </w:r>
            <w:r w:rsidR="005F1A2D" w:rsidRPr="001B5ADE">
              <w:rPr>
                <w:rFonts w:ascii="Verdana" w:hAnsi="Verdana" w:cstheme="minorHAnsi"/>
                <w:sz w:val="18"/>
                <w:szCs w:val="18"/>
              </w:rPr>
              <w:t></w:t>
            </w:r>
            <w:r w:rsidR="005F1A2D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      NO</w:t>
            </w:r>
            <w:r w:rsidR="005F1A2D" w:rsidRPr="001B5ADE">
              <w:rPr>
                <w:rFonts w:ascii="Verdana" w:hAnsi="Verdana" w:cstheme="minorHAnsi"/>
                <w:sz w:val="18"/>
                <w:szCs w:val="18"/>
              </w:rPr>
              <w:t></w:t>
            </w:r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A16A" w14:textId="77777777" w:rsidR="005F1A2D" w:rsidRPr="001B5ADE" w:rsidRDefault="005F1A2D" w:rsidP="00755820">
            <w:pPr>
              <w:jc w:val="center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Dal</w:t>
            </w:r>
            <w:proofErr w:type="gramStart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….</w:t>
            </w:r>
            <w:proofErr w:type="gramEnd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/…/….</w:t>
            </w:r>
          </w:p>
        </w:tc>
      </w:tr>
      <w:tr w:rsidR="005F1A2D" w:rsidRPr="001B5ADE" w14:paraId="4C7E7247" w14:textId="77777777" w:rsidTr="00F55AE2">
        <w:trPr>
          <w:trHeight w:val="709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B8BC" w14:textId="0E519931" w:rsidR="005F1A2D" w:rsidRPr="001B5ADE" w:rsidRDefault="005F1A2D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Cessione dell’attività o della gestione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EF25" w14:textId="34491451" w:rsidR="005F1A2D" w:rsidRPr="001B5ADE" w:rsidRDefault="00853E3F" w:rsidP="00755820">
            <w:pPr>
              <w:jc w:val="center"/>
              <w:rPr>
                <w:rFonts w:ascii="Verdana" w:hAnsi="Verdana" w:cs="Arial"/>
                <w:sz w:val="18"/>
                <w:szCs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7749BD95" wp14:editId="624B0EDD">
                      <wp:simplePos x="0" y="0"/>
                      <wp:positionH relativeFrom="column">
                        <wp:posOffset>1072515</wp:posOffset>
                      </wp:positionH>
                      <wp:positionV relativeFrom="paragraph">
                        <wp:posOffset>-17780</wp:posOffset>
                      </wp:positionV>
                      <wp:extent cx="104775" cy="180975"/>
                      <wp:effectExtent l="0" t="0" r="28575" b="28575"/>
                      <wp:wrapNone/>
                      <wp:docPr id="120" name="Connettore diritto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775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265369" id="Connettore diritto 120" o:spid="_x0000_s1026" style="position:absolute;flip:y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4.45pt,-1.4pt" to="92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735772C5" wp14:editId="4D5F5FF5">
                      <wp:simplePos x="0" y="0"/>
                      <wp:positionH relativeFrom="column">
                        <wp:posOffset>1053465</wp:posOffset>
                      </wp:positionH>
                      <wp:positionV relativeFrom="paragraph">
                        <wp:posOffset>-46355</wp:posOffset>
                      </wp:positionV>
                      <wp:extent cx="133350" cy="200025"/>
                      <wp:effectExtent l="0" t="0" r="19050" b="28575"/>
                      <wp:wrapNone/>
                      <wp:docPr id="119" name="Connettore diritt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0FC5C5" id="Connettore diritto 119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95pt,-3.65pt" to="93.4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" strokecolor="black [3040]"/>
                  </w:pict>
                </mc:Fallback>
              </mc:AlternateContent>
            </w:r>
            <w:r w:rsidR="005F1A2D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>Si</w:t>
            </w:r>
            <w:r w:rsidR="005F1A2D" w:rsidRPr="001B5ADE">
              <w:rPr>
                <w:rFonts w:ascii="Verdana" w:hAnsi="Verdana" w:cstheme="minorHAnsi"/>
                <w:sz w:val="18"/>
                <w:szCs w:val="18"/>
              </w:rPr>
              <w:t></w:t>
            </w:r>
            <w:r w:rsidR="005F1A2D" w:rsidRPr="001B5ADE">
              <w:rPr>
                <w:rFonts w:ascii="Verdana" w:hAnsi="Verdana" w:cstheme="minorHAnsi"/>
                <w:sz w:val="18"/>
                <w:szCs w:val="18"/>
                <w:lang w:val="it-IT"/>
              </w:rPr>
              <w:t xml:space="preserve">      NO</w:t>
            </w:r>
            <w:r w:rsidR="005F1A2D" w:rsidRPr="001B5ADE">
              <w:rPr>
                <w:rFonts w:ascii="Verdana" w:hAnsi="Verdana" w:cstheme="minorHAnsi"/>
                <w:sz w:val="18"/>
                <w:szCs w:val="18"/>
              </w:rPr>
              <w:t></w:t>
            </w:r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392D" w14:textId="77777777" w:rsidR="005F1A2D" w:rsidRPr="001B5ADE" w:rsidRDefault="005F1A2D" w:rsidP="00755820">
            <w:pPr>
              <w:jc w:val="center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Dal</w:t>
            </w:r>
            <w:proofErr w:type="gramStart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….</w:t>
            </w:r>
            <w:proofErr w:type="gramEnd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/…/….</w:t>
            </w:r>
          </w:p>
        </w:tc>
      </w:tr>
    </w:tbl>
    <w:p w14:paraId="29F2DC3F" w14:textId="0FFC20AF" w:rsidR="00755820" w:rsidRPr="001B5ADE" w:rsidRDefault="00755820">
      <w:pPr>
        <w:spacing w:after="200"/>
      </w:pPr>
      <w:r w:rsidRPr="001B5ADE">
        <w:br w:type="page"/>
      </w:r>
    </w:p>
    <w:tbl>
      <w:tblPr>
        <w:tblW w:w="5215" w:type="pct"/>
        <w:tblLook w:val="0660" w:firstRow="1" w:lastRow="1" w:firstColumn="0" w:lastColumn="0" w:noHBand="1" w:noVBand="1"/>
      </w:tblPr>
      <w:tblGrid>
        <w:gridCol w:w="10916"/>
      </w:tblGrid>
      <w:tr w:rsidR="0046179D" w:rsidRPr="001B5ADE" w14:paraId="1C9E25B1" w14:textId="77777777" w:rsidTr="00D406D6">
        <w:trPr>
          <w:trHeight w:val="291"/>
        </w:trPr>
        <w:tc>
          <w:tcPr>
            <w:tcW w:w="5000" w:type="pct"/>
            <w:shd w:val="clear" w:color="auto" w:fill="DADBDD" w:themeFill="text2" w:themeFillTint="33"/>
          </w:tcPr>
          <w:p w14:paraId="64F8172E" w14:textId="77777777" w:rsidR="0046179D" w:rsidRPr="001B5ADE" w:rsidRDefault="00D042AD" w:rsidP="00755820">
            <w:pPr>
              <w:keepNext/>
              <w:widowControl w:val="0"/>
              <w:suppressLineNumbers/>
              <w:rPr>
                <w:rFonts w:ascii="Verdana" w:hAnsi="Verdana"/>
                <w:sz w:val="22"/>
                <w:szCs w:val="22"/>
                <w:lang w:val="it-IT"/>
              </w:rPr>
            </w:pPr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lastRenderedPageBreak/>
              <w:t xml:space="preserve">2.3 </w:t>
            </w:r>
            <w:r w:rsidR="00D976AB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Possibili recettori</w:t>
            </w:r>
          </w:p>
        </w:tc>
      </w:tr>
    </w:tbl>
    <w:p w14:paraId="7A18B2F1" w14:textId="035AF367" w:rsidR="00D042AD" w:rsidRPr="001B5ADE" w:rsidRDefault="00EC6B32" w:rsidP="00473497">
      <w:pPr>
        <w:pStyle w:val="Paragrafoelenco"/>
        <w:numPr>
          <w:ilvl w:val="0"/>
          <w:numId w:val="22"/>
        </w:numPr>
        <w:spacing w:after="0"/>
        <w:ind w:left="0" w:firstLine="0"/>
        <w:rPr>
          <w:rFonts w:ascii="Verdana" w:hAnsi="Verdana"/>
          <w:b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23148BF" wp14:editId="19E44FA1">
                <wp:simplePos x="0" y="0"/>
                <wp:positionH relativeFrom="column">
                  <wp:posOffset>3962400</wp:posOffset>
                </wp:positionH>
                <wp:positionV relativeFrom="paragraph">
                  <wp:posOffset>152400</wp:posOffset>
                </wp:positionV>
                <wp:extent cx="104775" cy="200025"/>
                <wp:effectExtent l="0" t="0" r="28575" b="28575"/>
                <wp:wrapNone/>
                <wp:docPr id="10" name="Connettore dirit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D49C6E" id="Connettore diritto 1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2pt,12pt" to="320.25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" strokecolor="black [3040]"/>
            </w:pict>
          </mc:Fallback>
        </mc:AlternateContent>
      </w:r>
      <w:r w:rsidR="0071374F"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B1725E9" wp14:editId="7BEFA191">
                <wp:simplePos x="0" y="0"/>
                <wp:positionH relativeFrom="column">
                  <wp:posOffset>3933825</wp:posOffset>
                </wp:positionH>
                <wp:positionV relativeFrom="paragraph">
                  <wp:posOffset>152400</wp:posOffset>
                </wp:positionV>
                <wp:extent cx="104775" cy="200025"/>
                <wp:effectExtent l="0" t="0" r="28575" b="28575"/>
                <wp:wrapNone/>
                <wp:docPr id="11" name="Connettore dirit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BFCB41" id="Connettore diritto 11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9.75pt,12pt" to="318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" strokecolor="black [3040]"/>
            </w:pict>
          </mc:Fallback>
        </mc:AlternateContent>
      </w:r>
      <w:r w:rsidR="00D042AD" w:rsidRPr="001B5ADE">
        <w:rPr>
          <w:rFonts w:ascii="Verdana" w:hAnsi="Verdana"/>
          <w:b/>
          <w:lang w:val="it-IT"/>
        </w:rPr>
        <w:t>Dove si trova il sito?</w:t>
      </w:r>
    </w:p>
    <w:p w14:paraId="2ABBA447" w14:textId="4631E640" w:rsidR="001C4FEA" w:rsidRPr="001B5ADE" w:rsidRDefault="00F426FE" w:rsidP="003A54F8">
      <w:pPr>
        <w:ind w:left="709"/>
        <w:rPr>
          <w:rFonts w:ascii="Verdana" w:hAnsi="Verdana"/>
          <w:lang w:val="it-IT"/>
        </w:rPr>
      </w:pPr>
      <w:r w:rsidRPr="001B5ADE">
        <w:rPr>
          <w:rFonts w:ascii="Verdana" w:hAnsi="Verdana" w:cs="Arial"/>
        </w:rPr>
        <w:t></w:t>
      </w:r>
      <w:r w:rsidRPr="001B5ADE">
        <w:rPr>
          <w:rFonts w:ascii="Verdana" w:hAnsi="Verdana" w:cs="Arial"/>
          <w:lang w:val="it-IT"/>
        </w:rPr>
        <w:t xml:space="preserve"> </w:t>
      </w:r>
      <w:r w:rsidR="00D042AD" w:rsidRPr="001B5ADE">
        <w:rPr>
          <w:rFonts w:ascii="Verdana" w:hAnsi="Verdana"/>
          <w:lang w:val="it-IT"/>
        </w:rPr>
        <w:t>Area industriale/artigianale</w:t>
      </w:r>
      <w:r w:rsidR="00DE1CAF" w:rsidRPr="001B5ADE">
        <w:rPr>
          <w:rFonts w:ascii="Verdana" w:hAnsi="Verdana"/>
          <w:lang w:val="it-IT"/>
        </w:rPr>
        <w:t xml:space="preserve">    </w:t>
      </w:r>
      <w:r w:rsidR="00D042AD" w:rsidRPr="001B5ADE">
        <w:rPr>
          <w:rFonts w:ascii="Verdana" w:hAnsi="Verdana"/>
          <w:lang w:val="it-IT"/>
        </w:rPr>
        <w:t xml:space="preserve"> </w:t>
      </w:r>
      <w:r w:rsidRPr="001B5ADE">
        <w:rPr>
          <w:rFonts w:ascii="Verdana" w:hAnsi="Verdana" w:cs="Arial"/>
          <w:lang w:val="it-IT"/>
        </w:rPr>
        <w:t xml:space="preserve">  </w:t>
      </w:r>
      <w:r w:rsidRPr="001B5ADE">
        <w:rPr>
          <w:rFonts w:ascii="Verdana" w:hAnsi="Verdana" w:cs="Arial"/>
        </w:rPr>
        <w:t></w:t>
      </w:r>
      <w:r w:rsidRPr="001B5ADE">
        <w:rPr>
          <w:rFonts w:ascii="Verdana" w:hAnsi="Verdana" w:cs="Arial"/>
          <w:lang w:val="it-IT"/>
        </w:rPr>
        <w:t xml:space="preserve"> </w:t>
      </w:r>
      <w:r w:rsidR="00D042AD" w:rsidRPr="001B5ADE">
        <w:rPr>
          <w:rFonts w:ascii="Verdana" w:hAnsi="Verdana" w:cs="Arial"/>
          <w:lang w:val="it-IT"/>
        </w:rPr>
        <w:t>Area urbana</w:t>
      </w:r>
      <w:r w:rsidRPr="001B5ADE">
        <w:rPr>
          <w:rFonts w:ascii="Verdana" w:hAnsi="Verdana" w:cs="Arial"/>
          <w:lang w:val="it-IT"/>
        </w:rPr>
        <w:t xml:space="preserve"> </w:t>
      </w:r>
      <w:r w:rsidR="00DE1CAF" w:rsidRPr="001B5ADE">
        <w:rPr>
          <w:rFonts w:ascii="Verdana" w:hAnsi="Verdana" w:cs="Arial"/>
          <w:lang w:val="it-IT"/>
        </w:rPr>
        <w:t xml:space="preserve">    </w:t>
      </w:r>
      <w:r w:rsidRPr="001B5ADE">
        <w:rPr>
          <w:rFonts w:ascii="Verdana" w:hAnsi="Verdana" w:cs="Arial"/>
          <w:lang w:val="it-IT"/>
        </w:rPr>
        <w:t xml:space="preserve">  </w:t>
      </w:r>
      <w:r w:rsidRPr="001B5ADE">
        <w:rPr>
          <w:rFonts w:ascii="Verdana" w:hAnsi="Verdana" w:cs="Arial"/>
        </w:rPr>
        <w:t></w:t>
      </w:r>
      <w:r w:rsidRPr="001B5ADE">
        <w:rPr>
          <w:rFonts w:ascii="Verdana" w:hAnsi="Verdana" w:cs="Arial"/>
          <w:lang w:val="it-IT"/>
        </w:rPr>
        <w:t xml:space="preserve"> Posizione isolata</w:t>
      </w:r>
      <w:r w:rsidR="00DE1CAF" w:rsidRPr="001B5ADE">
        <w:rPr>
          <w:rFonts w:ascii="Verdana" w:hAnsi="Verdana" w:cs="Arial"/>
          <w:lang w:val="it-IT"/>
        </w:rPr>
        <w:t xml:space="preserve">    </w:t>
      </w:r>
      <w:r w:rsidRPr="001B5ADE">
        <w:rPr>
          <w:rFonts w:ascii="Verdana" w:hAnsi="Verdana" w:cs="Arial"/>
          <w:lang w:val="it-IT"/>
        </w:rPr>
        <w:t xml:space="preserve"> </w:t>
      </w:r>
      <w:r w:rsidR="00D634DD" w:rsidRPr="001B5ADE">
        <w:rPr>
          <w:rFonts w:ascii="Verdana" w:hAnsi="Verdana" w:cs="Arial"/>
          <w:color w:val="0070C0"/>
          <w:lang w:val="it-IT"/>
        </w:rPr>
        <w:t xml:space="preserve">  </w:t>
      </w:r>
      <w:r w:rsidRPr="001B5ADE">
        <w:rPr>
          <w:rFonts w:ascii="Verdana" w:hAnsi="Verdana" w:cs="Arial"/>
        </w:rPr>
        <w:t></w:t>
      </w:r>
      <w:r w:rsidRPr="001B5ADE">
        <w:rPr>
          <w:rFonts w:ascii="Verdana" w:hAnsi="Verdana" w:cs="Arial"/>
          <w:lang w:val="it-IT"/>
        </w:rPr>
        <w:t xml:space="preserve"> Altro</w:t>
      </w:r>
    </w:p>
    <w:p w14:paraId="7B9A0F75" w14:textId="247F0254" w:rsidR="00521D99" w:rsidRPr="001B5ADE" w:rsidRDefault="00EC6B32" w:rsidP="00473497">
      <w:pPr>
        <w:pStyle w:val="Paragrafoelenco"/>
        <w:numPr>
          <w:ilvl w:val="0"/>
          <w:numId w:val="22"/>
        </w:numPr>
        <w:spacing w:after="0"/>
        <w:ind w:left="0" w:firstLine="0"/>
        <w:rPr>
          <w:rFonts w:ascii="Verdana" w:hAnsi="Verdana"/>
          <w:b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153C0B9A" wp14:editId="39CDD580">
                <wp:simplePos x="0" y="0"/>
                <wp:positionH relativeFrom="column">
                  <wp:posOffset>3599180</wp:posOffset>
                </wp:positionH>
                <wp:positionV relativeFrom="paragraph">
                  <wp:posOffset>151765</wp:posOffset>
                </wp:positionV>
                <wp:extent cx="104775" cy="180975"/>
                <wp:effectExtent l="0" t="0" r="28575" b="28575"/>
                <wp:wrapNone/>
                <wp:docPr id="111" name="Connettore diritto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127917" id="Connettore diritto 111" o:spid="_x0000_s1026" style="position:absolute;flip:y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3.4pt,11.95pt" to="291.6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" strokecolor="black [3040]"/>
            </w:pict>
          </mc:Fallback>
        </mc:AlternateContent>
      </w:r>
      <w:r w:rsidR="00853E3F"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7E2E94C7" wp14:editId="183EB8AB">
                <wp:simplePos x="0" y="0"/>
                <wp:positionH relativeFrom="column">
                  <wp:posOffset>3599180</wp:posOffset>
                </wp:positionH>
                <wp:positionV relativeFrom="paragraph">
                  <wp:posOffset>151765</wp:posOffset>
                </wp:positionV>
                <wp:extent cx="133350" cy="200025"/>
                <wp:effectExtent l="0" t="0" r="19050" b="28575"/>
                <wp:wrapNone/>
                <wp:docPr id="112" name="Connettore diritto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2EBF17" id="Connettore diritto 112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3.4pt,11.95pt" to="293.9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" strokecolor="black [3040]"/>
            </w:pict>
          </mc:Fallback>
        </mc:AlternateContent>
      </w:r>
      <w:r w:rsidR="00521D99" w:rsidRPr="001B5ADE">
        <w:rPr>
          <w:rFonts w:ascii="Verdana" w:hAnsi="Verdana"/>
          <w:b/>
          <w:lang w:val="it-IT"/>
        </w:rPr>
        <w:t>Cosa c’è attorno al sito?</w:t>
      </w:r>
    </w:p>
    <w:p w14:paraId="604FE946" w14:textId="6B3AB48E" w:rsidR="00521D99" w:rsidRPr="001B5ADE" w:rsidRDefault="000310C6" w:rsidP="00473497">
      <w:pPr>
        <w:pStyle w:val="Paragrafoelenco"/>
        <w:numPr>
          <w:ilvl w:val="0"/>
          <w:numId w:val="54"/>
        </w:numPr>
        <w:spacing w:after="0"/>
        <w:ind w:hanging="720"/>
        <w:rPr>
          <w:rFonts w:ascii="Verdana" w:hAnsi="Verdana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DE1864A" wp14:editId="7E7DDA84">
                <wp:simplePos x="0" y="0"/>
                <wp:positionH relativeFrom="column">
                  <wp:posOffset>5504815</wp:posOffset>
                </wp:positionH>
                <wp:positionV relativeFrom="paragraph">
                  <wp:posOffset>155575</wp:posOffset>
                </wp:positionV>
                <wp:extent cx="133350" cy="200025"/>
                <wp:effectExtent l="0" t="0" r="19050" b="28575"/>
                <wp:wrapNone/>
                <wp:docPr id="108" name="Connettore diritto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A5DE39" id="Connettore diritto 108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3.45pt,12.25pt" to="443.95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93743EF" wp14:editId="3D34F12A">
                <wp:simplePos x="0" y="0"/>
                <wp:positionH relativeFrom="column">
                  <wp:posOffset>5523985</wp:posOffset>
                </wp:positionH>
                <wp:positionV relativeFrom="paragraph">
                  <wp:posOffset>155732</wp:posOffset>
                </wp:positionV>
                <wp:extent cx="104775" cy="180975"/>
                <wp:effectExtent l="0" t="0" r="28575" b="28575"/>
                <wp:wrapNone/>
                <wp:docPr id="107" name="Connettore diritto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15ABB4" id="Connettore diritto 107" o:spid="_x0000_s1026" style="position:absolute;flip:y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4.95pt,12.25pt" to="443.2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" strokecolor="black [3040]"/>
            </w:pict>
          </mc:Fallback>
        </mc:AlternateContent>
      </w:r>
      <w:r w:rsidR="007B0643" w:rsidRPr="001B5ADE">
        <w:rPr>
          <w:rFonts w:ascii="Verdana" w:hAnsi="Verdana"/>
          <w:lang w:val="it-IT"/>
        </w:rPr>
        <w:t>Abitazioni civili</w:t>
      </w:r>
      <w:r w:rsidR="001A12FD" w:rsidRPr="001B5ADE">
        <w:rPr>
          <w:rFonts w:ascii="Verdana" w:hAnsi="Verdana"/>
          <w:lang w:val="it-IT"/>
        </w:rPr>
        <w:t xml:space="preserve"> </w:t>
      </w:r>
      <w:r w:rsidR="002F773A" w:rsidRPr="001B5ADE">
        <w:rPr>
          <w:rFonts w:ascii="Verdana" w:hAnsi="Verdana"/>
          <w:lang w:val="it-IT"/>
        </w:rPr>
        <w:t xml:space="preserve">              </w:t>
      </w:r>
      <w:r w:rsidR="002F773A" w:rsidRPr="001B5ADE">
        <w:rPr>
          <w:rFonts w:ascii="Verdana" w:hAnsi="Verdana"/>
          <w:lang w:val="it-IT"/>
        </w:rPr>
        <w:t xml:space="preserve"> </w:t>
      </w:r>
      <w:r w:rsidR="001A12FD" w:rsidRPr="001B5ADE">
        <w:rPr>
          <w:rFonts w:ascii="Verdana" w:hAnsi="Verdana"/>
          <w:lang w:val="it-IT"/>
        </w:rPr>
        <w:t>entro 100m</w:t>
      </w:r>
      <w:r w:rsidR="007B0643" w:rsidRPr="001B5ADE">
        <w:rPr>
          <w:rFonts w:ascii="Verdana" w:hAnsi="Verdana"/>
          <w:lang w:val="it-IT"/>
        </w:rPr>
        <w:tab/>
      </w:r>
      <w:r w:rsidR="001A12FD" w:rsidRPr="001B5ADE">
        <w:rPr>
          <w:rFonts w:ascii="Verdana" w:hAnsi="Verdana"/>
          <w:lang w:val="it-IT"/>
        </w:rPr>
        <w:tab/>
      </w:r>
      <w:r w:rsidR="00521D99" w:rsidRPr="001B5ADE">
        <w:rPr>
          <w:rFonts w:ascii="Verdana" w:hAnsi="Verdana"/>
          <w:lang w:val="it-IT"/>
        </w:rPr>
        <w:t></w:t>
      </w:r>
      <w:r w:rsidR="002F773A" w:rsidRPr="001B5ADE">
        <w:rPr>
          <w:rFonts w:ascii="Verdana" w:hAnsi="Verdana"/>
          <w:lang w:val="it-IT"/>
        </w:rPr>
        <w:t xml:space="preserve"> 100-500m         </w:t>
      </w:r>
      <w:r w:rsidR="002F773A" w:rsidRPr="001B5ADE">
        <w:rPr>
          <w:rFonts w:ascii="Verdana" w:hAnsi="Verdana"/>
          <w:lang w:val="it-IT"/>
        </w:rPr>
        <w:t> oltre 500m</w:t>
      </w:r>
    </w:p>
    <w:p w14:paraId="74B50050" w14:textId="76B4822B" w:rsidR="00AD5FC1" w:rsidRPr="001B5ADE" w:rsidRDefault="002F773A" w:rsidP="00473497">
      <w:pPr>
        <w:pStyle w:val="Paragrafoelenco"/>
        <w:numPr>
          <w:ilvl w:val="0"/>
          <w:numId w:val="54"/>
        </w:numPr>
        <w:spacing w:after="0"/>
        <w:ind w:left="0" w:firstLine="0"/>
        <w:rPr>
          <w:rFonts w:ascii="Verdana" w:hAnsi="Verdana"/>
          <w:lang w:val="it-IT"/>
        </w:rPr>
      </w:pPr>
      <w:r w:rsidRPr="001B5ADE">
        <w:rPr>
          <w:rFonts w:ascii="Verdana" w:hAnsi="Verdana"/>
          <w:lang w:val="it-IT"/>
        </w:rPr>
        <w:t>A</w:t>
      </w:r>
      <w:r w:rsidR="00521D99" w:rsidRPr="001B5ADE">
        <w:rPr>
          <w:rFonts w:ascii="Verdana" w:hAnsi="Verdana"/>
          <w:lang w:val="it-IT"/>
        </w:rPr>
        <w:t>ttività indust</w:t>
      </w:r>
      <w:r w:rsidR="00F426FE" w:rsidRPr="001B5ADE">
        <w:rPr>
          <w:rFonts w:ascii="Verdana" w:hAnsi="Verdana"/>
          <w:lang w:val="it-IT"/>
        </w:rPr>
        <w:t xml:space="preserve">riali, commerciali, agricole </w:t>
      </w:r>
      <w:r w:rsidR="007B0643" w:rsidRPr="001B5ADE">
        <w:rPr>
          <w:rFonts w:ascii="Verdana" w:hAnsi="Verdana"/>
          <w:lang w:val="it-IT"/>
        </w:rPr>
        <w:t>e di servizi</w:t>
      </w:r>
      <w:r w:rsidR="001A12FD" w:rsidRPr="001B5ADE">
        <w:rPr>
          <w:rFonts w:ascii="Verdana" w:hAnsi="Verdana"/>
          <w:lang w:val="it-IT"/>
        </w:rPr>
        <w:t xml:space="preserve"> entro 100m</w:t>
      </w:r>
      <w:r w:rsidRPr="001B5ADE">
        <w:rPr>
          <w:rFonts w:ascii="Verdana" w:hAnsi="Verdana"/>
          <w:lang w:val="it-IT"/>
        </w:rPr>
        <w:t xml:space="preserve"> Si </w:t>
      </w:r>
      <w:r w:rsidR="007B0643" w:rsidRPr="001B5ADE">
        <w:rPr>
          <w:rFonts w:ascii="Verdana" w:hAnsi="Verdana"/>
          <w:lang w:val="it-IT"/>
        </w:rPr>
        <w:t xml:space="preserve"> </w:t>
      </w:r>
      <w:r w:rsidRPr="001B5ADE">
        <w:rPr>
          <w:rFonts w:ascii="Verdana" w:hAnsi="Verdana"/>
          <w:lang w:val="it-IT"/>
        </w:rPr>
        <w:t xml:space="preserve">         No</w:t>
      </w:r>
      <w:r w:rsidRPr="001B5ADE">
        <w:rPr>
          <w:rFonts w:ascii="Verdana" w:hAnsi="Verdana"/>
          <w:lang w:val="it-IT"/>
        </w:rPr>
        <w:t></w:t>
      </w:r>
    </w:p>
    <w:p w14:paraId="5ED9EDC1" w14:textId="71CDFBEF" w:rsidR="00AD5FC1" w:rsidRPr="001B5ADE" w:rsidRDefault="00EC6B32" w:rsidP="00565F79">
      <w:pPr>
        <w:pStyle w:val="Paragrafoelenco"/>
        <w:numPr>
          <w:ilvl w:val="0"/>
          <w:numId w:val="0"/>
        </w:numPr>
        <w:spacing w:after="0"/>
        <w:ind w:firstLine="708"/>
        <w:rPr>
          <w:rFonts w:ascii="Verdana" w:hAnsi="Verdana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18C8BC2" wp14:editId="521A7888">
                <wp:simplePos x="0" y="0"/>
                <wp:positionH relativeFrom="column">
                  <wp:posOffset>6229350</wp:posOffset>
                </wp:positionH>
                <wp:positionV relativeFrom="paragraph">
                  <wp:posOffset>1279525</wp:posOffset>
                </wp:positionV>
                <wp:extent cx="104775" cy="180975"/>
                <wp:effectExtent l="0" t="0" r="28575" b="28575"/>
                <wp:wrapNone/>
                <wp:docPr id="20" name="Connettore dirit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E8FB06" id="Connettore diritto 20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0.5pt,100.75pt" to="498.75pt,1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" strokecolor="black [3040]"/>
            </w:pict>
          </mc:Fallback>
        </mc:AlternateContent>
      </w:r>
      <w:r w:rsidR="00565F79" w:rsidRPr="001B5ADE">
        <w:rPr>
          <w:rFonts w:ascii="Verdana" w:hAnsi="Verdana"/>
          <w:lang w:val="it-IT"/>
        </w:rPr>
        <w:t xml:space="preserve">Se </w:t>
      </w:r>
      <w:r w:rsidR="002F773A" w:rsidRPr="001B5ADE">
        <w:rPr>
          <w:rFonts w:ascii="Verdana" w:hAnsi="Verdana"/>
          <w:lang w:val="it-IT"/>
        </w:rPr>
        <w:t>risposta è Sì</w:t>
      </w:r>
      <w:r w:rsidR="00565F79" w:rsidRPr="001B5ADE">
        <w:rPr>
          <w:rFonts w:ascii="Verdana" w:hAnsi="Verdana"/>
          <w:lang w:val="it-IT"/>
        </w:rPr>
        <w:t>,</w:t>
      </w:r>
      <w:r w:rsidR="00AD5FC1" w:rsidRPr="001B5ADE">
        <w:rPr>
          <w:rFonts w:ascii="Verdana" w:hAnsi="Verdana"/>
          <w:lang w:val="it-IT"/>
        </w:rPr>
        <w:t xml:space="preserve"> indicare la Ragione Sociale</w:t>
      </w:r>
      <w:r w:rsidR="007B0643" w:rsidRPr="001B5ADE">
        <w:rPr>
          <w:rFonts w:ascii="Verdana" w:hAnsi="Verdana"/>
          <w:lang w:val="it-IT"/>
        </w:rPr>
        <w:t>, posizione e se a rischio di incidente rilevante</w:t>
      </w:r>
      <w:r w:rsidR="00AD5FC1" w:rsidRPr="001B5ADE">
        <w:rPr>
          <w:rFonts w:ascii="Verdana" w:hAnsi="Verdana"/>
          <w:lang w:val="it-IT"/>
        </w:rPr>
        <w:t>:</w:t>
      </w:r>
    </w:p>
    <w:tbl>
      <w:tblPr>
        <w:tblStyle w:val="Grigliatabella"/>
        <w:tblW w:w="0" w:type="auto"/>
        <w:tblInd w:w="704" w:type="dxa"/>
        <w:tblLook w:val="04A0" w:firstRow="1" w:lastRow="0" w:firstColumn="1" w:lastColumn="0" w:noHBand="0" w:noVBand="1"/>
      </w:tblPr>
      <w:tblGrid>
        <w:gridCol w:w="4111"/>
        <w:gridCol w:w="2416"/>
        <w:gridCol w:w="3225"/>
      </w:tblGrid>
      <w:tr w:rsidR="007B0643" w:rsidRPr="00472256" w14:paraId="13A449D6" w14:textId="77777777" w:rsidTr="00565F79">
        <w:tc>
          <w:tcPr>
            <w:tcW w:w="4111" w:type="dxa"/>
            <w:shd w:val="clear" w:color="auto" w:fill="D9D9D9" w:themeFill="background1" w:themeFillShade="D9"/>
          </w:tcPr>
          <w:p w14:paraId="6982E625" w14:textId="7EFE5947" w:rsidR="007B0643" w:rsidRPr="001B5ADE" w:rsidRDefault="007B0643" w:rsidP="007B0643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  <w:r w:rsidRPr="001B5ADE">
              <w:rPr>
                <w:rFonts w:ascii="Verdana" w:hAnsi="Verdana"/>
                <w:lang w:val="it-IT"/>
              </w:rPr>
              <w:t>Ragione Sociale</w:t>
            </w:r>
          </w:p>
        </w:tc>
        <w:tc>
          <w:tcPr>
            <w:tcW w:w="2416" w:type="dxa"/>
            <w:shd w:val="clear" w:color="auto" w:fill="D9D9D9" w:themeFill="background1" w:themeFillShade="D9"/>
          </w:tcPr>
          <w:p w14:paraId="5DC3FBE5" w14:textId="79BE1044" w:rsidR="007B0643" w:rsidRPr="001B5ADE" w:rsidRDefault="007B0643" w:rsidP="007B0643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  <w:r w:rsidRPr="001B5ADE">
              <w:rPr>
                <w:rFonts w:ascii="Verdana" w:hAnsi="Verdana"/>
                <w:lang w:val="it-IT"/>
              </w:rPr>
              <w:t>Indicare dove si trova rispetto all’azienda (N/E/S/O)</w:t>
            </w:r>
          </w:p>
        </w:tc>
        <w:tc>
          <w:tcPr>
            <w:tcW w:w="3225" w:type="dxa"/>
            <w:shd w:val="clear" w:color="auto" w:fill="D9D9D9" w:themeFill="background1" w:themeFillShade="D9"/>
          </w:tcPr>
          <w:p w14:paraId="42A373F5" w14:textId="48D1A207" w:rsidR="007B0643" w:rsidRPr="001B5ADE" w:rsidRDefault="007B0643" w:rsidP="007B0643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  <w:r w:rsidRPr="001B5ADE">
              <w:rPr>
                <w:rFonts w:ascii="Verdana" w:hAnsi="Verdana"/>
                <w:lang w:val="it-IT"/>
              </w:rPr>
              <w:t>Trattasi di azienda a rischio di incidente rilevante</w:t>
            </w:r>
            <w:r w:rsidR="00565F79" w:rsidRPr="001B5ADE">
              <w:rPr>
                <w:rFonts w:ascii="Verdana" w:hAnsi="Verdana"/>
                <w:lang w:val="it-IT"/>
              </w:rPr>
              <w:t xml:space="preserve"> </w:t>
            </w:r>
            <w:r w:rsidR="00565F79" w:rsidRPr="001B5ADE">
              <w:rPr>
                <w:rFonts w:ascii="Verdana" w:hAnsi="Verdana"/>
                <w:color w:val="0070C0"/>
                <w:lang w:val="it-IT"/>
              </w:rPr>
              <w:t>(</w:t>
            </w:r>
            <w:r w:rsidR="00565F79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D.lgs. 21 settembre 2005, n. 238)</w:t>
            </w:r>
          </w:p>
        </w:tc>
      </w:tr>
      <w:tr w:rsidR="007B0643" w:rsidRPr="001B5ADE" w14:paraId="185A9C0B" w14:textId="77777777" w:rsidTr="007B0643">
        <w:tc>
          <w:tcPr>
            <w:tcW w:w="4111" w:type="dxa"/>
          </w:tcPr>
          <w:p w14:paraId="20B14354" w14:textId="77777777" w:rsidR="007B0643" w:rsidRPr="001B5ADE" w:rsidRDefault="007B0643" w:rsidP="007B0643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  <w:r w:rsidRPr="001B5ADE">
              <w:rPr>
                <w:rFonts w:ascii="Verdana" w:hAnsi="Verdana"/>
                <w:lang w:val="it-IT"/>
              </w:rPr>
              <w:t>a</w:t>
            </w:r>
          </w:p>
        </w:tc>
        <w:tc>
          <w:tcPr>
            <w:tcW w:w="2416" w:type="dxa"/>
          </w:tcPr>
          <w:p w14:paraId="4B70A3EA" w14:textId="7A046C86" w:rsidR="007B0643" w:rsidRPr="001B5ADE" w:rsidRDefault="007B0643" w:rsidP="007B0643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</w:p>
        </w:tc>
        <w:tc>
          <w:tcPr>
            <w:tcW w:w="3225" w:type="dxa"/>
          </w:tcPr>
          <w:p w14:paraId="3B4D1CE7" w14:textId="23D483D9" w:rsidR="007B0643" w:rsidRPr="001B5ADE" w:rsidRDefault="007B0643" w:rsidP="007B0643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  <w:r w:rsidRPr="001B5ADE">
              <w:rPr>
                <w:rFonts w:ascii="Verdana" w:hAnsi="Verdana"/>
                <w:lang w:val="it-IT"/>
              </w:rPr>
              <w:t>Si</w:t>
            </w:r>
            <w:r w:rsidRPr="001B5ADE">
              <w:rPr>
                <w:rFonts w:ascii="Verdana" w:hAnsi="Verdana"/>
                <w:lang w:val="it-IT"/>
              </w:rPr>
              <w:t>     NO</w:t>
            </w:r>
            <w:r w:rsidRPr="001B5ADE">
              <w:rPr>
                <w:rFonts w:ascii="Verdana" w:hAnsi="Verdana"/>
                <w:lang w:val="it-IT"/>
              </w:rPr>
              <w:t xml:space="preserve">      </w:t>
            </w:r>
          </w:p>
        </w:tc>
      </w:tr>
      <w:tr w:rsidR="007B0643" w:rsidRPr="001B5ADE" w14:paraId="58C06726" w14:textId="77777777" w:rsidTr="007B0643">
        <w:tc>
          <w:tcPr>
            <w:tcW w:w="4111" w:type="dxa"/>
          </w:tcPr>
          <w:p w14:paraId="67210878" w14:textId="77777777" w:rsidR="007B0643" w:rsidRPr="001B5ADE" w:rsidRDefault="007B0643" w:rsidP="007B0643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  <w:r w:rsidRPr="001B5ADE">
              <w:rPr>
                <w:rFonts w:ascii="Verdana" w:hAnsi="Verdana"/>
                <w:lang w:val="it-IT"/>
              </w:rPr>
              <w:t>b</w:t>
            </w:r>
          </w:p>
        </w:tc>
        <w:tc>
          <w:tcPr>
            <w:tcW w:w="2416" w:type="dxa"/>
          </w:tcPr>
          <w:p w14:paraId="794EBF74" w14:textId="12BD8980" w:rsidR="007B0643" w:rsidRPr="001B5ADE" w:rsidRDefault="007B0643" w:rsidP="007B0643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</w:p>
        </w:tc>
        <w:tc>
          <w:tcPr>
            <w:tcW w:w="3225" w:type="dxa"/>
          </w:tcPr>
          <w:p w14:paraId="5D13B981" w14:textId="77777777" w:rsidR="007B0643" w:rsidRPr="001B5ADE" w:rsidRDefault="00565F79" w:rsidP="007B0643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  <w:r w:rsidRPr="001B5ADE">
              <w:rPr>
                <w:rFonts w:ascii="Verdana" w:hAnsi="Verdana"/>
                <w:lang w:val="it-IT"/>
              </w:rPr>
              <w:t>Si</w:t>
            </w:r>
            <w:r w:rsidRPr="001B5ADE">
              <w:rPr>
                <w:rFonts w:ascii="Verdana" w:hAnsi="Verdana"/>
                <w:lang w:val="it-IT"/>
              </w:rPr>
              <w:t>     NO</w:t>
            </w:r>
            <w:r w:rsidRPr="001B5ADE">
              <w:rPr>
                <w:rFonts w:ascii="Verdana" w:hAnsi="Verdana"/>
                <w:lang w:val="it-IT"/>
              </w:rPr>
              <w:t xml:space="preserve">      </w:t>
            </w:r>
          </w:p>
        </w:tc>
      </w:tr>
      <w:tr w:rsidR="007B0643" w:rsidRPr="001B5ADE" w14:paraId="5EE9D3A0" w14:textId="77777777" w:rsidTr="007B0643">
        <w:tc>
          <w:tcPr>
            <w:tcW w:w="4111" w:type="dxa"/>
          </w:tcPr>
          <w:p w14:paraId="6841FC1D" w14:textId="77777777" w:rsidR="007B0643" w:rsidRPr="001B5ADE" w:rsidRDefault="007B0643" w:rsidP="007B0643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  <w:r w:rsidRPr="001B5ADE">
              <w:rPr>
                <w:rFonts w:ascii="Verdana" w:hAnsi="Verdana"/>
                <w:lang w:val="it-IT"/>
              </w:rPr>
              <w:t>c</w:t>
            </w:r>
          </w:p>
        </w:tc>
        <w:tc>
          <w:tcPr>
            <w:tcW w:w="2416" w:type="dxa"/>
          </w:tcPr>
          <w:p w14:paraId="4671C02C" w14:textId="0052DDF2" w:rsidR="007B0643" w:rsidRPr="001B5ADE" w:rsidRDefault="007B0643" w:rsidP="007B0643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</w:p>
        </w:tc>
        <w:tc>
          <w:tcPr>
            <w:tcW w:w="3225" w:type="dxa"/>
          </w:tcPr>
          <w:p w14:paraId="14E63772" w14:textId="77777777" w:rsidR="007B0643" w:rsidRPr="001B5ADE" w:rsidRDefault="00565F79" w:rsidP="007B0643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  <w:r w:rsidRPr="001B5ADE">
              <w:rPr>
                <w:rFonts w:ascii="Verdana" w:hAnsi="Verdana"/>
                <w:lang w:val="it-IT"/>
              </w:rPr>
              <w:t>Si</w:t>
            </w:r>
            <w:r w:rsidRPr="001B5ADE">
              <w:rPr>
                <w:rFonts w:ascii="Verdana" w:hAnsi="Verdana"/>
                <w:lang w:val="it-IT"/>
              </w:rPr>
              <w:t>     NO</w:t>
            </w:r>
            <w:r w:rsidRPr="001B5ADE">
              <w:rPr>
                <w:rFonts w:ascii="Verdana" w:hAnsi="Verdana"/>
                <w:lang w:val="it-IT"/>
              </w:rPr>
              <w:t xml:space="preserve">      </w:t>
            </w:r>
          </w:p>
        </w:tc>
      </w:tr>
      <w:tr w:rsidR="007B0643" w:rsidRPr="001B5ADE" w14:paraId="696EA354" w14:textId="77777777" w:rsidTr="007B0643">
        <w:tc>
          <w:tcPr>
            <w:tcW w:w="4111" w:type="dxa"/>
          </w:tcPr>
          <w:p w14:paraId="4B687857" w14:textId="77777777" w:rsidR="007B0643" w:rsidRPr="001B5ADE" w:rsidRDefault="007B0643" w:rsidP="007B0643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  <w:r w:rsidRPr="001B5ADE">
              <w:rPr>
                <w:rFonts w:ascii="Verdana" w:hAnsi="Verdana"/>
                <w:lang w:val="it-IT"/>
              </w:rPr>
              <w:t>d</w:t>
            </w:r>
          </w:p>
        </w:tc>
        <w:tc>
          <w:tcPr>
            <w:tcW w:w="2416" w:type="dxa"/>
          </w:tcPr>
          <w:p w14:paraId="01DD8BEF" w14:textId="1D638D0A" w:rsidR="007B0643" w:rsidRPr="001B5ADE" w:rsidRDefault="007B0643" w:rsidP="007B0643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</w:p>
        </w:tc>
        <w:tc>
          <w:tcPr>
            <w:tcW w:w="3225" w:type="dxa"/>
          </w:tcPr>
          <w:p w14:paraId="2B4DF9A3" w14:textId="77777777" w:rsidR="007B0643" w:rsidRPr="001B5ADE" w:rsidRDefault="00565F79" w:rsidP="007B0643">
            <w:pPr>
              <w:pStyle w:val="Paragrafoelenco"/>
              <w:numPr>
                <w:ilvl w:val="0"/>
                <w:numId w:val="0"/>
              </w:numPr>
              <w:spacing w:after="0"/>
              <w:rPr>
                <w:rFonts w:ascii="Verdana" w:hAnsi="Verdana"/>
                <w:lang w:val="it-IT"/>
              </w:rPr>
            </w:pPr>
            <w:r w:rsidRPr="001B5ADE">
              <w:rPr>
                <w:rFonts w:ascii="Verdana" w:hAnsi="Verdana"/>
                <w:lang w:val="it-IT"/>
              </w:rPr>
              <w:t>Si</w:t>
            </w:r>
            <w:r w:rsidRPr="001B5ADE">
              <w:rPr>
                <w:rFonts w:ascii="Verdana" w:hAnsi="Verdana"/>
                <w:lang w:val="it-IT"/>
              </w:rPr>
              <w:t>     NO</w:t>
            </w:r>
            <w:r w:rsidRPr="001B5ADE">
              <w:rPr>
                <w:rFonts w:ascii="Verdana" w:hAnsi="Verdana"/>
                <w:lang w:val="it-IT"/>
              </w:rPr>
              <w:t xml:space="preserve">      </w:t>
            </w:r>
          </w:p>
        </w:tc>
      </w:tr>
    </w:tbl>
    <w:p w14:paraId="0310D683" w14:textId="0646EBA6" w:rsidR="00E90502" w:rsidRPr="001B5ADE" w:rsidRDefault="00EC6B32" w:rsidP="00473497">
      <w:pPr>
        <w:pStyle w:val="Paragrafoelenco"/>
        <w:numPr>
          <w:ilvl w:val="0"/>
          <w:numId w:val="54"/>
        </w:numPr>
        <w:spacing w:after="0" w:line="312" w:lineRule="auto"/>
        <w:ind w:left="0" w:firstLine="0"/>
        <w:rPr>
          <w:rFonts w:ascii="Verdana" w:hAnsi="Verdana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F8E128E" wp14:editId="559EAD98">
                <wp:simplePos x="0" y="0"/>
                <wp:positionH relativeFrom="column">
                  <wp:posOffset>6200775</wp:posOffset>
                </wp:positionH>
                <wp:positionV relativeFrom="paragraph">
                  <wp:posOffset>-2540</wp:posOffset>
                </wp:positionV>
                <wp:extent cx="133350" cy="200025"/>
                <wp:effectExtent l="0" t="0" r="19050" b="28575"/>
                <wp:wrapNone/>
                <wp:docPr id="19" name="Connettore dirit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831510" id="Connettore diritto 19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8.25pt,-.2pt" to="498.7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" strokecolor="black [3040]"/>
            </w:pict>
          </mc:Fallback>
        </mc:AlternateContent>
      </w:r>
      <w:r w:rsidR="000310C6"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9985C03" wp14:editId="63960DB8">
                <wp:simplePos x="0" y="0"/>
                <wp:positionH relativeFrom="column">
                  <wp:posOffset>2228215</wp:posOffset>
                </wp:positionH>
                <wp:positionV relativeFrom="paragraph">
                  <wp:posOffset>198755</wp:posOffset>
                </wp:positionV>
                <wp:extent cx="104775" cy="180975"/>
                <wp:effectExtent l="0" t="0" r="28575" b="28575"/>
                <wp:wrapNone/>
                <wp:docPr id="22" name="Connettore dirit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F52EF5" id="Connettore diritto 22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45pt,15.65pt" to="183.7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" strokecolor="black [3040]"/>
            </w:pict>
          </mc:Fallback>
        </mc:AlternateContent>
      </w:r>
      <w:r w:rsidR="000310C6"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FC7D308" wp14:editId="51F949EE">
                <wp:simplePos x="0" y="0"/>
                <wp:positionH relativeFrom="column">
                  <wp:posOffset>2218853</wp:posOffset>
                </wp:positionH>
                <wp:positionV relativeFrom="paragraph">
                  <wp:posOffset>189752</wp:posOffset>
                </wp:positionV>
                <wp:extent cx="133350" cy="200025"/>
                <wp:effectExtent l="0" t="0" r="19050" b="28575"/>
                <wp:wrapNone/>
                <wp:docPr id="21" name="Connettore dirit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7FEAF9" id="Connettore diritto 21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4.7pt,14.95pt" to="185.2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" strokecolor="black [3040]"/>
            </w:pict>
          </mc:Fallback>
        </mc:AlternateContent>
      </w:r>
      <w:r w:rsidR="00556303" w:rsidRPr="001B5ADE">
        <w:rPr>
          <w:rFonts w:ascii="Verdana" w:hAnsi="Verdana"/>
          <w:lang w:val="it-IT"/>
        </w:rPr>
        <w:t xml:space="preserve">Vie di </w:t>
      </w:r>
      <w:proofErr w:type="gramStart"/>
      <w:r w:rsidR="00556303" w:rsidRPr="001B5ADE">
        <w:rPr>
          <w:rFonts w:ascii="Verdana" w:hAnsi="Verdana"/>
          <w:lang w:val="it-IT"/>
        </w:rPr>
        <w:t>comunicazione</w:t>
      </w:r>
      <w:r w:rsidR="00565F79" w:rsidRPr="001B5ADE">
        <w:rPr>
          <w:rFonts w:ascii="Verdana" w:hAnsi="Verdana"/>
          <w:lang w:val="it-IT"/>
        </w:rPr>
        <w:t>:</w:t>
      </w:r>
      <w:r w:rsidR="002F773A" w:rsidRPr="001B5ADE">
        <w:rPr>
          <w:rFonts w:ascii="Verdana" w:hAnsi="Verdana"/>
          <w:lang w:val="it-IT"/>
        </w:rPr>
        <w:t xml:space="preserve">  </w:t>
      </w:r>
      <w:r w:rsidR="00556303" w:rsidRPr="001B5ADE">
        <w:rPr>
          <w:rFonts w:ascii="Verdana" w:hAnsi="Verdana"/>
          <w:lang w:val="it-IT"/>
        </w:rPr>
        <w:t></w:t>
      </w:r>
      <w:proofErr w:type="gramEnd"/>
      <w:r w:rsidR="008372AE" w:rsidRPr="001B5ADE">
        <w:rPr>
          <w:rFonts w:ascii="Verdana" w:hAnsi="Verdana"/>
          <w:lang w:val="it-IT"/>
        </w:rPr>
        <w:t xml:space="preserve">Autostrada </w:t>
      </w:r>
      <w:r w:rsidR="002F773A" w:rsidRPr="001B5ADE">
        <w:rPr>
          <w:rFonts w:ascii="Verdana" w:hAnsi="Verdana"/>
          <w:lang w:val="it-IT"/>
        </w:rPr>
        <w:t xml:space="preserve">  </w:t>
      </w:r>
      <w:r w:rsidR="00556303" w:rsidRPr="001B5ADE">
        <w:rPr>
          <w:rFonts w:ascii="Verdana" w:hAnsi="Verdana"/>
          <w:lang w:val="it-IT"/>
        </w:rPr>
        <w:t xml:space="preserve">Tangenziale </w:t>
      </w:r>
      <w:r w:rsidR="008372AE" w:rsidRPr="001B5ADE">
        <w:rPr>
          <w:rFonts w:ascii="Verdana" w:hAnsi="Verdana"/>
          <w:lang w:val="it-IT"/>
        </w:rPr>
        <w:t xml:space="preserve"> </w:t>
      </w:r>
      <w:r w:rsidR="002F773A" w:rsidRPr="001B5ADE">
        <w:rPr>
          <w:rFonts w:ascii="Verdana" w:hAnsi="Verdana"/>
          <w:lang w:val="it-IT"/>
        </w:rPr>
        <w:t xml:space="preserve"> </w:t>
      </w:r>
      <w:r w:rsidR="008372AE" w:rsidRPr="001B5ADE">
        <w:rPr>
          <w:rFonts w:ascii="Verdana" w:hAnsi="Verdana"/>
          <w:lang w:val="it-IT"/>
        </w:rPr>
        <w:t xml:space="preserve">Statale </w:t>
      </w:r>
      <w:r w:rsidR="002F773A" w:rsidRPr="001B5ADE">
        <w:rPr>
          <w:rFonts w:ascii="Verdana" w:hAnsi="Verdana"/>
          <w:lang w:val="it-IT"/>
        </w:rPr>
        <w:t xml:space="preserve"> </w:t>
      </w:r>
      <w:r w:rsidR="00556303" w:rsidRPr="001B5ADE">
        <w:rPr>
          <w:rFonts w:ascii="Verdana" w:hAnsi="Verdana"/>
          <w:lang w:val="it-IT"/>
        </w:rPr>
        <w:t></w:t>
      </w:r>
      <w:r w:rsidR="008372AE" w:rsidRPr="001B5ADE">
        <w:rPr>
          <w:rFonts w:ascii="Verdana" w:hAnsi="Verdana"/>
          <w:lang w:val="it-IT"/>
        </w:rPr>
        <w:t>SP</w:t>
      </w:r>
      <w:r w:rsidR="00556303" w:rsidRPr="001B5ADE">
        <w:rPr>
          <w:rFonts w:ascii="Verdana" w:hAnsi="Verdana"/>
          <w:lang w:val="it-IT"/>
        </w:rPr>
        <w:t xml:space="preserve"> </w:t>
      </w:r>
      <w:r w:rsidR="002F773A" w:rsidRPr="001B5ADE">
        <w:rPr>
          <w:rFonts w:ascii="Verdana" w:hAnsi="Verdana"/>
          <w:lang w:val="it-IT"/>
        </w:rPr>
        <w:t xml:space="preserve"> </w:t>
      </w:r>
      <w:r w:rsidR="00556303" w:rsidRPr="001B5ADE">
        <w:rPr>
          <w:rFonts w:ascii="Verdana" w:hAnsi="Verdana"/>
          <w:lang w:val="it-IT"/>
        </w:rPr>
        <w:t></w:t>
      </w:r>
      <w:r w:rsidR="00565F79" w:rsidRPr="001B5ADE">
        <w:rPr>
          <w:rFonts w:ascii="Verdana" w:hAnsi="Verdana"/>
          <w:lang w:val="it-IT"/>
        </w:rPr>
        <w:t>Linea ferroviaria</w:t>
      </w:r>
      <w:r w:rsidR="002F773A" w:rsidRPr="001B5ADE">
        <w:rPr>
          <w:rFonts w:ascii="Verdana" w:hAnsi="Verdana"/>
          <w:lang w:val="it-IT"/>
        </w:rPr>
        <w:t xml:space="preserve">  </w:t>
      </w:r>
      <w:r w:rsidR="002F773A" w:rsidRPr="001B5ADE">
        <w:rPr>
          <w:rFonts w:ascii="Verdana" w:hAnsi="Verdana"/>
          <w:lang w:val="it-IT"/>
        </w:rPr>
        <w:t>Altro</w:t>
      </w:r>
    </w:p>
    <w:p w14:paraId="41E641E4" w14:textId="4D681EE4" w:rsidR="00E90502" w:rsidRPr="001B5ADE" w:rsidRDefault="00556303" w:rsidP="00473497">
      <w:pPr>
        <w:pStyle w:val="Paragrafoelenco"/>
        <w:numPr>
          <w:ilvl w:val="0"/>
          <w:numId w:val="54"/>
        </w:numPr>
        <w:spacing w:after="0" w:line="312" w:lineRule="auto"/>
        <w:ind w:left="0" w:firstLine="0"/>
        <w:rPr>
          <w:rFonts w:ascii="Verdana" w:hAnsi="Verdana"/>
          <w:lang w:val="it-IT"/>
        </w:rPr>
      </w:pPr>
      <w:r w:rsidRPr="001B5ADE">
        <w:rPr>
          <w:rFonts w:ascii="Verdana" w:hAnsi="Verdana"/>
          <w:lang w:val="it-IT"/>
        </w:rPr>
        <w:t>Mare</w:t>
      </w:r>
      <w:r w:rsidR="00E90502" w:rsidRPr="001B5ADE">
        <w:rPr>
          <w:rFonts w:ascii="Verdana" w:hAnsi="Verdana"/>
          <w:lang w:val="it-IT"/>
        </w:rPr>
        <w:t xml:space="preserve"> entro 300</w:t>
      </w:r>
      <w:proofErr w:type="gramStart"/>
      <w:r w:rsidR="00E90502" w:rsidRPr="001B5ADE">
        <w:rPr>
          <w:rFonts w:ascii="Verdana" w:hAnsi="Verdana"/>
          <w:lang w:val="it-IT"/>
        </w:rPr>
        <w:t xml:space="preserve">m: </w:t>
      </w:r>
      <w:r w:rsidR="00327D03" w:rsidRPr="001B5ADE">
        <w:rPr>
          <w:rFonts w:ascii="Verdana" w:hAnsi="Verdana"/>
          <w:lang w:val="it-IT"/>
        </w:rPr>
        <w:t xml:space="preserve"> </w:t>
      </w:r>
      <w:r w:rsidR="00E90502" w:rsidRPr="001B5ADE">
        <w:rPr>
          <w:rFonts w:ascii="Verdana" w:hAnsi="Verdana"/>
          <w:lang w:val="it-IT"/>
        </w:rPr>
        <w:t></w:t>
      </w:r>
      <w:proofErr w:type="gramEnd"/>
      <w:r w:rsidR="00E90502" w:rsidRPr="001B5ADE">
        <w:rPr>
          <w:rFonts w:ascii="Verdana" w:hAnsi="Verdana"/>
          <w:lang w:val="it-IT"/>
        </w:rPr>
        <w:t xml:space="preserve"> Si     </w:t>
      </w:r>
      <w:r w:rsidR="00E90502" w:rsidRPr="001B5ADE">
        <w:rPr>
          <w:rFonts w:ascii="Verdana" w:hAnsi="Verdana"/>
          <w:lang w:val="it-IT"/>
        </w:rPr>
        <w:t> No</w:t>
      </w:r>
    </w:p>
    <w:p w14:paraId="0DDD7166" w14:textId="2171B530" w:rsidR="00556303" w:rsidRPr="001B5ADE" w:rsidRDefault="000310C6" w:rsidP="00E90502">
      <w:pPr>
        <w:pStyle w:val="Paragrafoelenco"/>
        <w:numPr>
          <w:ilvl w:val="0"/>
          <w:numId w:val="0"/>
        </w:numPr>
        <w:spacing w:after="0" w:line="312" w:lineRule="auto"/>
        <w:ind w:left="708"/>
        <w:rPr>
          <w:rFonts w:ascii="Verdana" w:hAnsi="Verdana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47BD80E" wp14:editId="24F05990">
                <wp:simplePos x="0" y="0"/>
                <wp:positionH relativeFrom="column">
                  <wp:posOffset>3694757</wp:posOffset>
                </wp:positionH>
                <wp:positionV relativeFrom="paragraph">
                  <wp:posOffset>382660</wp:posOffset>
                </wp:positionV>
                <wp:extent cx="104775" cy="180975"/>
                <wp:effectExtent l="0" t="0" r="28575" b="28575"/>
                <wp:wrapNone/>
                <wp:docPr id="23" name="Connettore dirit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A8B5DC" id="Connettore diritto 23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0.95pt,30.15pt" to="299.2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" strokecolor="black [3040]"/>
            </w:pict>
          </mc:Fallback>
        </mc:AlternateContent>
      </w:r>
      <w:r w:rsidR="00E90502" w:rsidRPr="001B5ADE">
        <w:rPr>
          <w:rFonts w:ascii="Verdana" w:hAnsi="Verdana"/>
          <w:lang w:val="it-IT"/>
        </w:rPr>
        <w:t xml:space="preserve">Se presente, indicare se trattasi di: </w:t>
      </w:r>
      <w:r w:rsidR="00C16444" w:rsidRPr="001B5ADE">
        <w:rPr>
          <w:rFonts w:ascii="Verdana" w:hAnsi="Verdana"/>
          <w:lang w:val="it-IT"/>
        </w:rPr>
        <w:t>Spiaggia</w:t>
      </w:r>
      <w:r w:rsidR="00565F79" w:rsidRPr="001B5ADE">
        <w:rPr>
          <w:rFonts w:ascii="Verdana" w:hAnsi="Verdana"/>
          <w:lang w:val="it-IT"/>
        </w:rPr>
        <w:t xml:space="preserve"> con </w:t>
      </w:r>
      <w:r w:rsidR="00C50688" w:rsidRPr="001B5ADE">
        <w:rPr>
          <w:rFonts w:ascii="Verdana" w:hAnsi="Verdana"/>
          <w:lang w:val="it-IT"/>
        </w:rPr>
        <w:t>acque balneabili</w:t>
      </w:r>
      <w:r w:rsidR="00C16444" w:rsidRPr="001B5ADE">
        <w:rPr>
          <w:rFonts w:ascii="Verdana" w:hAnsi="Verdana"/>
          <w:lang w:val="it-IT"/>
        </w:rPr>
        <w:t xml:space="preserve">    </w:t>
      </w:r>
      <w:r w:rsidR="00C16444" w:rsidRPr="001B5ADE">
        <w:rPr>
          <w:rFonts w:ascii="Verdana" w:hAnsi="Verdana"/>
          <w:lang w:val="it-IT"/>
        </w:rPr>
        <w:t>Porto</w:t>
      </w:r>
      <w:r w:rsidR="00556303" w:rsidRPr="001B5ADE">
        <w:rPr>
          <w:rFonts w:ascii="Verdana" w:hAnsi="Verdana"/>
          <w:lang w:val="it-IT"/>
        </w:rPr>
        <w:t xml:space="preserve"> </w:t>
      </w:r>
      <w:r w:rsidR="00C16444" w:rsidRPr="001B5ADE">
        <w:rPr>
          <w:rFonts w:ascii="Verdana" w:hAnsi="Verdana"/>
          <w:lang w:val="it-IT"/>
        </w:rPr>
        <w:t xml:space="preserve">   </w:t>
      </w:r>
      <w:r w:rsidR="00C16444" w:rsidRPr="001B5ADE">
        <w:rPr>
          <w:rFonts w:ascii="Verdana" w:hAnsi="Verdana"/>
          <w:lang w:val="it-IT"/>
        </w:rPr>
        <w:t></w:t>
      </w:r>
      <w:r w:rsidR="00565F79" w:rsidRPr="001B5ADE">
        <w:rPr>
          <w:rFonts w:ascii="Verdana" w:hAnsi="Verdana"/>
          <w:lang w:val="it-IT"/>
        </w:rPr>
        <w:t xml:space="preserve">Costa senza spiaggia    </w:t>
      </w:r>
      <w:r w:rsidR="00565F79" w:rsidRPr="001B5ADE">
        <w:rPr>
          <w:rFonts w:ascii="Verdana" w:hAnsi="Verdana"/>
          <w:lang w:val="it-IT"/>
        </w:rPr>
        <w:t></w:t>
      </w:r>
      <w:r w:rsidR="00C16444" w:rsidRPr="001B5ADE">
        <w:rPr>
          <w:rFonts w:ascii="Verdana" w:hAnsi="Verdana"/>
          <w:lang w:val="it-IT"/>
        </w:rPr>
        <w:t>Altro</w:t>
      </w:r>
    </w:p>
    <w:p w14:paraId="0354069D" w14:textId="69207E9E" w:rsidR="00565F79" w:rsidRPr="001B5ADE" w:rsidRDefault="00EC6B32" w:rsidP="00473497">
      <w:pPr>
        <w:pStyle w:val="Paragrafoelenco"/>
        <w:numPr>
          <w:ilvl w:val="0"/>
          <w:numId w:val="54"/>
        </w:numPr>
        <w:spacing w:after="0" w:line="312" w:lineRule="auto"/>
        <w:ind w:left="0" w:firstLine="0"/>
        <w:rPr>
          <w:rFonts w:ascii="Verdana" w:hAnsi="Verdana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671E2B8C" wp14:editId="22D522D4">
                <wp:simplePos x="0" y="0"/>
                <wp:positionH relativeFrom="column">
                  <wp:posOffset>3238499</wp:posOffset>
                </wp:positionH>
                <wp:positionV relativeFrom="paragraph">
                  <wp:posOffset>174625</wp:posOffset>
                </wp:positionV>
                <wp:extent cx="180975" cy="200025"/>
                <wp:effectExtent l="0" t="0" r="28575" b="28575"/>
                <wp:wrapNone/>
                <wp:docPr id="175" name="Connettore diritto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856522" id="Connettore diritto 175" o:spid="_x0000_s1026" style="position:absolute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pt,13.75pt" to="269.2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4F759366" wp14:editId="0F4F75D7">
                <wp:simplePos x="0" y="0"/>
                <wp:positionH relativeFrom="column">
                  <wp:posOffset>3238500</wp:posOffset>
                </wp:positionH>
                <wp:positionV relativeFrom="paragraph">
                  <wp:posOffset>165100</wp:posOffset>
                </wp:positionV>
                <wp:extent cx="228600" cy="190500"/>
                <wp:effectExtent l="0" t="0" r="19050" b="19050"/>
                <wp:wrapNone/>
                <wp:docPr id="176" name="Connettore diritto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190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65B666" id="Connettore diritto 176" o:spid="_x0000_s1026" style="position:absolute;flip:x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pt,13pt" to="273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" strokecolor="black [3040]"/>
            </w:pict>
          </mc:Fallback>
        </mc:AlternateContent>
      </w:r>
      <w:r w:rsidR="000310C6"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35F3703" wp14:editId="67FDF2C2">
                <wp:simplePos x="0" y="0"/>
                <wp:positionH relativeFrom="column">
                  <wp:posOffset>3675707</wp:posOffset>
                </wp:positionH>
                <wp:positionV relativeFrom="paragraph">
                  <wp:posOffset>390</wp:posOffset>
                </wp:positionV>
                <wp:extent cx="133350" cy="200025"/>
                <wp:effectExtent l="0" t="0" r="19050" b="28575"/>
                <wp:wrapNone/>
                <wp:docPr id="26" name="Connettore diritt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632F87" id="Connettore diritto 26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9.45pt,.05pt" to="299.9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" strokecolor="black [3040]"/>
            </w:pict>
          </mc:Fallback>
        </mc:AlternateContent>
      </w:r>
      <w:commentRangeStart w:id="8"/>
      <w:r w:rsidR="00521D99" w:rsidRPr="001B5ADE">
        <w:rPr>
          <w:rFonts w:ascii="Verdana" w:hAnsi="Verdana"/>
          <w:lang w:val="it-IT"/>
        </w:rPr>
        <w:t xml:space="preserve">Aree Naturali </w:t>
      </w:r>
      <w:r w:rsidR="00AD5FC1" w:rsidRPr="001B5ADE">
        <w:rPr>
          <w:rFonts w:ascii="Verdana" w:hAnsi="Verdana"/>
          <w:lang w:val="it-IT"/>
        </w:rPr>
        <w:t>Protette</w:t>
      </w:r>
      <w:commentRangeEnd w:id="8"/>
      <w:r w:rsidR="00ED3486" w:rsidRPr="001B5ADE">
        <w:rPr>
          <w:rStyle w:val="Rimandocommento"/>
        </w:rPr>
        <w:commentReference w:id="8"/>
      </w:r>
      <w:r w:rsidR="00521D99" w:rsidRPr="001B5ADE">
        <w:rPr>
          <w:rFonts w:ascii="Verdana" w:hAnsi="Verdana"/>
          <w:lang w:val="it-IT"/>
        </w:rPr>
        <w:t xml:space="preserve"> </w:t>
      </w:r>
      <w:r w:rsidR="00565F79" w:rsidRPr="001B5ADE">
        <w:rPr>
          <w:rFonts w:ascii="Verdana" w:hAnsi="Verdana"/>
          <w:lang w:val="it-IT"/>
        </w:rPr>
        <w:t>nel raggio di 1</w:t>
      </w:r>
      <w:proofErr w:type="gramStart"/>
      <w:r w:rsidR="00AD5FC1" w:rsidRPr="001B5ADE">
        <w:rPr>
          <w:rFonts w:ascii="Verdana" w:hAnsi="Verdana"/>
          <w:lang w:val="it-IT"/>
        </w:rPr>
        <w:t>km</w:t>
      </w:r>
      <w:r w:rsidR="00E90502" w:rsidRPr="001B5ADE">
        <w:rPr>
          <w:rFonts w:ascii="Verdana" w:hAnsi="Verdana"/>
          <w:lang w:val="it-IT"/>
        </w:rPr>
        <w:t>:</w:t>
      </w:r>
      <w:r w:rsidR="00565F79" w:rsidRPr="001B5ADE">
        <w:rPr>
          <w:rFonts w:ascii="Verdana" w:hAnsi="Verdana"/>
          <w:lang w:val="it-IT"/>
        </w:rPr>
        <w:t xml:space="preserve"> </w:t>
      </w:r>
      <w:r w:rsidR="00E90502" w:rsidRPr="001B5ADE">
        <w:rPr>
          <w:rFonts w:ascii="Verdana" w:hAnsi="Verdana"/>
          <w:lang w:val="it-IT"/>
        </w:rPr>
        <w:t xml:space="preserve"> </w:t>
      </w:r>
      <w:r w:rsidR="00E90502" w:rsidRPr="001B5ADE">
        <w:rPr>
          <w:rFonts w:ascii="Verdana" w:hAnsi="Verdana"/>
          <w:lang w:val="it-IT"/>
        </w:rPr>
        <w:t></w:t>
      </w:r>
      <w:proofErr w:type="gramEnd"/>
      <w:r w:rsidR="00E90502" w:rsidRPr="001B5ADE">
        <w:rPr>
          <w:rFonts w:ascii="Verdana" w:hAnsi="Verdana"/>
          <w:lang w:val="it-IT"/>
        </w:rPr>
        <w:t xml:space="preserve"> Si     </w:t>
      </w:r>
      <w:r w:rsidR="00E90502" w:rsidRPr="001B5ADE">
        <w:rPr>
          <w:rFonts w:ascii="Verdana" w:hAnsi="Verdana"/>
          <w:lang w:val="it-IT"/>
        </w:rPr>
        <w:t> No</w:t>
      </w:r>
    </w:p>
    <w:p w14:paraId="6898EFAF" w14:textId="58671162" w:rsidR="00E90502" w:rsidRPr="001B5ADE" w:rsidRDefault="00521D99" w:rsidP="00473497">
      <w:pPr>
        <w:pStyle w:val="Paragrafoelenco"/>
        <w:numPr>
          <w:ilvl w:val="0"/>
          <w:numId w:val="54"/>
        </w:numPr>
        <w:spacing w:after="0" w:line="312" w:lineRule="auto"/>
        <w:ind w:left="709" w:hanging="709"/>
        <w:rPr>
          <w:rFonts w:ascii="Verdana" w:hAnsi="Verdana"/>
          <w:lang w:val="it-IT"/>
        </w:rPr>
      </w:pPr>
      <w:r w:rsidRPr="001B5ADE">
        <w:rPr>
          <w:rFonts w:ascii="Verdana" w:hAnsi="Verdana"/>
          <w:lang w:val="it-IT"/>
        </w:rPr>
        <w:t xml:space="preserve">Corpi idrici superficiali </w:t>
      </w:r>
      <w:r w:rsidR="00565F79" w:rsidRPr="001B5ADE">
        <w:rPr>
          <w:rFonts w:ascii="Verdana" w:hAnsi="Verdana"/>
          <w:lang w:val="it-IT"/>
        </w:rPr>
        <w:t xml:space="preserve">entro </w:t>
      </w:r>
      <w:r w:rsidR="00E90502" w:rsidRPr="001B5ADE">
        <w:rPr>
          <w:rFonts w:ascii="Verdana" w:hAnsi="Verdana"/>
          <w:lang w:val="it-IT"/>
        </w:rPr>
        <w:t>3</w:t>
      </w:r>
      <w:r w:rsidR="00565F79" w:rsidRPr="001B5ADE">
        <w:rPr>
          <w:rFonts w:ascii="Verdana" w:hAnsi="Verdana"/>
          <w:lang w:val="it-IT"/>
        </w:rPr>
        <w:t>00m</w:t>
      </w:r>
      <w:r w:rsidR="00451141" w:rsidRPr="001B5ADE">
        <w:rPr>
          <w:rFonts w:ascii="Verdana" w:hAnsi="Verdana"/>
          <w:lang w:val="it-IT"/>
        </w:rPr>
        <w:t>:</w:t>
      </w:r>
      <w:r w:rsidRPr="001B5ADE">
        <w:rPr>
          <w:rFonts w:ascii="Verdana" w:hAnsi="Verdana"/>
          <w:lang w:val="it-IT"/>
        </w:rPr>
        <w:t xml:space="preserve"> </w:t>
      </w:r>
      <w:r w:rsidR="00EC6B32">
        <w:rPr>
          <w:lang w:val="it-IT"/>
        </w:rPr>
        <w:sym w:font="Times New Roman" w:char="F098"/>
      </w:r>
      <w:r w:rsidR="00E90502" w:rsidRPr="001B5ADE">
        <w:rPr>
          <w:rFonts w:ascii="Verdana" w:hAnsi="Verdana"/>
          <w:lang w:val="it-IT"/>
        </w:rPr>
        <w:t xml:space="preserve"> Si     </w:t>
      </w:r>
      <w:r w:rsidR="00E90502" w:rsidRPr="001B5ADE">
        <w:rPr>
          <w:rFonts w:ascii="Verdana" w:hAnsi="Verdana"/>
          <w:lang w:val="it-IT"/>
        </w:rPr>
        <w:t> No</w:t>
      </w:r>
      <w:r w:rsidR="00451141" w:rsidRPr="001B5ADE">
        <w:rPr>
          <w:rFonts w:ascii="Verdana" w:hAnsi="Verdana"/>
          <w:lang w:val="it-IT"/>
        </w:rPr>
        <w:t xml:space="preserve"> </w:t>
      </w:r>
      <w:r w:rsidR="00565F79" w:rsidRPr="001B5ADE">
        <w:rPr>
          <w:rFonts w:ascii="Verdana" w:hAnsi="Verdana"/>
          <w:lang w:val="it-IT"/>
        </w:rPr>
        <w:t xml:space="preserve"> </w:t>
      </w:r>
    </w:p>
    <w:p w14:paraId="498E5D1F" w14:textId="6CD7D26E" w:rsidR="00521D99" w:rsidRPr="001B5ADE" w:rsidRDefault="00EC6B32" w:rsidP="00E90502">
      <w:pPr>
        <w:pStyle w:val="Paragrafoelenco"/>
        <w:numPr>
          <w:ilvl w:val="0"/>
          <w:numId w:val="0"/>
        </w:numPr>
        <w:spacing w:after="0" w:line="312" w:lineRule="auto"/>
        <w:ind w:left="709"/>
        <w:rPr>
          <w:rFonts w:ascii="Verdana" w:hAnsi="Verdana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BF66EDA" wp14:editId="01FDAA1F">
                <wp:simplePos x="0" y="0"/>
                <wp:positionH relativeFrom="column">
                  <wp:posOffset>5905500</wp:posOffset>
                </wp:positionH>
                <wp:positionV relativeFrom="paragraph">
                  <wp:posOffset>382905</wp:posOffset>
                </wp:positionV>
                <wp:extent cx="133350" cy="200025"/>
                <wp:effectExtent l="0" t="0" r="19050" b="28575"/>
                <wp:wrapNone/>
                <wp:docPr id="28" name="Connettore dirit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24EB6A" id="Connettore diritto 28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5pt,30.15pt" to="475.5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64C28CB" wp14:editId="6742BC80">
                <wp:simplePos x="0" y="0"/>
                <wp:positionH relativeFrom="column">
                  <wp:posOffset>5905500</wp:posOffset>
                </wp:positionH>
                <wp:positionV relativeFrom="paragraph">
                  <wp:posOffset>393065</wp:posOffset>
                </wp:positionV>
                <wp:extent cx="104775" cy="180975"/>
                <wp:effectExtent l="0" t="0" r="28575" b="28575"/>
                <wp:wrapNone/>
                <wp:docPr id="29" name="Connettore dirit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9B2921" id="Connettore diritto 29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5pt,30.95pt" to="473.25pt,4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" strokecolor="black [3040]"/>
            </w:pict>
          </mc:Fallback>
        </mc:AlternateContent>
      </w:r>
      <w:r w:rsidR="00E90502" w:rsidRPr="001B5ADE">
        <w:rPr>
          <w:rFonts w:ascii="Verdana" w:hAnsi="Verdana"/>
          <w:lang w:val="it-IT"/>
        </w:rPr>
        <w:t xml:space="preserve">Se presenti, indicare se trattasi di: </w:t>
      </w:r>
      <w:r w:rsidR="0061517D" w:rsidRPr="001B5ADE">
        <w:rPr>
          <w:rFonts w:ascii="Verdana" w:hAnsi="Verdana"/>
          <w:lang w:val="it-IT"/>
        </w:rPr>
        <w:t xml:space="preserve">Torrente  </w:t>
      </w:r>
      <w:r w:rsidR="00565F79" w:rsidRPr="001B5ADE">
        <w:rPr>
          <w:rFonts w:ascii="Verdana" w:hAnsi="Verdana"/>
          <w:lang w:val="it-IT"/>
        </w:rPr>
        <w:t xml:space="preserve"> </w:t>
      </w:r>
      <w:r w:rsidR="0061517D" w:rsidRPr="001B5ADE">
        <w:rPr>
          <w:rFonts w:ascii="Verdana" w:hAnsi="Verdana"/>
          <w:lang w:val="it-IT"/>
        </w:rPr>
        <w:t xml:space="preserve">Fiume </w:t>
      </w:r>
      <w:r w:rsidR="007371FB" w:rsidRPr="001B5ADE">
        <w:rPr>
          <w:rFonts w:ascii="Verdana" w:hAnsi="Verdana"/>
          <w:lang w:val="it-IT"/>
        </w:rPr>
        <w:t xml:space="preserve"> </w:t>
      </w:r>
      <w:r w:rsidR="00565F79" w:rsidRPr="001B5ADE">
        <w:rPr>
          <w:rFonts w:ascii="Verdana" w:hAnsi="Verdana"/>
          <w:lang w:val="it-IT"/>
        </w:rPr>
        <w:t xml:space="preserve"> </w:t>
      </w:r>
      <w:r>
        <w:rPr>
          <w:lang w:val="it-IT"/>
        </w:rPr>
        <w:sym w:font="Times New Roman" w:char="F098"/>
      </w:r>
      <w:r w:rsidR="0061517D" w:rsidRPr="001B5ADE">
        <w:rPr>
          <w:rFonts w:ascii="Verdana" w:hAnsi="Verdana"/>
          <w:lang w:val="it-IT"/>
        </w:rPr>
        <w:t xml:space="preserve">Rogge/canali artificiali </w:t>
      </w:r>
      <w:r w:rsidR="00E90502" w:rsidRPr="001B5ADE">
        <w:rPr>
          <w:rFonts w:ascii="Verdana" w:hAnsi="Verdana"/>
          <w:lang w:val="it-IT"/>
        </w:rPr>
        <w:t xml:space="preserve">  </w:t>
      </w:r>
      <w:r w:rsidR="00E90502" w:rsidRPr="001B5ADE">
        <w:rPr>
          <w:rFonts w:ascii="Verdana" w:hAnsi="Verdana"/>
          <w:lang w:val="it-IT"/>
        </w:rPr>
        <w:t xml:space="preserve">Palude </w:t>
      </w:r>
      <w:r w:rsidR="0061517D" w:rsidRPr="001B5ADE">
        <w:rPr>
          <w:rFonts w:ascii="Verdana" w:hAnsi="Verdana"/>
          <w:lang w:val="it-IT"/>
        </w:rPr>
        <w:t xml:space="preserve">Lago </w:t>
      </w:r>
      <w:r w:rsidR="00451141" w:rsidRPr="001B5ADE">
        <w:rPr>
          <w:rFonts w:ascii="Verdana" w:hAnsi="Verdana"/>
          <w:lang w:val="it-IT"/>
        </w:rPr>
        <w:t>naturale</w:t>
      </w:r>
      <w:r w:rsidR="0061517D" w:rsidRPr="001B5ADE">
        <w:rPr>
          <w:rFonts w:ascii="Verdana" w:hAnsi="Verdana"/>
          <w:lang w:val="it-IT"/>
        </w:rPr>
        <w:t xml:space="preserve"> </w:t>
      </w:r>
      <w:r w:rsidR="00521D99" w:rsidRPr="001B5ADE">
        <w:rPr>
          <w:rFonts w:ascii="Verdana" w:hAnsi="Verdana"/>
          <w:lang w:val="it-IT"/>
        </w:rPr>
        <w:t xml:space="preserve"> </w:t>
      </w:r>
      <w:r w:rsidR="00565F79" w:rsidRPr="001B5ADE">
        <w:rPr>
          <w:rFonts w:ascii="Verdana" w:hAnsi="Verdana"/>
          <w:lang w:val="it-IT"/>
        </w:rPr>
        <w:t xml:space="preserve"> </w:t>
      </w:r>
      <w:r w:rsidR="0061517D" w:rsidRPr="001B5ADE">
        <w:rPr>
          <w:rFonts w:ascii="Verdana" w:hAnsi="Verdana"/>
          <w:lang w:val="it-IT"/>
        </w:rPr>
        <w:t>Lago artificiale</w:t>
      </w:r>
    </w:p>
    <w:p w14:paraId="75974EEB" w14:textId="6C347C66" w:rsidR="007371FB" w:rsidRPr="001B5ADE" w:rsidRDefault="00451141" w:rsidP="00473497">
      <w:pPr>
        <w:pStyle w:val="Paragrafoelenco"/>
        <w:numPr>
          <w:ilvl w:val="0"/>
          <w:numId w:val="54"/>
        </w:numPr>
        <w:spacing w:after="0" w:line="312" w:lineRule="auto"/>
        <w:ind w:left="0" w:firstLine="0"/>
        <w:rPr>
          <w:rFonts w:ascii="Verdana" w:hAnsi="Verdana"/>
          <w:lang w:val="it-IT"/>
        </w:rPr>
      </w:pPr>
      <w:r w:rsidRPr="001B5ADE">
        <w:rPr>
          <w:rFonts w:ascii="Verdana" w:hAnsi="Verdana"/>
          <w:lang w:val="it-IT"/>
        </w:rPr>
        <w:t xml:space="preserve">Profondità dei </w:t>
      </w:r>
      <w:commentRangeStart w:id="9"/>
      <w:r w:rsidRPr="001B5ADE">
        <w:rPr>
          <w:rFonts w:ascii="Verdana" w:hAnsi="Verdana"/>
          <w:lang w:val="it-IT"/>
        </w:rPr>
        <w:t>corpi idrici sotterranei</w:t>
      </w:r>
      <w:commentRangeEnd w:id="9"/>
      <w:r w:rsidR="00ED3486" w:rsidRPr="001B5ADE">
        <w:rPr>
          <w:rStyle w:val="Rimandocommento"/>
        </w:rPr>
        <w:commentReference w:id="9"/>
      </w:r>
      <w:r w:rsidRPr="001B5ADE">
        <w:rPr>
          <w:rFonts w:ascii="Verdana" w:hAnsi="Verdana"/>
          <w:lang w:val="it-IT"/>
        </w:rPr>
        <w:t xml:space="preserve">: </w:t>
      </w:r>
      <w:r w:rsidRPr="001B5ADE">
        <w:rPr>
          <w:rFonts w:ascii="Verdana" w:hAnsi="Verdana"/>
          <w:lang w:val="it-IT"/>
        </w:rPr>
        <w:t></w:t>
      </w:r>
      <w:r w:rsidR="007371FB" w:rsidRPr="001B5ADE">
        <w:rPr>
          <w:rFonts w:ascii="Verdana" w:hAnsi="Verdana"/>
          <w:lang w:val="it-IT"/>
        </w:rPr>
        <w:t>Inferiore a</w:t>
      </w:r>
      <w:r w:rsidR="00521D99" w:rsidRPr="001B5ADE">
        <w:rPr>
          <w:rFonts w:ascii="Verdana" w:hAnsi="Verdana"/>
          <w:lang w:val="it-IT"/>
        </w:rPr>
        <w:t xml:space="preserve"> 10</w:t>
      </w:r>
      <w:r w:rsidR="007371FB" w:rsidRPr="001B5ADE">
        <w:rPr>
          <w:rFonts w:ascii="Verdana" w:hAnsi="Verdana"/>
          <w:lang w:val="it-IT"/>
        </w:rPr>
        <w:t xml:space="preserve"> </w:t>
      </w:r>
      <w:proofErr w:type="gramStart"/>
      <w:r w:rsidR="007371FB" w:rsidRPr="001B5ADE">
        <w:rPr>
          <w:rFonts w:ascii="Verdana" w:hAnsi="Verdana"/>
          <w:lang w:val="it-IT"/>
        </w:rPr>
        <w:t>metri</w:t>
      </w:r>
      <w:r w:rsidRPr="001B5ADE">
        <w:rPr>
          <w:rFonts w:ascii="Verdana" w:hAnsi="Verdana"/>
          <w:lang w:val="it-IT"/>
        </w:rPr>
        <w:t xml:space="preserve">  </w:t>
      </w:r>
      <w:r w:rsidRPr="001B5ADE">
        <w:rPr>
          <w:rFonts w:ascii="Verdana" w:hAnsi="Verdana"/>
          <w:lang w:val="it-IT"/>
        </w:rPr>
        <w:t></w:t>
      </w:r>
      <w:proofErr w:type="gramEnd"/>
      <w:r w:rsidR="007371FB" w:rsidRPr="001B5ADE">
        <w:rPr>
          <w:rFonts w:ascii="Verdana" w:hAnsi="Verdana"/>
          <w:lang w:val="it-IT"/>
        </w:rPr>
        <w:t>Superiore a</w:t>
      </w:r>
      <w:r w:rsidR="00521D99" w:rsidRPr="001B5ADE">
        <w:rPr>
          <w:rFonts w:ascii="Verdana" w:hAnsi="Verdana"/>
          <w:lang w:val="it-IT"/>
        </w:rPr>
        <w:t xml:space="preserve"> 10</w:t>
      </w:r>
      <w:r w:rsidR="007371FB" w:rsidRPr="001B5ADE">
        <w:rPr>
          <w:rFonts w:ascii="Verdana" w:hAnsi="Verdana"/>
          <w:lang w:val="it-IT"/>
        </w:rPr>
        <w:t xml:space="preserve"> metri </w:t>
      </w:r>
      <w:r w:rsidRPr="001B5ADE">
        <w:rPr>
          <w:rFonts w:ascii="Verdana" w:hAnsi="Verdana"/>
          <w:lang w:val="it-IT"/>
        </w:rPr>
        <w:t xml:space="preserve"> </w:t>
      </w:r>
      <w:r w:rsidRPr="001B5ADE">
        <w:rPr>
          <w:rFonts w:ascii="Verdana" w:hAnsi="Verdana"/>
          <w:lang w:val="it-IT"/>
        </w:rPr>
        <w:t>Non noto</w:t>
      </w:r>
    </w:p>
    <w:p w14:paraId="48BB8A5A" w14:textId="012FBA6A" w:rsidR="00521D99" w:rsidRPr="001B5ADE" w:rsidRDefault="00EC6B32" w:rsidP="00DE1CAF">
      <w:pPr>
        <w:pStyle w:val="Paragrafoelenco"/>
        <w:numPr>
          <w:ilvl w:val="0"/>
          <w:numId w:val="0"/>
        </w:numPr>
        <w:spacing w:after="0" w:line="312" w:lineRule="auto"/>
        <w:ind w:firstLine="708"/>
        <w:rPr>
          <w:rFonts w:ascii="Verdana" w:hAnsi="Verdana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DBB0EFD" wp14:editId="2BF39B5C">
                <wp:simplePos x="0" y="0"/>
                <wp:positionH relativeFrom="column">
                  <wp:posOffset>1814195</wp:posOffset>
                </wp:positionH>
                <wp:positionV relativeFrom="paragraph">
                  <wp:posOffset>187325</wp:posOffset>
                </wp:positionV>
                <wp:extent cx="133350" cy="200025"/>
                <wp:effectExtent l="0" t="0" r="19050" b="28575"/>
                <wp:wrapNone/>
                <wp:docPr id="109" name="Connettore diritto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53F63F" id="Connettore diritto 109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85pt,14.75pt" to="153.35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733BE46" wp14:editId="6D684CF9">
                <wp:simplePos x="0" y="0"/>
                <wp:positionH relativeFrom="column">
                  <wp:posOffset>1842770</wp:posOffset>
                </wp:positionH>
                <wp:positionV relativeFrom="paragraph">
                  <wp:posOffset>187325</wp:posOffset>
                </wp:positionV>
                <wp:extent cx="104775" cy="180975"/>
                <wp:effectExtent l="0" t="0" r="28575" b="28575"/>
                <wp:wrapNone/>
                <wp:docPr id="110" name="Connettore diritto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D13CC3" id="Connettore diritto 110" o:spid="_x0000_s1026" style="position:absolute;flip:y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1pt,14.75pt" to="153.35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" strokecolor="black [3040]"/>
            </w:pict>
          </mc:Fallback>
        </mc:AlternateContent>
      </w:r>
      <w:proofErr w:type="gramStart"/>
      <w:r w:rsidR="007371FB" w:rsidRPr="001B5ADE">
        <w:rPr>
          <w:rFonts w:ascii="Verdana" w:hAnsi="Verdana"/>
          <w:lang w:val="it-IT"/>
        </w:rPr>
        <w:t>Utilizzo</w:t>
      </w:r>
      <w:r w:rsidR="00451141" w:rsidRPr="001B5ADE">
        <w:rPr>
          <w:rFonts w:ascii="Verdana" w:hAnsi="Verdana"/>
          <w:lang w:val="it-IT"/>
        </w:rPr>
        <w:t xml:space="preserve">:   </w:t>
      </w:r>
      <w:proofErr w:type="gramEnd"/>
      <w:r w:rsidR="00451141" w:rsidRPr="001B5ADE">
        <w:rPr>
          <w:rFonts w:ascii="Verdana" w:hAnsi="Verdana"/>
          <w:lang w:val="it-IT"/>
        </w:rPr>
        <w:t></w:t>
      </w:r>
      <w:r w:rsidR="00521D99" w:rsidRPr="001B5ADE">
        <w:rPr>
          <w:rFonts w:ascii="Verdana" w:hAnsi="Verdana"/>
          <w:lang w:val="it-IT"/>
        </w:rPr>
        <w:t>Potabile</w:t>
      </w:r>
      <w:r w:rsidR="00451141" w:rsidRPr="001B5ADE">
        <w:rPr>
          <w:rFonts w:ascii="Verdana" w:hAnsi="Verdana"/>
          <w:lang w:val="it-IT"/>
        </w:rPr>
        <w:t xml:space="preserve">    </w:t>
      </w:r>
      <w:r w:rsidR="00451141" w:rsidRPr="001B5ADE">
        <w:rPr>
          <w:rFonts w:ascii="Verdana" w:hAnsi="Verdana"/>
          <w:lang w:val="it-IT"/>
        </w:rPr>
        <w:t></w:t>
      </w:r>
      <w:r w:rsidR="00521D99" w:rsidRPr="001B5ADE">
        <w:rPr>
          <w:rFonts w:ascii="Verdana" w:hAnsi="Verdana"/>
          <w:lang w:val="it-IT"/>
        </w:rPr>
        <w:t>Indus</w:t>
      </w:r>
      <w:r w:rsidR="001C4FEA" w:rsidRPr="001B5ADE">
        <w:rPr>
          <w:rFonts w:ascii="Verdana" w:hAnsi="Verdana"/>
          <w:lang w:val="it-IT"/>
        </w:rPr>
        <w:t>triale/irriguo</w:t>
      </w:r>
      <w:r w:rsidR="00451141" w:rsidRPr="001B5ADE">
        <w:rPr>
          <w:rFonts w:ascii="Verdana" w:hAnsi="Verdana"/>
          <w:lang w:val="it-IT"/>
        </w:rPr>
        <w:t xml:space="preserve">   </w:t>
      </w:r>
      <w:r w:rsidR="00451141" w:rsidRPr="001B5ADE">
        <w:rPr>
          <w:rFonts w:ascii="Verdana" w:hAnsi="Verdana"/>
          <w:lang w:val="it-IT"/>
        </w:rPr>
        <w:t></w:t>
      </w:r>
      <w:r w:rsidR="001C4FEA" w:rsidRPr="001B5ADE">
        <w:rPr>
          <w:rFonts w:ascii="Verdana" w:hAnsi="Verdana"/>
          <w:lang w:val="it-IT"/>
        </w:rPr>
        <w:t xml:space="preserve">Non noto </w:t>
      </w:r>
    </w:p>
    <w:p w14:paraId="5DB777A2" w14:textId="5E0F5572" w:rsidR="00565F79" w:rsidRPr="001B5ADE" w:rsidRDefault="007371FB" w:rsidP="00473497">
      <w:pPr>
        <w:pStyle w:val="Paragrafoelenco"/>
        <w:numPr>
          <w:ilvl w:val="0"/>
          <w:numId w:val="54"/>
        </w:numPr>
        <w:spacing w:after="0" w:line="312" w:lineRule="auto"/>
        <w:ind w:left="0" w:firstLine="0"/>
        <w:rPr>
          <w:rFonts w:ascii="Verdana" w:hAnsi="Verdana"/>
          <w:lang w:val="it-IT"/>
        </w:rPr>
      </w:pPr>
      <w:r w:rsidRPr="001B5ADE">
        <w:rPr>
          <w:rFonts w:ascii="Verdana" w:hAnsi="Verdana"/>
          <w:lang w:val="it-IT"/>
        </w:rPr>
        <w:t xml:space="preserve">Tipologia di Terreno: </w:t>
      </w:r>
      <w:r w:rsidR="008372AE" w:rsidRPr="001B5ADE">
        <w:rPr>
          <w:rFonts w:ascii="Verdana" w:hAnsi="Verdana"/>
          <w:lang w:val="it-IT"/>
        </w:rPr>
        <w:t></w:t>
      </w:r>
      <w:r w:rsidRPr="001B5ADE">
        <w:rPr>
          <w:rFonts w:ascii="Verdana" w:hAnsi="Verdana"/>
          <w:lang w:val="it-IT"/>
        </w:rPr>
        <w:t xml:space="preserve">Limoso/Argilloso     </w:t>
      </w:r>
      <w:r w:rsidR="008372AE" w:rsidRPr="001B5ADE">
        <w:rPr>
          <w:rFonts w:ascii="Verdana" w:hAnsi="Verdana"/>
          <w:lang w:val="it-IT"/>
        </w:rPr>
        <w:t></w:t>
      </w:r>
      <w:r w:rsidRPr="001B5ADE">
        <w:rPr>
          <w:rFonts w:ascii="Verdana" w:hAnsi="Verdana"/>
          <w:lang w:val="it-IT"/>
        </w:rPr>
        <w:t>Sabbioso/</w:t>
      </w:r>
      <w:r w:rsidR="008372AE" w:rsidRPr="001B5ADE">
        <w:rPr>
          <w:rFonts w:ascii="Verdana" w:hAnsi="Verdana"/>
          <w:lang w:val="it-IT"/>
        </w:rPr>
        <w:t xml:space="preserve">Ghiaioso       </w:t>
      </w:r>
      <w:r w:rsidR="008372AE" w:rsidRPr="001B5ADE">
        <w:rPr>
          <w:rFonts w:ascii="Verdana" w:hAnsi="Verdana"/>
          <w:lang w:val="it-IT"/>
        </w:rPr>
        <w:t xml:space="preserve">Roccioso      </w:t>
      </w:r>
      <w:r w:rsidR="008372AE" w:rsidRPr="001B5ADE">
        <w:rPr>
          <w:rFonts w:ascii="Verdana" w:hAnsi="Verdana"/>
          <w:lang w:val="it-IT"/>
        </w:rPr>
        <w:t></w:t>
      </w:r>
      <w:r w:rsidR="00565F79" w:rsidRPr="001B5ADE">
        <w:rPr>
          <w:rFonts w:ascii="Verdana" w:hAnsi="Verdana"/>
          <w:lang w:val="it-IT"/>
        </w:rPr>
        <w:t>Non noto</w:t>
      </w:r>
    </w:p>
    <w:p w14:paraId="4EC95EC0" w14:textId="6CC50EDA" w:rsidR="00565F79" w:rsidRPr="001B5ADE" w:rsidRDefault="00451141" w:rsidP="00473497">
      <w:pPr>
        <w:pStyle w:val="Paragrafoelenco"/>
        <w:numPr>
          <w:ilvl w:val="0"/>
          <w:numId w:val="54"/>
        </w:numPr>
        <w:spacing w:after="0" w:line="312" w:lineRule="auto"/>
        <w:ind w:left="709" w:hanging="709"/>
        <w:rPr>
          <w:rFonts w:ascii="Verdana" w:hAnsi="Verdana"/>
          <w:lang w:val="it-IT"/>
        </w:rPr>
      </w:pPr>
      <w:r w:rsidRPr="001B5ADE">
        <w:rPr>
          <w:rFonts w:ascii="Verdana" w:hAnsi="Verdana"/>
          <w:lang w:val="it-IT"/>
        </w:rPr>
        <w:t xml:space="preserve">Utilizzo di </w:t>
      </w:r>
      <w:r w:rsidR="00521D99" w:rsidRPr="001B5ADE">
        <w:rPr>
          <w:rFonts w:ascii="Verdana" w:hAnsi="Verdana"/>
          <w:lang w:val="it-IT"/>
        </w:rPr>
        <w:t>P</w:t>
      </w:r>
      <w:r w:rsidR="007371FB" w:rsidRPr="001B5ADE">
        <w:rPr>
          <w:rFonts w:ascii="Verdana" w:hAnsi="Verdana"/>
          <w:lang w:val="it-IT"/>
        </w:rPr>
        <w:t>ozzi/piezometri Interni al Sito</w:t>
      </w:r>
      <w:r w:rsidRPr="001B5ADE">
        <w:rPr>
          <w:rFonts w:ascii="Verdana" w:hAnsi="Verdana"/>
          <w:lang w:val="it-IT"/>
        </w:rPr>
        <w:t xml:space="preserve"> (se presenti)</w:t>
      </w:r>
      <w:r w:rsidR="007371FB" w:rsidRPr="001B5ADE">
        <w:rPr>
          <w:rFonts w:ascii="Verdana" w:hAnsi="Verdana"/>
          <w:lang w:val="it-IT"/>
        </w:rPr>
        <w:t xml:space="preserve">: </w:t>
      </w:r>
      <w:r w:rsidR="00521D99" w:rsidRPr="001B5ADE">
        <w:rPr>
          <w:rFonts w:ascii="Verdana" w:hAnsi="Verdana"/>
          <w:lang w:val="it-IT"/>
        </w:rPr>
        <w:t>Potabile</w:t>
      </w:r>
      <w:r w:rsidR="00521D99" w:rsidRPr="001B5ADE">
        <w:rPr>
          <w:rFonts w:ascii="Verdana" w:hAnsi="Verdana"/>
          <w:lang w:val="it-IT"/>
        </w:rPr>
        <w:t>     Industriale</w:t>
      </w:r>
      <w:r w:rsidR="00521D99" w:rsidRPr="001B5ADE">
        <w:rPr>
          <w:rFonts w:ascii="Verdana" w:hAnsi="Verdana"/>
          <w:lang w:val="it-IT"/>
        </w:rPr>
        <w:t xml:space="preserve">      </w:t>
      </w:r>
      <w:r w:rsidR="00565F79" w:rsidRPr="001B5ADE">
        <w:rPr>
          <w:rFonts w:ascii="Verdana" w:hAnsi="Verdana"/>
          <w:lang w:val="it-IT"/>
        </w:rPr>
        <w:t xml:space="preserve">      </w:t>
      </w:r>
      <w:r w:rsidR="00521D99" w:rsidRPr="001B5ADE">
        <w:rPr>
          <w:rFonts w:ascii="Verdana" w:hAnsi="Verdana"/>
          <w:lang w:val="it-IT"/>
        </w:rPr>
        <w:t>Antincendio</w:t>
      </w:r>
      <w:r w:rsidR="00521D99" w:rsidRPr="001B5ADE">
        <w:rPr>
          <w:rFonts w:ascii="Verdana" w:hAnsi="Verdana"/>
          <w:lang w:val="it-IT"/>
        </w:rPr>
        <w:t xml:space="preserve">     Monitoraggio </w:t>
      </w:r>
      <w:r w:rsidR="00EC6B32">
        <w:rPr>
          <w:lang w:val="it-IT"/>
        </w:rPr>
        <w:sym w:font="Times New Roman" w:char="F098"/>
      </w:r>
    </w:p>
    <w:p w14:paraId="1E44DBD8" w14:textId="3BCC82E0" w:rsidR="00D976AB" w:rsidRPr="001B5ADE" w:rsidRDefault="00EC6B32" w:rsidP="003A54F8">
      <w:pPr>
        <w:keepNext/>
        <w:widowControl w:val="0"/>
        <w:suppressLineNumbers/>
        <w:rPr>
          <w:rFonts w:ascii="Verdana" w:hAnsi="Verdana" w:cstheme="minorHAnsi"/>
          <w:b/>
          <w:sz w:val="22"/>
          <w:szCs w:val="22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E6D15F0" wp14:editId="1041E3D9">
                <wp:simplePos x="0" y="0"/>
                <wp:positionH relativeFrom="column">
                  <wp:posOffset>5804535</wp:posOffset>
                </wp:positionH>
                <wp:positionV relativeFrom="paragraph">
                  <wp:posOffset>177800</wp:posOffset>
                </wp:positionV>
                <wp:extent cx="104775" cy="180975"/>
                <wp:effectExtent l="0" t="0" r="28575" b="28575"/>
                <wp:wrapNone/>
                <wp:docPr id="95" name="Connettore diritto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106270" id="Connettore diritto 95" o:spid="_x0000_s1026" style="position:absolute;flip:y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7.05pt,14pt" to="465.3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035DC63" wp14:editId="449F905F">
                <wp:simplePos x="0" y="0"/>
                <wp:positionH relativeFrom="column">
                  <wp:posOffset>5775960</wp:posOffset>
                </wp:positionH>
                <wp:positionV relativeFrom="paragraph">
                  <wp:posOffset>158750</wp:posOffset>
                </wp:positionV>
                <wp:extent cx="133350" cy="200025"/>
                <wp:effectExtent l="0" t="0" r="19050" b="28575"/>
                <wp:wrapNone/>
                <wp:docPr id="96" name="Connettore diritto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49C87A" id="Connettore diritto 96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4.8pt,12.5pt" to="465.3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" strokecolor="black [3040]"/>
            </w:pict>
          </mc:Fallback>
        </mc:AlternateContent>
      </w:r>
      <w:r w:rsidR="00D976AB" w:rsidRPr="001B5ADE">
        <w:rPr>
          <w:rFonts w:ascii="Verdana" w:hAnsi="Verdana" w:cstheme="minorHAnsi"/>
          <w:b/>
          <w:sz w:val="22"/>
          <w:szCs w:val="22"/>
          <w:lang w:val="it-IT"/>
        </w:rPr>
        <w:t>2.4 Altre caratteristiche del sito</w:t>
      </w:r>
    </w:p>
    <w:p w14:paraId="2E0E04F6" w14:textId="020603CD" w:rsidR="00D976AB" w:rsidRPr="001B5ADE" w:rsidRDefault="00F30DE3" w:rsidP="00473497">
      <w:pPr>
        <w:pStyle w:val="Paragrafoelenco"/>
        <w:numPr>
          <w:ilvl w:val="0"/>
          <w:numId w:val="17"/>
        </w:numPr>
        <w:spacing w:after="0" w:line="312" w:lineRule="auto"/>
        <w:ind w:left="0" w:firstLine="0"/>
        <w:rPr>
          <w:rFonts w:ascii="Verdana" w:hAnsi="Verdana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0EC4074" wp14:editId="21D8C2D6">
                <wp:simplePos x="0" y="0"/>
                <wp:positionH relativeFrom="column">
                  <wp:posOffset>4227195</wp:posOffset>
                </wp:positionH>
                <wp:positionV relativeFrom="paragraph">
                  <wp:posOffset>198120</wp:posOffset>
                </wp:positionV>
                <wp:extent cx="133350" cy="200025"/>
                <wp:effectExtent l="0" t="0" r="19050" b="28575"/>
                <wp:wrapNone/>
                <wp:docPr id="94" name="Connettore diritto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F889EA" id="Connettore diritto 94" o:spid="_x0000_s1026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2.85pt,15.6pt" to="343.35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E0F053A" wp14:editId="13B750FB">
                <wp:simplePos x="0" y="0"/>
                <wp:positionH relativeFrom="column">
                  <wp:posOffset>4246522</wp:posOffset>
                </wp:positionH>
                <wp:positionV relativeFrom="paragraph">
                  <wp:posOffset>179448</wp:posOffset>
                </wp:positionV>
                <wp:extent cx="104775" cy="180975"/>
                <wp:effectExtent l="0" t="0" r="28575" b="28575"/>
                <wp:wrapNone/>
                <wp:docPr id="93" name="Connettore diritto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4DA56D" id="Connettore diritto 93" o:spid="_x0000_s1026" style="position:absolute;flip:y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4.35pt,14.15pt" to="342.6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" strokecolor="black [3040]"/>
            </w:pict>
          </mc:Fallback>
        </mc:AlternateContent>
      </w:r>
      <w:r w:rsidR="008D5F90" w:rsidRPr="001B5ADE">
        <w:rPr>
          <w:rFonts w:ascii="Verdana" w:hAnsi="Verdana"/>
          <w:lang w:val="it-IT"/>
        </w:rPr>
        <w:t xml:space="preserve">In </w:t>
      </w:r>
      <w:r w:rsidR="00D976AB" w:rsidRPr="001B5ADE">
        <w:rPr>
          <w:rFonts w:ascii="Verdana" w:hAnsi="Verdana"/>
          <w:lang w:val="it-IT"/>
        </w:rPr>
        <w:t xml:space="preserve">quale </w:t>
      </w:r>
      <w:r w:rsidR="008D5F90" w:rsidRPr="001B5ADE">
        <w:rPr>
          <w:rFonts w:ascii="Verdana" w:hAnsi="Verdana"/>
          <w:lang w:val="it-IT"/>
        </w:rPr>
        <w:t>Zona di pericolosità sismica</w:t>
      </w:r>
      <w:r w:rsidR="00D976AB" w:rsidRPr="001B5ADE">
        <w:rPr>
          <w:rFonts w:ascii="Verdana" w:hAnsi="Verdana"/>
          <w:lang w:val="it-IT"/>
        </w:rPr>
        <w:t xml:space="preserve"> </w:t>
      </w:r>
      <w:r w:rsidR="008D5F90" w:rsidRPr="001B5ADE">
        <w:rPr>
          <w:rFonts w:ascii="Verdana" w:hAnsi="Verdana"/>
          <w:lang w:val="it-IT"/>
        </w:rPr>
        <w:t>ricade</w:t>
      </w:r>
      <w:r w:rsidR="00D976AB" w:rsidRPr="001B5ADE">
        <w:rPr>
          <w:rFonts w:ascii="Verdana" w:hAnsi="Verdana"/>
          <w:lang w:val="it-IT"/>
        </w:rPr>
        <w:t xml:space="preserve"> il sito? </w:t>
      </w:r>
      <w:r w:rsidR="001A12FD" w:rsidRPr="001B5ADE">
        <w:rPr>
          <w:rFonts w:ascii="Verdana" w:hAnsi="Verdana"/>
          <w:lang w:val="it-IT"/>
        </w:rPr>
        <w:t xml:space="preserve">  </w:t>
      </w:r>
      <w:r w:rsidR="008D5F90" w:rsidRPr="001B5ADE">
        <w:rPr>
          <w:rFonts w:ascii="Verdana" w:hAnsi="Verdana"/>
          <w:lang w:val="it-IT"/>
        </w:rPr>
        <w:t>Zona 1</w:t>
      </w:r>
      <w:r w:rsidR="00D976AB" w:rsidRPr="001B5ADE">
        <w:rPr>
          <w:rFonts w:ascii="Verdana" w:hAnsi="Verdana"/>
          <w:lang w:val="it-IT"/>
        </w:rPr>
        <w:t></w:t>
      </w:r>
      <w:r w:rsidR="008D5F90" w:rsidRPr="001B5ADE">
        <w:rPr>
          <w:rFonts w:ascii="Verdana" w:hAnsi="Verdana"/>
          <w:lang w:val="it-IT"/>
        </w:rPr>
        <w:t xml:space="preserve"> </w:t>
      </w:r>
      <w:r w:rsidR="00FC4737" w:rsidRPr="001B5ADE">
        <w:rPr>
          <w:rFonts w:ascii="Verdana" w:hAnsi="Verdana"/>
          <w:lang w:val="it-IT"/>
        </w:rPr>
        <w:t xml:space="preserve">   </w:t>
      </w:r>
      <w:r w:rsidR="008D5F90" w:rsidRPr="001B5ADE">
        <w:rPr>
          <w:rFonts w:ascii="Verdana" w:hAnsi="Verdana"/>
          <w:lang w:val="it-IT"/>
        </w:rPr>
        <w:t>Zona 2</w:t>
      </w:r>
      <w:r w:rsidR="00D976AB" w:rsidRPr="001B5ADE">
        <w:rPr>
          <w:rFonts w:ascii="Verdana" w:hAnsi="Verdana"/>
          <w:lang w:val="it-IT"/>
        </w:rPr>
        <w:t></w:t>
      </w:r>
      <w:r w:rsidR="008D5F90" w:rsidRPr="001B5ADE">
        <w:rPr>
          <w:rFonts w:ascii="Verdana" w:hAnsi="Verdana"/>
          <w:lang w:val="it-IT"/>
        </w:rPr>
        <w:t xml:space="preserve"> </w:t>
      </w:r>
      <w:r w:rsidR="00FC4737" w:rsidRPr="001B5ADE">
        <w:rPr>
          <w:rFonts w:ascii="Verdana" w:hAnsi="Verdana"/>
          <w:lang w:val="it-IT"/>
        </w:rPr>
        <w:t xml:space="preserve">   </w:t>
      </w:r>
      <w:r w:rsidR="008D5F90" w:rsidRPr="001B5ADE">
        <w:rPr>
          <w:rFonts w:ascii="Verdana" w:hAnsi="Verdana"/>
          <w:lang w:val="it-IT"/>
        </w:rPr>
        <w:t xml:space="preserve">Zona 3 </w:t>
      </w:r>
      <w:r w:rsidR="00D976AB" w:rsidRPr="001B5ADE">
        <w:rPr>
          <w:rFonts w:ascii="Verdana" w:hAnsi="Verdana"/>
          <w:lang w:val="it-IT"/>
        </w:rPr>
        <w:t></w:t>
      </w:r>
      <w:r w:rsidR="008D5F90" w:rsidRPr="001B5ADE">
        <w:rPr>
          <w:rFonts w:ascii="Verdana" w:hAnsi="Verdana"/>
          <w:lang w:val="it-IT"/>
        </w:rPr>
        <w:t xml:space="preserve"> </w:t>
      </w:r>
      <w:r w:rsidR="00FC4737" w:rsidRPr="001B5ADE">
        <w:rPr>
          <w:rFonts w:ascii="Verdana" w:hAnsi="Verdana"/>
          <w:lang w:val="it-IT"/>
        </w:rPr>
        <w:t xml:space="preserve">   </w:t>
      </w:r>
      <w:r w:rsidR="008D5F90" w:rsidRPr="001B5ADE">
        <w:rPr>
          <w:rFonts w:ascii="Verdana" w:hAnsi="Verdana"/>
          <w:lang w:val="it-IT"/>
        </w:rPr>
        <w:t>Zona4</w:t>
      </w:r>
      <w:r w:rsidR="00D976AB" w:rsidRPr="001B5ADE">
        <w:rPr>
          <w:rFonts w:ascii="Verdana" w:hAnsi="Verdana"/>
          <w:lang w:val="it-IT"/>
        </w:rPr>
        <w:t></w:t>
      </w:r>
    </w:p>
    <w:p w14:paraId="6AE11BC5" w14:textId="04556CA6" w:rsidR="00D406D6" w:rsidRPr="001B5ADE" w:rsidRDefault="00B370C3" w:rsidP="00473497">
      <w:pPr>
        <w:pStyle w:val="Paragrafoelenco"/>
        <w:numPr>
          <w:ilvl w:val="0"/>
          <w:numId w:val="17"/>
        </w:numPr>
        <w:spacing w:after="0" w:line="312" w:lineRule="auto"/>
        <w:ind w:left="0" w:firstLine="0"/>
        <w:rPr>
          <w:rFonts w:ascii="Verdana" w:hAnsi="Verdana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6E557FC" wp14:editId="7BD9651F">
                <wp:simplePos x="0" y="0"/>
                <wp:positionH relativeFrom="column">
                  <wp:posOffset>4942840</wp:posOffset>
                </wp:positionH>
                <wp:positionV relativeFrom="paragraph">
                  <wp:posOffset>193675</wp:posOffset>
                </wp:positionV>
                <wp:extent cx="133350" cy="200025"/>
                <wp:effectExtent l="0" t="0" r="19050" b="28575"/>
                <wp:wrapNone/>
                <wp:docPr id="40" name="Connettore diritto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DA2AE1" id="Connettore diritto 40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9.2pt,15.25pt" to="399.7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F21C7D5" wp14:editId="5E094DFF">
                <wp:simplePos x="0" y="0"/>
                <wp:positionH relativeFrom="column">
                  <wp:posOffset>4962431</wp:posOffset>
                </wp:positionH>
                <wp:positionV relativeFrom="paragraph">
                  <wp:posOffset>174801</wp:posOffset>
                </wp:positionV>
                <wp:extent cx="104775" cy="180975"/>
                <wp:effectExtent l="0" t="0" r="28575" b="28575"/>
                <wp:wrapNone/>
                <wp:docPr id="39" name="Connettore diritt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1CAEB4" id="Connettore diritto 39" o:spid="_x0000_s1026" style="position:absolute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0.75pt,13.75pt" to="399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" strokecolor="black [3040]"/>
            </w:pict>
          </mc:Fallback>
        </mc:AlternateContent>
      </w:r>
      <w:r w:rsidR="00D406D6" w:rsidRPr="001B5ADE">
        <w:rPr>
          <w:rFonts w:ascii="Verdana" w:hAnsi="Verdana"/>
          <w:lang w:val="it-IT"/>
        </w:rPr>
        <w:t>Il sito è potenzialmente soggetto a inondazioni? Si</w:t>
      </w:r>
      <w:r w:rsidR="00D406D6" w:rsidRPr="001B5ADE">
        <w:rPr>
          <w:rFonts w:ascii="Verdana" w:hAnsi="Verdana"/>
          <w:lang w:val="it-IT"/>
        </w:rPr>
        <w:t>     NO</w:t>
      </w:r>
      <w:r w:rsidR="00D406D6" w:rsidRPr="001B5ADE">
        <w:rPr>
          <w:rFonts w:ascii="Verdana" w:hAnsi="Verdana"/>
          <w:lang w:val="it-IT"/>
        </w:rPr>
        <w:t xml:space="preserve">      </w:t>
      </w:r>
    </w:p>
    <w:p w14:paraId="58F33C91" w14:textId="7E25BBDE" w:rsidR="00D406D6" w:rsidRPr="001B5ADE" w:rsidRDefault="00B370C3" w:rsidP="00473497">
      <w:pPr>
        <w:pStyle w:val="Paragrafoelenco"/>
        <w:numPr>
          <w:ilvl w:val="0"/>
          <w:numId w:val="17"/>
        </w:numPr>
        <w:spacing w:after="0" w:line="312" w:lineRule="auto"/>
        <w:ind w:left="0" w:firstLine="0"/>
        <w:rPr>
          <w:rFonts w:ascii="Verdana" w:hAnsi="Verdana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8DF0545" wp14:editId="017E4D37">
                <wp:simplePos x="0" y="0"/>
                <wp:positionH relativeFrom="column">
                  <wp:posOffset>3841750</wp:posOffset>
                </wp:positionH>
                <wp:positionV relativeFrom="paragraph">
                  <wp:posOffset>188595</wp:posOffset>
                </wp:positionV>
                <wp:extent cx="104775" cy="180975"/>
                <wp:effectExtent l="0" t="0" r="28575" b="28575"/>
                <wp:wrapNone/>
                <wp:docPr id="44" name="Connettore diritto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FDEC0C" id="Connettore diritto 44" o:spid="_x0000_s1026" style="position:absolute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2.5pt,14.85pt" to="310.75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7FBAE47" wp14:editId="6564DAF2">
                <wp:simplePos x="0" y="0"/>
                <wp:positionH relativeFrom="column">
                  <wp:posOffset>3832634</wp:posOffset>
                </wp:positionH>
                <wp:positionV relativeFrom="paragraph">
                  <wp:posOffset>188595</wp:posOffset>
                </wp:positionV>
                <wp:extent cx="133350" cy="200025"/>
                <wp:effectExtent l="0" t="0" r="19050" b="28575"/>
                <wp:wrapNone/>
                <wp:docPr id="45" name="Connettore diritto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D94187" id="Connettore diritto 45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8pt,14.85pt" to="312.3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" strokecolor="black [3040]"/>
            </w:pict>
          </mc:Fallback>
        </mc:AlternateContent>
      </w:r>
      <w:r w:rsidR="00D406D6" w:rsidRPr="001B5ADE">
        <w:rPr>
          <w:rFonts w:ascii="Verdana" w:hAnsi="Verdana"/>
          <w:lang w:val="it-IT"/>
        </w:rPr>
        <w:t xml:space="preserve">Il sito è potenzialmente soggetto </w:t>
      </w:r>
      <w:proofErr w:type="gramStart"/>
      <w:r w:rsidR="00D406D6" w:rsidRPr="001B5ADE">
        <w:rPr>
          <w:rFonts w:ascii="Verdana" w:hAnsi="Verdana"/>
          <w:lang w:val="it-IT"/>
        </w:rPr>
        <w:t>a</w:t>
      </w:r>
      <w:proofErr w:type="gramEnd"/>
      <w:r w:rsidR="00D406D6" w:rsidRPr="001B5ADE">
        <w:rPr>
          <w:rFonts w:ascii="Verdana" w:hAnsi="Verdana"/>
          <w:lang w:val="it-IT"/>
        </w:rPr>
        <w:t xml:space="preserve"> alluvioni o allagamenti? Si</w:t>
      </w:r>
      <w:r w:rsidR="00D406D6" w:rsidRPr="001B5ADE">
        <w:rPr>
          <w:rFonts w:ascii="Verdana" w:hAnsi="Verdana"/>
          <w:lang w:val="it-IT"/>
        </w:rPr>
        <w:t>     NO</w:t>
      </w:r>
      <w:r w:rsidR="00D406D6" w:rsidRPr="001B5ADE">
        <w:rPr>
          <w:rFonts w:ascii="Verdana" w:hAnsi="Verdana"/>
          <w:lang w:val="it-IT"/>
        </w:rPr>
        <w:t xml:space="preserve">      </w:t>
      </w:r>
    </w:p>
    <w:p w14:paraId="7CEAF65B" w14:textId="6BE483B2" w:rsidR="006F1CD3" w:rsidRPr="001B5ADE" w:rsidRDefault="00D406D6" w:rsidP="00473497">
      <w:pPr>
        <w:pStyle w:val="Paragrafoelenco"/>
        <w:numPr>
          <w:ilvl w:val="0"/>
          <w:numId w:val="17"/>
        </w:numPr>
        <w:spacing w:after="0" w:line="312" w:lineRule="auto"/>
        <w:ind w:left="0" w:firstLine="0"/>
        <w:rPr>
          <w:rFonts w:ascii="Verdana" w:hAnsi="Verdana"/>
          <w:lang w:val="it-IT"/>
        </w:rPr>
      </w:pPr>
      <w:r w:rsidRPr="001B5ADE">
        <w:rPr>
          <w:rFonts w:ascii="Verdana" w:hAnsi="Verdana"/>
          <w:lang w:val="it-IT"/>
        </w:rPr>
        <w:t>Il sito è potenzialmente soggetto a frane? Si</w:t>
      </w:r>
      <w:r w:rsidRPr="001B5ADE">
        <w:rPr>
          <w:rFonts w:ascii="Verdana" w:hAnsi="Verdana"/>
          <w:lang w:val="it-IT"/>
        </w:rPr>
        <w:t>     NO</w:t>
      </w:r>
      <w:r w:rsidRPr="001B5ADE">
        <w:rPr>
          <w:rFonts w:ascii="Verdana" w:hAnsi="Verdana"/>
          <w:lang w:val="it-IT"/>
        </w:rPr>
        <w:t xml:space="preserve">      </w:t>
      </w:r>
    </w:p>
    <w:tbl>
      <w:tblPr>
        <w:tblW w:w="5215" w:type="pct"/>
        <w:tblLook w:val="0660" w:firstRow="1" w:lastRow="1" w:firstColumn="0" w:lastColumn="0" w:noHBand="1" w:noVBand="1"/>
      </w:tblPr>
      <w:tblGrid>
        <w:gridCol w:w="10916"/>
      </w:tblGrid>
      <w:tr w:rsidR="00BA50AB" w:rsidRPr="009C6563" w14:paraId="1E3D99F5" w14:textId="77777777" w:rsidTr="00D406D6">
        <w:trPr>
          <w:trHeight w:val="255"/>
        </w:trPr>
        <w:tc>
          <w:tcPr>
            <w:tcW w:w="5000" w:type="pct"/>
            <w:shd w:val="clear" w:color="auto" w:fill="DADBDD" w:themeFill="text2" w:themeFillTint="33"/>
          </w:tcPr>
          <w:p w14:paraId="519C172C" w14:textId="626AC9AA" w:rsidR="00E90502" w:rsidRPr="001B5ADE" w:rsidRDefault="009C6563" w:rsidP="003A54F8">
            <w:pPr>
              <w:keepNext/>
              <w:widowControl w:val="0"/>
              <w:suppressLineNumbers/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0165D9B" wp14:editId="217EF2DB">
                      <wp:simplePos x="0" y="0"/>
                      <wp:positionH relativeFrom="column">
                        <wp:posOffset>5608320</wp:posOffset>
                      </wp:positionH>
                      <wp:positionV relativeFrom="paragraph">
                        <wp:posOffset>-3175</wp:posOffset>
                      </wp:positionV>
                      <wp:extent cx="104775" cy="180975"/>
                      <wp:effectExtent l="0" t="0" r="28575" b="28575"/>
                      <wp:wrapNone/>
                      <wp:docPr id="43" name="Connettore diritt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775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E3FA7F" id="Connettore diritto 43" o:spid="_x0000_s1026" style="position:absolute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1.6pt,-.25pt" to="449.8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BD9DDF0" wp14:editId="1E378BBC">
                      <wp:simplePos x="0" y="0"/>
                      <wp:positionH relativeFrom="column">
                        <wp:posOffset>5598795</wp:posOffset>
                      </wp:positionH>
                      <wp:positionV relativeFrom="paragraph">
                        <wp:posOffset>-12700</wp:posOffset>
                      </wp:positionV>
                      <wp:extent cx="133350" cy="200025"/>
                      <wp:effectExtent l="0" t="0" r="19050" b="28575"/>
                      <wp:wrapNone/>
                      <wp:docPr id="42" name="Connettore diritt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E13C22" id="Connettore diritto 42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0.85pt,-1pt" to="451.3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" strokecolor="black [3040]"/>
                  </w:pict>
                </mc:Fallback>
              </mc:AlternateContent>
            </w:r>
            <w:r w:rsidR="00BA50AB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2.</w:t>
            </w:r>
            <w:r w:rsidR="00D976AB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5</w:t>
            </w:r>
            <w:r w:rsidR="00BA50AB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 </w:t>
            </w:r>
            <w:r w:rsidR="00E90502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Son</w:t>
            </w:r>
            <w:r w:rsidR="003A54F8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o presenti aree di stoccaggio/</w:t>
            </w:r>
            <w:r w:rsidR="00E90502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movimentazione prodotti/rifiuti? </w:t>
            </w:r>
            <w:r w:rsidR="003A54F8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 Si </w:t>
            </w:r>
            <w:r w:rsidR="00E90502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 No</w:t>
            </w:r>
          </w:p>
          <w:p w14:paraId="479AF1DE" w14:textId="524D9846" w:rsidR="00BA50AB" w:rsidRPr="001B5ADE" w:rsidRDefault="00E90502" w:rsidP="00E90502">
            <w:pPr>
              <w:keepNext/>
              <w:widowControl w:val="0"/>
              <w:suppressLineNumbers/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Se presenti, compilare lo schema sottostante</w:t>
            </w:r>
          </w:p>
        </w:tc>
      </w:tr>
    </w:tbl>
    <w:tbl>
      <w:tblPr>
        <w:tblStyle w:val="Grigliatabella"/>
        <w:tblW w:w="5217" w:type="pct"/>
        <w:tblLayout w:type="fixed"/>
        <w:tblLook w:val="04A0" w:firstRow="1" w:lastRow="0" w:firstColumn="1" w:lastColumn="0" w:noHBand="0" w:noVBand="1"/>
      </w:tblPr>
      <w:tblGrid>
        <w:gridCol w:w="2546"/>
        <w:gridCol w:w="1418"/>
        <w:gridCol w:w="1560"/>
        <w:gridCol w:w="1194"/>
        <w:gridCol w:w="2468"/>
        <w:gridCol w:w="1724"/>
      </w:tblGrid>
      <w:tr w:rsidR="00D70353" w:rsidRPr="001B5ADE" w14:paraId="0416C1A8" w14:textId="77777777" w:rsidTr="00B10CCB">
        <w:tc>
          <w:tcPr>
            <w:tcW w:w="1167" w:type="pct"/>
            <w:shd w:val="clear" w:color="auto" w:fill="D9D9D9" w:themeFill="background1" w:themeFillShade="D9"/>
          </w:tcPr>
          <w:p w14:paraId="3C480A58" w14:textId="77777777" w:rsidR="00D70353" w:rsidRPr="001B5ADE" w:rsidRDefault="00D70353" w:rsidP="00755820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Barrare con una x</w:t>
            </w:r>
          </w:p>
        </w:tc>
        <w:tc>
          <w:tcPr>
            <w:tcW w:w="650" w:type="pct"/>
            <w:shd w:val="clear" w:color="auto" w:fill="D9D9D9" w:themeFill="background1" w:themeFillShade="D9"/>
          </w:tcPr>
          <w:p w14:paraId="32C1B09B" w14:textId="77777777" w:rsidR="00D70353" w:rsidRPr="001B5ADE" w:rsidRDefault="00D70353" w:rsidP="00755820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Pavimentate</w:t>
            </w:r>
          </w:p>
        </w:tc>
        <w:tc>
          <w:tcPr>
            <w:tcW w:w="715" w:type="pct"/>
            <w:shd w:val="clear" w:color="auto" w:fill="D9D9D9" w:themeFill="background1" w:themeFillShade="D9"/>
          </w:tcPr>
          <w:p w14:paraId="4BA0ED98" w14:textId="4C27F5A5" w:rsidR="00D70353" w:rsidRPr="001B5ADE" w:rsidRDefault="00D70353" w:rsidP="00755820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In locali chiusi o area coperta</w:t>
            </w:r>
          </w:p>
        </w:tc>
        <w:tc>
          <w:tcPr>
            <w:tcW w:w="547" w:type="pct"/>
            <w:shd w:val="clear" w:color="auto" w:fill="D9D9D9" w:themeFill="background1" w:themeFillShade="D9"/>
          </w:tcPr>
          <w:p w14:paraId="77C7BE67" w14:textId="5856864F" w:rsidR="00D70353" w:rsidRPr="001B5ADE" w:rsidRDefault="00D70353" w:rsidP="00755820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Cordonate</w:t>
            </w:r>
          </w:p>
        </w:tc>
        <w:tc>
          <w:tcPr>
            <w:tcW w:w="1131" w:type="pct"/>
            <w:shd w:val="clear" w:color="auto" w:fill="D9D9D9" w:themeFill="background1" w:themeFillShade="D9"/>
          </w:tcPr>
          <w:p w14:paraId="44E05B9F" w14:textId="0CC2C8A8" w:rsidR="00D70353" w:rsidRPr="001B5ADE" w:rsidRDefault="00D70353" w:rsidP="00755820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Impermeabilizzate</w:t>
            </w:r>
          </w:p>
        </w:tc>
        <w:tc>
          <w:tcPr>
            <w:tcW w:w="790" w:type="pct"/>
            <w:shd w:val="clear" w:color="auto" w:fill="D9D9D9" w:themeFill="background1" w:themeFillShade="D9"/>
          </w:tcPr>
          <w:p w14:paraId="6E27B34F" w14:textId="59FDDD12" w:rsidR="00D70353" w:rsidRPr="001B5ADE" w:rsidRDefault="00DE1CAF" w:rsidP="00DE1CAF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Con r</w:t>
            </w:r>
            <w:r w:rsidR="00D70353"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ete </w:t>
            </w:r>
            <w:r w:rsidR="00D406D6"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reflui </w:t>
            </w:r>
            <w:r w:rsidR="00D70353"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segregata </w:t>
            </w:r>
          </w:p>
        </w:tc>
      </w:tr>
      <w:tr w:rsidR="008372AE" w:rsidRPr="001B5ADE" w14:paraId="2D92A9B1" w14:textId="77777777" w:rsidTr="00B10CCB">
        <w:tc>
          <w:tcPr>
            <w:tcW w:w="1167" w:type="pct"/>
          </w:tcPr>
          <w:p w14:paraId="7810097E" w14:textId="77777777" w:rsidR="008372AE" w:rsidRPr="001B5ADE" w:rsidRDefault="008372AE" w:rsidP="00755820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Aree di Deposito merci </w:t>
            </w:r>
            <w:r w:rsidRPr="001B5ADE">
              <w:rPr>
                <w:rFonts w:ascii="Verdana" w:hAnsi="Verdana" w:cstheme="minorHAnsi"/>
                <w:sz w:val="18"/>
                <w:szCs w:val="18"/>
              </w:rPr>
              <w:t></w:t>
            </w:r>
          </w:p>
        </w:tc>
        <w:tc>
          <w:tcPr>
            <w:tcW w:w="650" w:type="pct"/>
          </w:tcPr>
          <w:p w14:paraId="1A492135" w14:textId="1C8150D3" w:rsidR="008372AE" w:rsidRPr="001B5ADE" w:rsidRDefault="008372AE" w:rsidP="00082AF7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715" w:type="pct"/>
          </w:tcPr>
          <w:p w14:paraId="028BC09B" w14:textId="77777777" w:rsidR="008372AE" w:rsidRPr="001B5ADE" w:rsidRDefault="008372AE" w:rsidP="00082AF7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547" w:type="pct"/>
          </w:tcPr>
          <w:p w14:paraId="46689F53" w14:textId="76F24411" w:rsidR="008372AE" w:rsidRPr="001B5ADE" w:rsidRDefault="008372AE" w:rsidP="00082AF7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1131" w:type="pct"/>
          </w:tcPr>
          <w:p w14:paraId="36B502A8" w14:textId="707D38EF" w:rsidR="008372AE" w:rsidRPr="001B5ADE" w:rsidRDefault="008372AE" w:rsidP="00082AF7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790" w:type="pct"/>
          </w:tcPr>
          <w:p w14:paraId="5933A6CB" w14:textId="1DEB4413" w:rsidR="008372AE" w:rsidRPr="001B5ADE" w:rsidRDefault="008372AE" w:rsidP="00082AF7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</w:tr>
      <w:tr w:rsidR="008372AE" w:rsidRPr="001B5ADE" w14:paraId="25DE273B" w14:textId="77777777" w:rsidTr="00B10CCB">
        <w:tc>
          <w:tcPr>
            <w:tcW w:w="1167" w:type="pct"/>
          </w:tcPr>
          <w:p w14:paraId="6E84AD03" w14:textId="75716936" w:rsidR="008372AE" w:rsidRPr="001B5ADE" w:rsidRDefault="008372AE" w:rsidP="00755820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Area stoccaggio rifiuti  </w:t>
            </w:r>
            <w:r w:rsidR="00082AF7">
              <w:rPr>
                <w:rFonts w:ascii="Verdana" w:hAnsi="Verdana"/>
                <w:sz w:val="18"/>
              </w:rPr>
              <w:sym w:font="Wingdings" w:char="F078"/>
            </w:r>
          </w:p>
        </w:tc>
        <w:tc>
          <w:tcPr>
            <w:tcW w:w="650" w:type="pct"/>
          </w:tcPr>
          <w:p w14:paraId="72EE3164" w14:textId="2B300509" w:rsidR="008372AE" w:rsidRPr="001B5ADE" w:rsidRDefault="00082AF7" w:rsidP="00082AF7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>
              <w:rPr>
                <w:rFonts w:ascii="Verdana" w:hAnsi="Verdana" w:cstheme="majorHAnsi"/>
                <w:sz w:val="18"/>
                <w:szCs w:val="18"/>
                <w:lang w:val="it-IT"/>
              </w:rPr>
              <w:t>X</w:t>
            </w:r>
          </w:p>
        </w:tc>
        <w:tc>
          <w:tcPr>
            <w:tcW w:w="715" w:type="pct"/>
          </w:tcPr>
          <w:p w14:paraId="36E9B959" w14:textId="3212ACD5" w:rsidR="008372AE" w:rsidRPr="001B5ADE" w:rsidRDefault="00082AF7" w:rsidP="00082AF7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>
              <w:rPr>
                <w:rFonts w:ascii="Verdana" w:hAnsi="Verdana" w:cstheme="majorHAnsi"/>
                <w:sz w:val="18"/>
                <w:szCs w:val="18"/>
                <w:lang w:val="it-IT"/>
              </w:rPr>
              <w:t>X</w:t>
            </w:r>
          </w:p>
        </w:tc>
        <w:tc>
          <w:tcPr>
            <w:tcW w:w="547" w:type="pct"/>
          </w:tcPr>
          <w:p w14:paraId="3F785416" w14:textId="02382F60" w:rsidR="008372AE" w:rsidRPr="001B5ADE" w:rsidRDefault="008372AE" w:rsidP="00082AF7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1131" w:type="pct"/>
          </w:tcPr>
          <w:p w14:paraId="063EB825" w14:textId="372E979C" w:rsidR="008372AE" w:rsidRPr="001B5ADE" w:rsidRDefault="00082AF7" w:rsidP="00082AF7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>
              <w:rPr>
                <w:rFonts w:ascii="Verdana" w:hAnsi="Verdana" w:cstheme="majorHAnsi"/>
                <w:sz w:val="18"/>
                <w:szCs w:val="18"/>
                <w:lang w:val="it-IT"/>
              </w:rPr>
              <w:t>X</w:t>
            </w:r>
          </w:p>
        </w:tc>
        <w:tc>
          <w:tcPr>
            <w:tcW w:w="790" w:type="pct"/>
          </w:tcPr>
          <w:p w14:paraId="2F2B295A" w14:textId="6CF212AF" w:rsidR="008372AE" w:rsidRPr="001B5ADE" w:rsidRDefault="00082AF7" w:rsidP="00082AF7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>
              <w:rPr>
                <w:rFonts w:ascii="Verdana" w:hAnsi="Verdana" w:cstheme="majorHAnsi"/>
                <w:sz w:val="18"/>
                <w:szCs w:val="18"/>
                <w:lang w:val="it-IT"/>
              </w:rPr>
              <w:t>X</w:t>
            </w:r>
          </w:p>
        </w:tc>
      </w:tr>
      <w:tr w:rsidR="008372AE" w:rsidRPr="001B5ADE" w14:paraId="4CBE98AF" w14:textId="77777777" w:rsidTr="00B10CCB">
        <w:tc>
          <w:tcPr>
            <w:tcW w:w="1167" w:type="pct"/>
          </w:tcPr>
          <w:p w14:paraId="5693CB7D" w14:textId="3DF86C19" w:rsidR="008372AE" w:rsidRPr="001B5ADE" w:rsidRDefault="008372AE" w:rsidP="00755820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Area carico e scarico    </w:t>
            </w:r>
            <w:r w:rsidR="00EC6B32">
              <w:rPr>
                <w:lang w:val="it-IT"/>
              </w:rPr>
              <w:sym w:font="Times New Roman" w:char="F098"/>
            </w:r>
          </w:p>
        </w:tc>
        <w:tc>
          <w:tcPr>
            <w:tcW w:w="650" w:type="pct"/>
          </w:tcPr>
          <w:p w14:paraId="7EF25811" w14:textId="1CE58104" w:rsidR="008372AE" w:rsidRPr="001B5ADE" w:rsidRDefault="008372AE" w:rsidP="00082AF7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715" w:type="pct"/>
          </w:tcPr>
          <w:p w14:paraId="32298654" w14:textId="2B933C96" w:rsidR="008372AE" w:rsidRPr="001B5ADE" w:rsidRDefault="008372AE" w:rsidP="00082AF7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547" w:type="pct"/>
          </w:tcPr>
          <w:p w14:paraId="7E130B9E" w14:textId="2ED4DD0B" w:rsidR="008372AE" w:rsidRPr="001B5ADE" w:rsidRDefault="008372AE" w:rsidP="00082AF7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1131" w:type="pct"/>
          </w:tcPr>
          <w:p w14:paraId="3BB1BB10" w14:textId="4A8820EE" w:rsidR="008372AE" w:rsidRPr="001B5ADE" w:rsidRDefault="008372AE" w:rsidP="00082AF7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790" w:type="pct"/>
          </w:tcPr>
          <w:p w14:paraId="2C6228A9" w14:textId="63642D84" w:rsidR="008372AE" w:rsidRPr="001B5ADE" w:rsidRDefault="008372AE" w:rsidP="00082AF7">
            <w:pPr>
              <w:jc w:val="center"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</w:tr>
    </w:tbl>
    <w:p w14:paraId="23BB944E" w14:textId="68F86AD1" w:rsidR="006F1CD3" w:rsidRPr="001B5ADE" w:rsidRDefault="006F1CD3" w:rsidP="00755820">
      <w:pPr>
        <w:rPr>
          <w:rFonts w:ascii="Verdana" w:hAnsi="Verdana"/>
          <w:sz w:val="18"/>
          <w:szCs w:val="18"/>
          <w:lang w:val="it-IT"/>
        </w:rPr>
      </w:pPr>
    </w:p>
    <w:tbl>
      <w:tblPr>
        <w:tblW w:w="524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899"/>
        <w:gridCol w:w="2308"/>
        <w:gridCol w:w="2875"/>
        <w:gridCol w:w="64"/>
      </w:tblGrid>
      <w:tr w:rsidR="008C0DBD" w:rsidRPr="00472256" w14:paraId="4F2C18CA" w14:textId="77777777" w:rsidTr="008C0DBD">
        <w:trPr>
          <w:gridAfter w:val="1"/>
          <w:wAfter w:w="29" w:type="pct"/>
          <w:trHeight w:val="304"/>
        </w:trPr>
        <w:tc>
          <w:tcPr>
            <w:tcW w:w="4971" w:type="pct"/>
            <w:gridSpan w:val="4"/>
            <w:tcBorders>
              <w:bottom w:val="single" w:sz="2" w:space="0" w:color="808080"/>
            </w:tcBorders>
            <w:shd w:val="clear" w:color="auto" w:fill="D9D9D9" w:themeFill="background1" w:themeFillShade="D9"/>
          </w:tcPr>
          <w:p w14:paraId="2617E4C3" w14:textId="183E36D6" w:rsidR="00E90502" w:rsidRPr="001B5ADE" w:rsidRDefault="00EC6B32" w:rsidP="003A54F8">
            <w:pPr>
              <w:keepNext/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BF34C1C" wp14:editId="7004A0E3">
                      <wp:simplePos x="0" y="0"/>
                      <wp:positionH relativeFrom="column">
                        <wp:posOffset>4479925</wp:posOffset>
                      </wp:positionH>
                      <wp:positionV relativeFrom="paragraph">
                        <wp:posOffset>6985</wp:posOffset>
                      </wp:positionV>
                      <wp:extent cx="104775" cy="180975"/>
                      <wp:effectExtent l="0" t="0" r="28575" b="28575"/>
                      <wp:wrapNone/>
                      <wp:docPr id="48" name="Connettore diritt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775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787334" id="Connettore diritto 48" o:spid="_x0000_s1026" style="position:absolute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2.75pt,.55pt" to="361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" strokecolor="black [3040]"/>
                  </w:pict>
                </mc:Fallback>
              </mc:AlternateContent>
            </w:r>
            <w:r w:rsidR="009C6563"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801B527" wp14:editId="414EF7C9">
                      <wp:simplePos x="0" y="0"/>
                      <wp:positionH relativeFrom="column">
                        <wp:posOffset>4451350</wp:posOffset>
                      </wp:positionH>
                      <wp:positionV relativeFrom="paragraph">
                        <wp:posOffset>-12065</wp:posOffset>
                      </wp:positionV>
                      <wp:extent cx="133350" cy="200025"/>
                      <wp:effectExtent l="0" t="0" r="19050" b="28575"/>
                      <wp:wrapNone/>
                      <wp:docPr id="49" name="Connettore diritt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A4584C" id="Connettore diritto 49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0.5pt,-.95pt" to="361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" strokecolor="black [3040]"/>
                  </w:pict>
                </mc:Fallback>
              </mc:AlternateContent>
            </w:r>
            <w:proofErr w:type="gramStart"/>
            <w:r w:rsidR="008C0DBD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2.6  </w:t>
            </w:r>
            <w:r w:rsidR="00E90502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Sono</w:t>
            </w:r>
            <w:proofErr w:type="gramEnd"/>
            <w:r w:rsidR="00E90502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 presenti</w:t>
            </w:r>
            <w:r w:rsidR="008C0DBD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 Sostanze Pericolose</w:t>
            </w:r>
            <w:r w:rsidR="008C0DBD" w:rsidRPr="001B5ADE">
              <w:rPr>
                <w:sz w:val="22"/>
                <w:szCs w:val="22"/>
              </w:rPr>
              <w:footnoteReference w:id="2"/>
            </w:r>
            <w:r w:rsidR="008C0DBD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 nel sito</w:t>
            </w:r>
            <w:r w:rsidR="003A54F8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? </w:t>
            </w:r>
            <w:r w:rsidR="00E90502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 Si     </w:t>
            </w:r>
            <w:r w:rsidR="00E90502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 No</w:t>
            </w:r>
          </w:p>
          <w:p w14:paraId="5E2511E3" w14:textId="6E29E0E7" w:rsidR="00E90502" w:rsidRPr="001B5ADE" w:rsidRDefault="00E90502" w:rsidP="003A54F8">
            <w:pPr>
              <w:keepNext/>
              <w:widowControl w:val="0"/>
              <w:suppressLineNumbers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Se presenti, compilare lo schema sottostante</w:t>
            </w:r>
          </w:p>
        </w:tc>
      </w:tr>
      <w:tr w:rsidR="008C0DBD" w:rsidRPr="001B5ADE" w14:paraId="2E4F240A" w14:textId="77777777" w:rsidTr="008C0DBD">
        <w:trPr>
          <w:trHeight w:val="480"/>
        </w:trPr>
        <w:tc>
          <w:tcPr>
            <w:tcW w:w="1291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9D9D9" w:themeFill="background1" w:themeFillShade="D9"/>
          </w:tcPr>
          <w:p w14:paraId="69BFE9BA" w14:textId="77777777" w:rsidR="008C0DBD" w:rsidRPr="001B5ADE" w:rsidRDefault="008C0DBD" w:rsidP="008C0DBD">
            <w:pPr>
              <w:pStyle w:val="Paragrafoelenco"/>
              <w:widowControl w:val="0"/>
              <w:numPr>
                <w:ilvl w:val="0"/>
                <w:numId w:val="0"/>
              </w:numPr>
              <w:tabs>
                <w:tab w:val="left" w:pos="401"/>
              </w:tabs>
              <w:spacing w:after="0" w:line="240" w:lineRule="auto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Tipologia di prodotto:</w:t>
            </w:r>
          </w:p>
          <w:p w14:paraId="02767771" w14:textId="77777777" w:rsidR="008C0DBD" w:rsidRPr="001B5ADE" w:rsidRDefault="008C0DBD" w:rsidP="00473497">
            <w:pPr>
              <w:pStyle w:val="Paragrafoelenco"/>
              <w:widowControl w:val="0"/>
              <w:numPr>
                <w:ilvl w:val="0"/>
                <w:numId w:val="55"/>
              </w:numPr>
              <w:tabs>
                <w:tab w:val="left" w:pos="356"/>
              </w:tabs>
              <w:spacing w:after="0" w:line="240" w:lineRule="auto"/>
              <w:ind w:hanging="72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Idrocarburi,</w:t>
            </w:r>
          </w:p>
          <w:p w14:paraId="15D0C8A0" w14:textId="77777777" w:rsidR="008C0DBD" w:rsidRPr="001B5ADE" w:rsidRDefault="008C0DBD" w:rsidP="00473497">
            <w:pPr>
              <w:pStyle w:val="Paragrafoelenco"/>
              <w:widowControl w:val="0"/>
              <w:numPr>
                <w:ilvl w:val="0"/>
                <w:numId w:val="55"/>
              </w:numPr>
              <w:tabs>
                <w:tab w:val="left" w:pos="356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Solventi clorurati,</w:t>
            </w:r>
          </w:p>
          <w:p w14:paraId="05AD59CE" w14:textId="77777777" w:rsidR="008C0DBD" w:rsidRPr="001B5ADE" w:rsidRDefault="008C0DBD" w:rsidP="00473497">
            <w:pPr>
              <w:pStyle w:val="Paragrafoelenco"/>
              <w:widowControl w:val="0"/>
              <w:numPr>
                <w:ilvl w:val="0"/>
                <w:numId w:val="55"/>
              </w:numPr>
              <w:tabs>
                <w:tab w:val="left" w:pos="356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Prodotti farmaceutici,</w:t>
            </w:r>
          </w:p>
          <w:p w14:paraId="665AD660" w14:textId="77777777" w:rsidR="008C0DBD" w:rsidRPr="001B5ADE" w:rsidRDefault="008C0DBD" w:rsidP="00473497">
            <w:pPr>
              <w:pStyle w:val="Paragrafoelenco"/>
              <w:widowControl w:val="0"/>
              <w:numPr>
                <w:ilvl w:val="0"/>
                <w:numId w:val="55"/>
              </w:numPr>
              <w:tabs>
                <w:tab w:val="left" w:pos="356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Metalli pesanti,</w:t>
            </w:r>
          </w:p>
          <w:p w14:paraId="45DF16F6" w14:textId="77777777" w:rsidR="008C0DBD" w:rsidRPr="001B5ADE" w:rsidRDefault="008C0DBD" w:rsidP="00473497">
            <w:pPr>
              <w:pStyle w:val="Paragrafoelenco"/>
              <w:widowControl w:val="0"/>
              <w:numPr>
                <w:ilvl w:val="0"/>
                <w:numId w:val="55"/>
              </w:numPr>
              <w:tabs>
                <w:tab w:val="left" w:pos="356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Altri composti chimici pericolosi</w:t>
            </w:r>
          </w:p>
        </w:tc>
        <w:tc>
          <w:tcPr>
            <w:tcW w:w="1320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9D9D9" w:themeFill="background1" w:themeFillShade="D9"/>
          </w:tcPr>
          <w:p w14:paraId="1A80BF66" w14:textId="77777777" w:rsidR="008C0DBD" w:rsidRPr="001B5ADE" w:rsidRDefault="008C0DBD" w:rsidP="008C0DBD">
            <w:pPr>
              <w:widowControl w:val="0"/>
              <w:tabs>
                <w:tab w:val="left" w:pos="249"/>
              </w:tabs>
              <w:spacing w:line="240" w:lineRule="auto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Utilizzo della sostanza: </w:t>
            </w:r>
          </w:p>
          <w:p w14:paraId="583B7256" w14:textId="77777777" w:rsidR="008C0DBD" w:rsidRPr="001B5ADE" w:rsidRDefault="008C0DBD" w:rsidP="00473497">
            <w:pPr>
              <w:pStyle w:val="Paragrafoelenco"/>
              <w:widowControl w:val="0"/>
              <w:numPr>
                <w:ilvl w:val="0"/>
                <w:numId w:val="56"/>
              </w:numPr>
              <w:tabs>
                <w:tab w:val="left" w:pos="249"/>
              </w:tabs>
              <w:spacing w:after="0" w:line="240" w:lineRule="auto"/>
              <w:ind w:hanging="72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Materia prima per processo</w:t>
            </w:r>
          </w:p>
          <w:p w14:paraId="7B9E359D" w14:textId="77777777" w:rsidR="008C0DBD" w:rsidRPr="001B5ADE" w:rsidRDefault="008C0DBD" w:rsidP="00473497">
            <w:pPr>
              <w:pStyle w:val="Paragrafoelenco"/>
              <w:widowControl w:val="0"/>
              <w:numPr>
                <w:ilvl w:val="0"/>
                <w:numId w:val="56"/>
              </w:numPr>
              <w:tabs>
                <w:tab w:val="left" w:pos="249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Sottoprodotto</w:t>
            </w:r>
          </w:p>
          <w:p w14:paraId="7F7BC935" w14:textId="77777777" w:rsidR="008C0DBD" w:rsidRPr="001B5ADE" w:rsidRDefault="008C0DBD" w:rsidP="00473497">
            <w:pPr>
              <w:pStyle w:val="Paragrafoelenco"/>
              <w:widowControl w:val="0"/>
              <w:numPr>
                <w:ilvl w:val="0"/>
                <w:numId w:val="56"/>
              </w:numPr>
              <w:tabs>
                <w:tab w:val="left" w:pos="249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Rifiuto o scarto di lavorazione</w:t>
            </w:r>
          </w:p>
          <w:p w14:paraId="4AE2FC27" w14:textId="77777777" w:rsidR="008C0DBD" w:rsidRPr="001B5ADE" w:rsidRDefault="008C0DBD" w:rsidP="00473497">
            <w:pPr>
              <w:pStyle w:val="Paragrafoelenco"/>
              <w:widowControl w:val="0"/>
              <w:numPr>
                <w:ilvl w:val="0"/>
                <w:numId w:val="56"/>
              </w:numPr>
              <w:tabs>
                <w:tab w:val="left" w:pos="249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Carburante per servizi interni</w:t>
            </w:r>
          </w:p>
          <w:p w14:paraId="00F02E6D" w14:textId="0C32A6FC" w:rsidR="008C0DBD" w:rsidRPr="001B5ADE" w:rsidRDefault="008C0DBD" w:rsidP="00473497">
            <w:pPr>
              <w:pStyle w:val="Paragrafoelenco"/>
              <w:widowControl w:val="0"/>
              <w:numPr>
                <w:ilvl w:val="0"/>
                <w:numId w:val="56"/>
              </w:numPr>
              <w:tabs>
                <w:tab w:val="left" w:pos="249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Additivo, altro</w:t>
            </w:r>
          </w:p>
        </w:tc>
        <w:tc>
          <w:tcPr>
            <w:tcW w:w="1051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9D9D9" w:themeFill="background1" w:themeFillShade="D9"/>
          </w:tcPr>
          <w:p w14:paraId="7E1AAD6F" w14:textId="67F7BC39" w:rsidR="008C0DBD" w:rsidRPr="001B5ADE" w:rsidRDefault="008C0DBD" w:rsidP="008C0DBD">
            <w:pPr>
              <w:widowControl w:val="0"/>
              <w:tabs>
                <w:tab w:val="left" w:pos="228"/>
              </w:tabs>
              <w:spacing w:line="240" w:lineRule="auto"/>
              <w:ind w:hanging="5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Quantità media stoccata (m3)</w:t>
            </w:r>
          </w:p>
          <w:p w14:paraId="607C84B4" w14:textId="77777777" w:rsidR="008C0DBD" w:rsidRPr="001B5ADE" w:rsidRDefault="008C0DBD" w:rsidP="00473497">
            <w:pPr>
              <w:pStyle w:val="Paragrafoelenco"/>
              <w:widowControl w:val="0"/>
              <w:numPr>
                <w:ilvl w:val="0"/>
                <w:numId w:val="57"/>
              </w:numPr>
              <w:tabs>
                <w:tab w:val="left" w:pos="228"/>
              </w:tabs>
              <w:spacing w:after="0" w:line="240" w:lineRule="auto"/>
              <w:ind w:hanging="72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&lt;10m3</w:t>
            </w:r>
          </w:p>
          <w:p w14:paraId="23FBDBE9" w14:textId="77777777" w:rsidR="008C0DBD" w:rsidRPr="001B5ADE" w:rsidRDefault="008C0DBD" w:rsidP="00473497">
            <w:pPr>
              <w:pStyle w:val="Paragrafoelenco"/>
              <w:widowControl w:val="0"/>
              <w:numPr>
                <w:ilvl w:val="0"/>
                <w:numId w:val="57"/>
              </w:numPr>
              <w:tabs>
                <w:tab w:val="left" w:pos="228"/>
              </w:tabs>
              <w:spacing w:after="0" w:line="240" w:lineRule="auto"/>
              <w:ind w:left="0" w:hanging="5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Compreso tra 10 e 50 m3</w:t>
            </w:r>
          </w:p>
          <w:p w14:paraId="1030506A" w14:textId="77777777" w:rsidR="008C0DBD" w:rsidRPr="001B5ADE" w:rsidRDefault="008C0DBD" w:rsidP="00473497">
            <w:pPr>
              <w:pStyle w:val="Paragrafoelenco"/>
              <w:widowControl w:val="0"/>
              <w:numPr>
                <w:ilvl w:val="0"/>
                <w:numId w:val="57"/>
              </w:numPr>
              <w:tabs>
                <w:tab w:val="left" w:pos="228"/>
              </w:tabs>
              <w:spacing w:after="0" w:line="240" w:lineRule="auto"/>
              <w:ind w:left="0" w:hanging="5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&gt;50 m3</w:t>
            </w:r>
          </w:p>
        </w:tc>
        <w:tc>
          <w:tcPr>
            <w:tcW w:w="1338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9D9D9" w:themeFill="background1" w:themeFillShade="D9"/>
          </w:tcPr>
          <w:p w14:paraId="2889B306" w14:textId="77777777" w:rsidR="008C0DBD" w:rsidRPr="001B5ADE" w:rsidRDefault="008C0DBD" w:rsidP="008C0DBD">
            <w:pPr>
              <w:widowControl w:val="0"/>
              <w:tabs>
                <w:tab w:val="left" w:pos="158"/>
              </w:tabs>
              <w:spacing w:line="240" w:lineRule="auto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Dove sono </w:t>
            </w:r>
            <w:proofErr w:type="gramStart"/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presenti?*</w:t>
            </w:r>
            <w:proofErr w:type="gramEnd"/>
          </w:p>
          <w:p w14:paraId="45A5AFB7" w14:textId="77777777" w:rsidR="008C0DBD" w:rsidRPr="001B5ADE" w:rsidRDefault="008C0DBD" w:rsidP="00473497">
            <w:pPr>
              <w:pStyle w:val="Paragrafoelenco"/>
              <w:widowControl w:val="0"/>
              <w:numPr>
                <w:ilvl w:val="0"/>
                <w:numId w:val="58"/>
              </w:numPr>
              <w:tabs>
                <w:tab w:val="left" w:pos="212"/>
              </w:tabs>
              <w:spacing w:after="0" w:line="240" w:lineRule="auto"/>
              <w:ind w:hanging="72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Big-</w:t>
            </w:r>
            <w:proofErr w:type="spellStart"/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bag</w:t>
            </w:r>
            <w:proofErr w:type="spellEnd"/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, sacchi</w:t>
            </w:r>
          </w:p>
          <w:p w14:paraId="0052E4B6" w14:textId="77777777" w:rsidR="008C0DBD" w:rsidRPr="001B5ADE" w:rsidRDefault="008C0DBD" w:rsidP="00473497">
            <w:pPr>
              <w:pStyle w:val="Paragrafoelenco"/>
              <w:widowControl w:val="0"/>
              <w:numPr>
                <w:ilvl w:val="0"/>
                <w:numId w:val="58"/>
              </w:numPr>
              <w:tabs>
                <w:tab w:val="left" w:pos="212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Fusti/</w:t>
            </w:r>
            <w:proofErr w:type="spellStart"/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cisternette</w:t>
            </w:r>
            <w:proofErr w:type="spellEnd"/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, </w:t>
            </w:r>
          </w:p>
          <w:p w14:paraId="071CDCCF" w14:textId="77777777" w:rsidR="008C0DBD" w:rsidRPr="001B5ADE" w:rsidRDefault="008C0DBD" w:rsidP="00473497">
            <w:pPr>
              <w:pStyle w:val="Paragrafoelenco"/>
              <w:widowControl w:val="0"/>
              <w:numPr>
                <w:ilvl w:val="0"/>
                <w:numId w:val="58"/>
              </w:numPr>
              <w:tabs>
                <w:tab w:val="left" w:pos="212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Serbatoi/vasche interrati</w:t>
            </w:r>
          </w:p>
          <w:p w14:paraId="794F97A3" w14:textId="77777777" w:rsidR="008C0DBD" w:rsidRPr="001B5ADE" w:rsidRDefault="008C0DBD" w:rsidP="00473497">
            <w:pPr>
              <w:pStyle w:val="Paragrafoelenco"/>
              <w:widowControl w:val="0"/>
              <w:numPr>
                <w:ilvl w:val="0"/>
                <w:numId w:val="58"/>
              </w:numPr>
              <w:tabs>
                <w:tab w:val="left" w:pos="212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Serbatoi/vasche fuori terra </w:t>
            </w:r>
          </w:p>
          <w:p w14:paraId="7D793765" w14:textId="77777777" w:rsidR="008C0DBD" w:rsidRPr="001B5ADE" w:rsidRDefault="008C0DBD" w:rsidP="00473497">
            <w:pPr>
              <w:pStyle w:val="Paragrafoelenco"/>
              <w:widowControl w:val="0"/>
              <w:numPr>
                <w:ilvl w:val="0"/>
                <w:numId w:val="58"/>
              </w:numPr>
              <w:tabs>
                <w:tab w:val="left" w:pos="212"/>
              </w:tabs>
              <w:spacing w:after="0" w:line="240" w:lineRule="auto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Linee interrate</w:t>
            </w:r>
          </w:p>
        </w:tc>
      </w:tr>
      <w:tr w:rsidR="008C0DBD" w:rsidRPr="001B5ADE" w14:paraId="32DBD32F" w14:textId="77777777" w:rsidTr="008C0DBD">
        <w:trPr>
          <w:trHeight w:val="263"/>
        </w:trPr>
        <w:tc>
          <w:tcPr>
            <w:tcW w:w="1291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2D266156" w14:textId="25CA63D2" w:rsidR="008C0DBD" w:rsidRPr="001B5ADE" w:rsidRDefault="008C0DBD" w:rsidP="008C0DBD">
            <w:pPr>
              <w:widowControl w:val="0"/>
              <w:tabs>
                <w:tab w:val="left" w:pos="401"/>
              </w:tabs>
              <w:spacing w:line="240" w:lineRule="auto"/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</w:tc>
        <w:tc>
          <w:tcPr>
            <w:tcW w:w="1320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3470E195" w14:textId="60642BFB" w:rsidR="008C0DBD" w:rsidRPr="001B5ADE" w:rsidRDefault="008C0DBD" w:rsidP="008C0DBD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1051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0DE4261E" w14:textId="603D11F2" w:rsidR="008C0DBD" w:rsidRPr="001B5ADE" w:rsidRDefault="00C27775" w:rsidP="008C0DBD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>
              <w:rPr>
                <w:rFonts w:ascii="Verdana" w:hAnsi="Verdana" w:cstheme="majorHAnsi"/>
                <w:sz w:val="18"/>
                <w:szCs w:val="18"/>
                <w:lang w:val="it-IT"/>
              </w:rPr>
              <w:t>1</w:t>
            </w:r>
          </w:p>
        </w:tc>
        <w:tc>
          <w:tcPr>
            <w:tcW w:w="1338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049713B6" w14:textId="21E652C6" w:rsidR="008C0DBD" w:rsidRPr="001B5ADE" w:rsidRDefault="00C27775" w:rsidP="008C0DBD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>
              <w:rPr>
                <w:rFonts w:ascii="Verdana" w:hAnsi="Verdana" w:cstheme="majorHAnsi"/>
                <w:sz w:val="18"/>
                <w:szCs w:val="18"/>
                <w:lang w:val="it-IT"/>
              </w:rPr>
              <w:t>3</w:t>
            </w:r>
          </w:p>
        </w:tc>
      </w:tr>
      <w:tr w:rsidR="008C0DBD" w:rsidRPr="001B5ADE" w14:paraId="093D1B72" w14:textId="77777777" w:rsidTr="008C0DBD">
        <w:trPr>
          <w:trHeight w:val="144"/>
        </w:trPr>
        <w:tc>
          <w:tcPr>
            <w:tcW w:w="1291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3641700A" w14:textId="77777777" w:rsidR="008C0DBD" w:rsidRPr="001B5ADE" w:rsidRDefault="008C0DBD" w:rsidP="008C0DBD">
            <w:pPr>
              <w:keepNext/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</w:tc>
        <w:tc>
          <w:tcPr>
            <w:tcW w:w="1320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077411CB" w14:textId="652E12D2" w:rsidR="008C0DBD" w:rsidRPr="001B5ADE" w:rsidRDefault="008C0DBD" w:rsidP="008C0DBD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1051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19BD3BBE" w14:textId="77777777" w:rsidR="008C0DBD" w:rsidRPr="001B5ADE" w:rsidRDefault="008C0DBD" w:rsidP="008C0DBD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1338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0BA9B979" w14:textId="77777777" w:rsidR="008C0DBD" w:rsidRPr="001B5ADE" w:rsidRDefault="008C0DBD" w:rsidP="008C0DBD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</w:tr>
      <w:tr w:rsidR="008C0DBD" w:rsidRPr="001B5ADE" w14:paraId="2E5A5FE4" w14:textId="77777777" w:rsidTr="008C0DBD">
        <w:trPr>
          <w:trHeight w:val="206"/>
        </w:trPr>
        <w:tc>
          <w:tcPr>
            <w:tcW w:w="1291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085298A5" w14:textId="77777777" w:rsidR="008C0DBD" w:rsidRPr="001B5ADE" w:rsidRDefault="008C0DBD" w:rsidP="008C0DBD">
            <w:pPr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</w:tc>
        <w:tc>
          <w:tcPr>
            <w:tcW w:w="1320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63B69634" w14:textId="77777777" w:rsidR="008C0DBD" w:rsidRPr="001B5ADE" w:rsidRDefault="008C0DBD" w:rsidP="008C0DBD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1051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085B7516" w14:textId="77777777" w:rsidR="008C0DBD" w:rsidRPr="001B5ADE" w:rsidRDefault="008C0DBD" w:rsidP="008C0DBD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1338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37A775AE" w14:textId="77777777" w:rsidR="008C0DBD" w:rsidRPr="001B5ADE" w:rsidRDefault="008C0DBD" w:rsidP="008C0DBD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</w:tr>
    </w:tbl>
    <w:p w14:paraId="1326B2DA" w14:textId="05F6CFA8" w:rsidR="00D5433E" w:rsidRPr="001B5ADE" w:rsidRDefault="00D5433E">
      <w:pPr>
        <w:spacing w:after="200"/>
        <w:rPr>
          <w:lang w:val="it-IT"/>
        </w:rPr>
      </w:pPr>
    </w:p>
    <w:tbl>
      <w:tblPr>
        <w:tblW w:w="52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909"/>
        <w:gridCol w:w="897"/>
        <w:gridCol w:w="834"/>
        <w:gridCol w:w="2221"/>
        <w:gridCol w:w="834"/>
        <w:gridCol w:w="1667"/>
        <w:gridCol w:w="834"/>
        <w:gridCol w:w="834"/>
        <w:gridCol w:w="971"/>
      </w:tblGrid>
      <w:tr w:rsidR="002901BC" w:rsidRPr="00472256" w14:paraId="0A9AF77B" w14:textId="77777777" w:rsidTr="008E06D0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DADBDD" w:themeFill="text2" w:themeFillTint="33"/>
          </w:tcPr>
          <w:p w14:paraId="02F077BC" w14:textId="4F6D62E6" w:rsidR="003A54F8" w:rsidRPr="001B5ADE" w:rsidRDefault="00B370C3" w:rsidP="003A54F8">
            <w:pPr>
              <w:keepNext/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D913241" wp14:editId="328F8CB2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186219</wp:posOffset>
                      </wp:positionV>
                      <wp:extent cx="133350" cy="200025"/>
                      <wp:effectExtent l="0" t="0" r="19050" b="28575"/>
                      <wp:wrapNone/>
                      <wp:docPr id="51" name="Connettore diritto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1F9A04" id="Connettore diritto 51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6pt,14.65pt" to="11.1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" strokecolor="black [3040]"/>
                  </w:pict>
                </mc:Fallback>
              </mc:AlternateContent>
            </w:r>
            <w:r w:rsidR="002901BC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2.7</w:t>
            </w:r>
            <w:r w:rsidR="008E06D0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 Sono presenti serbatoi/vasche interrate</w:t>
            </w:r>
            <w:r w:rsidR="008C0DBD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 o appoggiate direttamente sul terreno</w:t>
            </w:r>
            <w:r w:rsidR="002901BC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?</w:t>
            </w:r>
            <w:r w:rsidR="003A54F8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 </w:t>
            </w:r>
          </w:p>
          <w:p w14:paraId="3E74317A" w14:textId="3277FBF4" w:rsidR="002901BC" w:rsidRPr="001B5ADE" w:rsidRDefault="00B370C3" w:rsidP="003A54F8">
            <w:pPr>
              <w:keepNext/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4A165B6" wp14:editId="764E6D98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4609</wp:posOffset>
                      </wp:positionV>
                      <wp:extent cx="104775" cy="180975"/>
                      <wp:effectExtent l="0" t="0" r="28575" b="28575"/>
                      <wp:wrapNone/>
                      <wp:docPr id="52" name="Connettore diritto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775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1B88D9" id="Connettore diritto 52" o:spid="_x0000_s1026" style="position:absolute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35pt,.35pt" to="9.6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" strokecolor="black [3040]"/>
                  </w:pict>
                </mc:Fallback>
              </mc:AlternateContent>
            </w:r>
            <w:r w:rsidR="003A54F8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 Si     </w:t>
            </w:r>
            <w:r w:rsidR="003A54F8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 No   </w:t>
            </w:r>
            <w:r w:rsidR="003A54F8"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Se presenti, compilare lo schema sottostante</w:t>
            </w:r>
          </w:p>
        </w:tc>
      </w:tr>
      <w:tr w:rsidR="00656D7D" w:rsidRPr="009C6563" w14:paraId="192A82EE" w14:textId="77777777" w:rsidTr="008E06D0">
        <w:trPr>
          <w:trHeight w:val="405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614DB35" w14:textId="15E7ED2C" w:rsidR="00656D7D" w:rsidRPr="001B5ADE" w:rsidRDefault="008E06D0" w:rsidP="008E06D0">
            <w:pPr>
              <w:widowControl w:val="0"/>
              <w:spacing w:line="240" w:lineRule="auto"/>
              <w:ind w:right="191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color w:val="0070C0"/>
                <w:sz w:val="16"/>
                <w:szCs w:val="16"/>
                <w:lang w:val="it-IT"/>
              </w:rPr>
              <w:t>Relativamente a punto 2.7 e 2.8 c</w:t>
            </w:r>
            <w:r w:rsidR="00190394" w:rsidRPr="001B5ADE">
              <w:rPr>
                <w:rFonts w:ascii="Verdana" w:eastAsia="Times New Roman" w:hAnsi="Verdana" w:cstheme="minorHAnsi"/>
                <w:bCs/>
                <w:color w:val="0070C0"/>
                <w:sz w:val="16"/>
                <w:szCs w:val="16"/>
                <w:lang w:val="it-IT"/>
              </w:rPr>
              <w:t xml:space="preserve">ompilare in base a gruppi omogenei, ovvero serbatoi/vasche con le stesse caratteristiche. </w:t>
            </w:r>
            <w:r w:rsidR="00656D7D" w:rsidRPr="001B5ADE">
              <w:rPr>
                <w:rFonts w:ascii="Verdana" w:eastAsia="Times New Roman" w:hAnsi="Verdana" w:cstheme="minorHAnsi"/>
                <w:bCs/>
                <w:color w:val="0070C0"/>
                <w:sz w:val="16"/>
                <w:szCs w:val="16"/>
                <w:lang w:val="it-IT"/>
              </w:rPr>
              <w:t xml:space="preserve">Relativamente a vetrificazioni, prove di tenuta indicare l’ultima effettuata. </w:t>
            </w:r>
          </w:p>
        </w:tc>
      </w:tr>
      <w:tr w:rsidR="008E06D0" w:rsidRPr="001B5ADE" w14:paraId="6AFE01EA" w14:textId="77777777" w:rsidTr="008E06D0">
        <w:trPr>
          <w:trHeight w:val="405"/>
        </w:trPr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EEDB5E9" w14:textId="14237029" w:rsidR="00656D7D" w:rsidRPr="001B5ADE" w:rsidRDefault="00656D7D" w:rsidP="00755820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commentRangeStart w:id="10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ID</w:t>
            </w:r>
            <w:commentRangeEnd w:id="10"/>
            <w:r w:rsidR="00ED3486" w:rsidRPr="001B5ADE">
              <w:rPr>
                <w:rStyle w:val="Rimandocommento"/>
              </w:rPr>
              <w:commentReference w:id="10"/>
            </w: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 xml:space="preserve"> degli Elementi</w:t>
            </w:r>
          </w:p>
          <w:p w14:paraId="50687021" w14:textId="5A61C4B4" w:rsidR="00656D7D" w:rsidRPr="001B5ADE" w:rsidRDefault="00656D7D" w:rsidP="00755820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Interrati raggruppati per analoghe caratteristiche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1A27C93" w14:textId="0CC42588" w:rsidR="00656D7D" w:rsidRPr="001B5ADE" w:rsidRDefault="00656D7D" w:rsidP="00755820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N. elementi interrati con stesse caratteristiche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1920464" w14:textId="0BBD75B0" w:rsidR="00656D7D" w:rsidRPr="001B5ADE" w:rsidRDefault="008E06D0" w:rsidP="00B302AC">
            <w:pPr>
              <w:widowControl w:val="0"/>
              <w:tabs>
                <w:tab w:val="left" w:pos="245"/>
              </w:tabs>
              <w:spacing w:line="240" w:lineRule="auto"/>
              <w:ind w:left="-39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Capacità (m</w:t>
            </w: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vertAlign w:val="superscript"/>
                <w:lang w:val="it-IT"/>
              </w:rPr>
              <w:t>3</w:t>
            </w: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)</w:t>
            </w:r>
          </w:p>
          <w:p w14:paraId="2C961C78" w14:textId="546BEE70" w:rsidR="00656D7D" w:rsidRPr="001B5ADE" w:rsidRDefault="00656D7D" w:rsidP="008E06D0">
            <w:pPr>
              <w:widowControl w:val="0"/>
              <w:tabs>
                <w:tab w:val="left" w:pos="245"/>
                <w:tab w:val="left" w:pos="318"/>
              </w:tabs>
              <w:spacing w:line="240" w:lineRule="auto"/>
              <w:ind w:left="312" w:right="-19" w:hanging="312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D56CEF0" w14:textId="5F94BD8D" w:rsidR="00656D7D" w:rsidRPr="001B5ADE" w:rsidRDefault="00656D7D" w:rsidP="008E06D0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Anno installazione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64D7F77" w14:textId="77777777" w:rsidR="00656D7D" w:rsidRPr="001B5ADE" w:rsidRDefault="00656D7D" w:rsidP="00755820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 xml:space="preserve">Prodotto stoccato: </w:t>
            </w:r>
          </w:p>
          <w:p w14:paraId="761FCD7F" w14:textId="77777777" w:rsidR="00656D7D" w:rsidRPr="001B5ADE" w:rsidRDefault="00656D7D" w:rsidP="00473497">
            <w:pPr>
              <w:pStyle w:val="Paragrafoelenco"/>
              <w:widowControl w:val="0"/>
              <w:numPr>
                <w:ilvl w:val="0"/>
                <w:numId w:val="59"/>
              </w:numPr>
              <w:tabs>
                <w:tab w:val="left" w:pos="319"/>
              </w:tabs>
              <w:spacing w:after="0" w:line="240" w:lineRule="auto"/>
              <w:ind w:hanging="72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Idrocarburi,</w:t>
            </w:r>
          </w:p>
          <w:p w14:paraId="3D1B761A" w14:textId="77777777" w:rsidR="00656D7D" w:rsidRPr="001B5ADE" w:rsidRDefault="00656D7D" w:rsidP="00473497">
            <w:pPr>
              <w:pStyle w:val="Paragrafoelenco"/>
              <w:widowControl w:val="0"/>
              <w:numPr>
                <w:ilvl w:val="0"/>
                <w:numId w:val="59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Solventi clorurati,</w:t>
            </w:r>
          </w:p>
          <w:p w14:paraId="618E8BC0" w14:textId="77777777" w:rsidR="00656D7D" w:rsidRPr="001B5ADE" w:rsidRDefault="00656D7D" w:rsidP="00473497">
            <w:pPr>
              <w:pStyle w:val="Paragrafoelenco"/>
              <w:widowControl w:val="0"/>
              <w:numPr>
                <w:ilvl w:val="0"/>
                <w:numId w:val="59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Prodotti farmaceutici,</w:t>
            </w:r>
          </w:p>
          <w:p w14:paraId="34942974" w14:textId="77777777" w:rsidR="00656D7D" w:rsidRPr="001B5ADE" w:rsidRDefault="00656D7D" w:rsidP="00473497">
            <w:pPr>
              <w:pStyle w:val="Paragrafoelenco"/>
              <w:widowControl w:val="0"/>
              <w:numPr>
                <w:ilvl w:val="0"/>
                <w:numId w:val="59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Metalli pesanti,</w:t>
            </w:r>
          </w:p>
          <w:p w14:paraId="330725C7" w14:textId="77777777" w:rsidR="00656D7D" w:rsidRPr="001B5ADE" w:rsidRDefault="00656D7D" w:rsidP="00473497">
            <w:pPr>
              <w:pStyle w:val="Paragrafoelenco"/>
              <w:widowControl w:val="0"/>
              <w:numPr>
                <w:ilvl w:val="0"/>
                <w:numId w:val="59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 xml:space="preserve">Altri composti chimici pericolosi </w:t>
            </w:r>
          </w:p>
          <w:p w14:paraId="34410694" w14:textId="77777777" w:rsidR="00656D7D" w:rsidRPr="001B5ADE" w:rsidRDefault="00656D7D" w:rsidP="00473497">
            <w:pPr>
              <w:pStyle w:val="Paragrafoelenco"/>
              <w:widowControl w:val="0"/>
              <w:numPr>
                <w:ilvl w:val="0"/>
                <w:numId w:val="59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Altri composti chimici non pericolosi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3DA639F3" w14:textId="77777777" w:rsidR="00656D7D" w:rsidRPr="001B5ADE" w:rsidRDefault="00656D7D" w:rsidP="00755820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Data Vetrificazione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2D0A057B" w14:textId="77777777" w:rsidR="00656D7D" w:rsidRPr="001B5ADE" w:rsidRDefault="00656D7D" w:rsidP="00755820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 xml:space="preserve">Tipologia </w:t>
            </w:r>
          </w:p>
          <w:p w14:paraId="7481103B" w14:textId="77777777" w:rsidR="00656D7D" w:rsidRPr="001B5ADE" w:rsidRDefault="00656D7D" w:rsidP="00755820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 xml:space="preserve">1) </w:t>
            </w: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Monoparete</w:t>
            </w:r>
            <w:proofErr w:type="spellEnd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 xml:space="preserve"> in acciaio</w:t>
            </w:r>
          </w:p>
          <w:p w14:paraId="16588B64" w14:textId="77777777" w:rsidR="00656D7D" w:rsidRPr="001B5ADE" w:rsidRDefault="00656D7D" w:rsidP="00755820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2) Doppia parete in acciaio</w:t>
            </w:r>
          </w:p>
          <w:p w14:paraId="5DE83ACA" w14:textId="4A35EFA0" w:rsidR="00167C14" w:rsidRPr="001B5ADE" w:rsidRDefault="00167C14" w:rsidP="00755820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3) Doppia parete con Monitoraggio in continuo dell’intercapedine</w:t>
            </w:r>
          </w:p>
          <w:p w14:paraId="312451D1" w14:textId="77777777" w:rsidR="00656D7D" w:rsidRPr="001B5ADE" w:rsidRDefault="00167C14" w:rsidP="00755820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4</w:t>
            </w:r>
            <w:r w:rsidR="00656D7D"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) Calcestruzzo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963911F" w14:textId="77777777" w:rsidR="00656D7D" w:rsidRPr="001B5ADE" w:rsidRDefault="00167C14" w:rsidP="00755820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Valvola di troppo pieno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C33611" w14:textId="77777777" w:rsidR="00656D7D" w:rsidRPr="001B5ADE" w:rsidRDefault="00656D7D" w:rsidP="00755820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 xml:space="preserve">Prove di </w:t>
            </w: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tenuta</w:t>
            </w:r>
            <w:proofErr w:type="spellEnd"/>
          </w:p>
        </w:tc>
      </w:tr>
      <w:tr w:rsidR="008E06D0" w:rsidRPr="001B5ADE" w14:paraId="65424AD7" w14:textId="77777777" w:rsidTr="006D15E6">
        <w:trPr>
          <w:trHeight w:val="1782"/>
        </w:trPr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D9C62BF" w14:textId="77777777" w:rsidR="00656D7D" w:rsidRPr="001B5ADE" w:rsidRDefault="00656D7D" w:rsidP="00656D7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851339" w14:textId="77777777" w:rsidR="00656D7D" w:rsidRPr="001B5ADE" w:rsidRDefault="00656D7D" w:rsidP="00656D7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33F69BF" w14:textId="77777777" w:rsidR="00656D7D" w:rsidRPr="001B5ADE" w:rsidRDefault="00656D7D" w:rsidP="00656D7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2C8776A" w14:textId="77777777" w:rsidR="00656D7D" w:rsidRPr="001B5ADE" w:rsidRDefault="00656D7D" w:rsidP="00656D7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F99EBBC" w14:textId="77777777" w:rsidR="00656D7D" w:rsidRPr="001B5ADE" w:rsidRDefault="00656D7D" w:rsidP="00656D7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5EF56E0D" w14:textId="77777777" w:rsidR="00656D7D" w:rsidRPr="001B5ADE" w:rsidRDefault="00656D7D" w:rsidP="00656D7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088BD200" w14:textId="77777777" w:rsidR="00656D7D" w:rsidRPr="001B5ADE" w:rsidRDefault="00656D7D" w:rsidP="00656D7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77040557" w14:textId="77777777" w:rsidR="00656D7D" w:rsidRPr="001B5ADE" w:rsidRDefault="00656D7D" w:rsidP="00656D7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04DD569" w14:textId="77777777" w:rsidR="00656D7D" w:rsidRPr="001B5ADE" w:rsidRDefault="00656D7D" w:rsidP="00656D7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5011241" w14:textId="77777777" w:rsidR="00656D7D" w:rsidRPr="001B5ADE" w:rsidRDefault="00656D7D" w:rsidP="00656D7D">
            <w:pPr>
              <w:widowControl w:val="0"/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Frequenza</w:t>
            </w:r>
          </w:p>
          <w:p w14:paraId="45264438" w14:textId="77777777" w:rsidR="00656D7D" w:rsidRPr="001B5ADE" w:rsidRDefault="00656D7D" w:rsidP="00473497">
            <w:pPr>
              <w:pStyle w:val="Paragrafoelenco"/>
              <w:widowControl w:val="0"/>
              <w:numPr>
                <w:ilvl w:val="0"/>
                <w:numId w:val="60"/>
              </w:numPr>
              <w:tabs>
                <w:tab w:val="left" w:pos="-156"/>
                <w:tab w:val="left" w:pos="331"/>
              </w:tabs>
              <w:spacing w:after="0" w:line="240" w:lineRule="auto"/>
              <w:ind w:left="127" w:hanging="283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&lt;2 anni</w:t>
            </w:r>
          </w:p>
          <w:p w14:paraId="6813F4E1" w14:textId="77777777" w:rsidR="00656D7D" w:rsidRPr="001B5ADE" w:rsidRDefault="00656D7D" w:rsidP="00473497">
            <w:pPr>
              <w:pStyle w:val="Paragrafoelenco"/>
              <w:widowControl w:val="0"/>
              <w:numPr>
                <w:ilvl w:val="0"/>
                <w:numId w:val="60"/>
              </w:numPr>
              <w:tabs>
                <w:tab w:val="left" w:pos="221"/>
              </w:tabs>
              <w:spacing w:after="0" w:line="240" w:lineRule="auto"/>
              <w:ind w:left="80" w:right="99" w:hanging="142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Ogni 2-5 anni</w:t>
            </w:r>
          </w:p>
          <w:p w14:paraId="60A64217" w14:textId="77777777" w:rsidR="00656D7D" w:rsidRPr="001B5ADE" w:rsidRDefault="00656D7D" w:rsidP="00473497">
            <w:pPr>
              <w:pStyle w:val="Paragrafoelenco"/>
              <w:widowControl w:val="0"/>
              <w:numPr>
                <w:ilvl w:val="0"/>
                <w:numId w:val="60"/>
              </w:numPr>
              <w:tabs>
                <w:tab w:val="left" w:pos="221"/>
              </w:tabs>
              <w:spacing w:after="0" w:line="240" w:lineRule="auto"/>
              <w:ind w:left="80" w:right="99" w:hanging="142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&gt;5 anni</w:t>
            </w:r>
          </w:p>
        </w:tc>
      </w:tr>
      <w:tr w:rsidR="008E06D0" w:rsidRPr="001B5ADE" w14:paraId="6534FC21" w14:textId="77777777" w:rsidTr="006D15E6">
        <w:trPr>
          <w:trHeight w:val="308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0C395A" w14:textId="572A96B1" w:rsidR="00656D7D" w:rsidRPr="001B5ADE" w:rsidRDefault="00CB7471" w:rsidP="008C0DB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011727" w14:textId="17E3F226" w:rsidR="008C0DBD" w:rsidRPr="001B5ADE" w:rsidRDefault="00CB7471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E1E466" w14:textId="79E28FC1" w:rsidR="00656D7D" w:rsidRPr="001B5ADE" w:rsidRDefault="00CB7471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18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03DD7E" w14:textId="05EE2C86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7550CB5" w14:textId="03B1CDA3" w:rsidR="00656D7D" w:rsidRPr="001B5ADE" w:rsidRDefault="00CB7471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4D53EBD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3D4C155" w14:textId="1ECD5A39" w:rsidR="00656D7D" w:rsidRPr="001B5ADE" w:rsidRDefault="00CB7471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409D090" w14:textId="6A8085CC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9319BA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4EC053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</w:tr>
      <w:tr w:rsidR="008E06D0" w:rsidRPr="001B5ADE" w14:paraId="7DF0AF8B" w14:textId="77777777" w:rsidTr="006D15E6">
        <w:trPr>
          <w:trHeight w:val="330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796588" w14:textId="3ED005A8" w:rsidR="00656D7D" w:rsidRPr="001B5ADE" w:rsidRDefault="00656D7D" w:rsidP="008C0DB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38E80E" w14:textId="77777777" w:rsidR="008C0DBD" w:rsidRPr="001B5ADE" w:rsidRDefault="008C0DB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2B05CD" w14:textId="3C82BC36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8A6376" w14:textId="7E7B33C9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169C7A" w14:textId="577EB3DC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77DE2D6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7428E0" w14:textId="44809C1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A50DA0B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C9821B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9122CB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</w:tr>
      <w:tr w:rsidR="008E06D0" w:rsidRPr="001B5ADE" w14:paraId="6D2F5D7A" w14:textId="77777777" w:rsidTr="008E06D0">
        <w:trPr>
          <w:trHeight w:val="330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8B539F" w14:textId="77777777" w:rsidR="00656D7D" w:rsidRPr="001B5ADE" w:rsidRDefault="00656D7D" w:rsidP="008C0DB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1D13B270" w14:textId="77777777" w:rsidR="00656D7D" w:rsidRPr="001B5ADE" w:rsidRDefault="00656D7D" w:rsidP="008C0DB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A7638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4E46221A" w14:textId="77777777" w:rsidR="008C0DBD" w:rsidRPr="001B5ADE" w:rsidRDefault="008C0DB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17B12498" w14:textId="77777777" w:rsidR="008C0DBD" w:rsidRPr="001B5ADE" w:rsidRDefault="008C0DB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D58DA6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A7D625" w14:textId="58551D91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CF362A" w14:textId="64C89CDC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D5DC93D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FE1D27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CB11B89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7A43B8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4A15E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</w:tr>
      <w:tr w:rsidR="008E06D0" w:rsidRPr="001B5ADE" w14:paraId="5DEF22BD" w14:textId="77777777" w:rsidTr="008E06D0">
        <w:trPr>
          <w:trHeight w:val="345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21F25A" w14:textId="77777777" w:rsidR="00656D7D" w:rsidRPr="001B5ADE" w:rsidRDefault="00656D7D" w:rsidP="008C0DB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2A5B493A" w14:textId="77777777" w:rsidR="00656D7D" w:rsidRPr="001B5ADE" w:rsidRDefault="00656D7D" w:rsidP="008C0DB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971E87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077B0E24" w14:textId="77777777" w:rsidR="008C0DBD" w:rsidRPr="001B5ADE" w:rsidRDefault="008C0DB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0B150A71" w14:textId="77777777" w:rsidR="008C0DBD" w:rsidRPr="001B5ADE" w:rsidRDefault="008C0DB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3E58C2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DFDDCD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4CB45A" w14:textId="5052A623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BAFA0FD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BFB78A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4F11ABA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B1323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39D6B7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</w:tr>
      <w:tr w:rsidR="008E06D0" w:rsidRPr="001B5ADE" w14:paraId="39AFCCD9" w14:textId="77777777" w:rsidTr="008E06D0">
        <w:trPr>
          <w:trHeight w:val="360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149B08" w14:textId="77777777" w:rsidR="00656D7D" w:rsidRPr="001B5ADE" w:rsidRDefault="00656D7D" w:rsidP="008C0DB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438C4ABD" w14:textId="77777777" w:rsidR="00656D7D" w:rsidRPr="001B5ADE" w:rsidRDefault="00656D7D" w:rsidP="008C0DB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DA408A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4DEAB038" w14:textId="77777777" w:rsidR="008C0DBD" w:rsidRPr="001B5ADE" w:rsidRDefault="008C0DB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781BFD6A" w14:textId="77777777" w:rsidR="008C0DBD" w:rsidRPr="001B5ADE" w:rsidRDefault="008C0DB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D5B3A8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5A2073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9BD59D" w14:textId="21FC350E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E5EA8FF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862AFC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62BD234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2BC166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73BD9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</w:tr>
      <w:tr w:rsidR="008E06D0" w:rsidRPr="001B5ADE" w14:paraId="71677303" w14:textId="77777777" w:rsidTr="008E06D0">
        <w:trPr>
          <w:trHeight w:val="345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527295" w14:textId="77777777" w:rsidR="00656D7D" w:rsidRPr="001B5ADE" w:rsidRDefault="00656D7D" w:rsidP="008C0DB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7E02781F" w14:textId="77777777" w:rsidR="00656D7D" w:rsidRPr="001B5ADE" w:rsidRDefault="00656D7D" w:rsidP="008C0DB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773620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5B644509" w14:textId="77777777" w:rsidR="008C0DBD" w:rsidRPr="001B5ADE" w:rsidRDefault="008C0DB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3FC72DBB" w14:textId="77777777" w:rsidR="008C0DBD" w:rsidRPr="001B5ADE" w:rsidRDefault="008C0DB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322B22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ADAD24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D8063C" w14:textId="38FBF38C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1740291" w14:textId="71B00386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933530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C6C5B56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F8E2EF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26CBDB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</w:tr>
      <w:tr w:rsidR="008E06D0" w:rsidRPr="001B5ADE" w14:paraId="57E61F66" w14:textId="77777777" w:rsidTr="008E06D0">
        <w:trPr>
          <w:trHeight w:val="345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B42DDB" w14:textId="77777777" w:rsidR="00656D7D" w:rsidRPr="001B5ADE" w:rsidRDefault="00656D7D" w:rsidP="008C0DB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234FF677" w14:textId="77777777" w:rsidR="00656D7D" w:rsidRPr="001B5ADE" w:rsidRDefault="00656D7D" w:rsidP="008C0DBD">
            <w:pPr>
              <w:widowControl w:val="0"/>
              <w:spacing w:line="240" w:lineRule="auto"/>
              <w:ind w:left="-108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B95B30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51EC1003" w14:textId="77777777" w:rsidR="008C0DBD" w:rsidRPr="001B5ADE" w:rsidRDefault="008C0DB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4DAEE6C8" w14:textId="77777777" w:rsidR="008C0DBD" w:rsidRPr="001B5ADE" w:rsidRDefault="008C0DB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D85F4C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CCBBE2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507557" w14:textId="69536BD2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AB252D7" w14:textId="12D03F8A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20B97A" w14:textId="2224A44C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0786013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0AA22D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FC7A22" w14:textId="77777777" w:rsidR="00656D7D" w:rsidRPr="001B5ADE" w:rsidRDefault="00656D7D" w:rsidP="00656D7D">
            <w:pPr>
              <w:widowControl w:val="0"/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</w:tr>
    </w:tbl>
    <w:p w14:paraId="0CDFB337" w14:textId="73967538" w:rsidR="006F1CD3" w:rsidRPr="001B5ADE" w:rsidRDefault="006F1CD3" w:rsidP="00755820">
      <w:pPr>
        <w:rPr>
          <w:rFonts w:ascii="Verdana" w:hAnsi="Verdana"/>
          <w:sz w:val="18"/>
          <w:szCs w:val="18"/>
          <w:lang w:val="it-IT"/>
        </w:rPr>
      </w:pPr>
    </w:p>
    <w:tbl>
      <w:tblPr>
        <w:tblW w:w="5226" w:type="pct"/>
        <w:tblLayout w:type="fixed"/>
        <w:tblLook w:val="04A0" w:firstRow="1" w:lastRow="0" w:firstColumn="1" w:lastColumn="0" w:noHBand="0" w:noVBand="1"/>
      </w:tblPr>
      <w:tblGrid>
        <w:gridCol w:w="826"/>
        <w:gridCol w:w="669"/>
        <w:gridCol w:w="1111"/>
        <w:gridCol w:w="829"/>
        <w:gridCol w:w="976"/>
        <w:gridCol w:w="1943"/>
        <w:gridCol w:w="591"/>
        <w:gridCol w:w="799"/>
        <w:gridCol w:w="1186"/>
        <w:gridCol w:w="709"/>
        <w:gridCol w:w="1300"/>
      </w:tblGrid>
      <w:tr w:rsidR="00A07818" w:rsidRPr="00472256" w14:paraId="235552AB" w14:textId="77777777" w:rsidTr="008E06D0">
        <w:trPr>
          <w:trHeight w:val="405"/>
        </w:trPr>
        <w:tc>
          <w:tcPr>
            <w:tcW w:w="5000" w:type="pct"/>
            <w:gridSpan w:val="11"/>
            <w:shd w:val="clear" w:color="auto" w:fill="DADBDD" w:themeFill="text2" w:themeFillTint="33"/>
          </w:tcPr>
          <w:p w14:paraId="14FECFB6" w14:textId="4FE2C930" w:rsidR="003A54F8" w:rsidRPr="001B5ADE" w:rsidRDefault="00356C08" w:rsidP="001D2558">
            <w:pPr>
              <w:keepNext/>
              <w:spacing w:line="240" w:lineRule="auto"/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79919A90" wp14:editId="6C968D3E">
                      <wp:simplePos x="0" y="0"/>
                      <wp:positionH relativeFrom="column">
                        <wp:posOffset>5391150</wp:posOffset>
                      </wp:positionH>
                      <wp:positionV relativeFrom="paragraph">
                        <wp:posOffset>4445</wp:posOffset>
                      </wp:positionV>
                      <wp:extent cx="133350" cy="200025"/>
                      <wp:effectExtent l="0" t="0" r="19050" b="28575"/>
                      <wp:wrapNone/>
                      <wp:docPr id="31" name="Connettore diritto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9CDC4F" id="Connettore diritto 31" o:spid="_x0000_s1026" style="position:absolute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4.5pt,.35pt" to="43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"/>
                  </w:pict>
                </mc:Fallback>
              </mc:AlternateContent>
            </w:r>
            <w:r w:rsidR="00E9408A"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EAD0EBE" wp14:editId="5994FDE9">
                      <wp:simplePos x="0" y="0"/>
                      <wp:positionH relativeFrom="column">
                        <wp:posOffset>5389245</wp:posOffset>
                      </wp:positionH>
                      <wp:positionV relativeFrom="paragraph">
                        <wp:posOffset>6350</wp:posOffset>
                      </wp:positionV>
                      <wp:extent cx="104775" cy="180975"/>
                      <wp:effectExtent l="0" t="0" r="28575" b="28575"/>
                      <wp:wrapNone/>
                      <wp:docPr id="53" name="Connettore diritto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775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02862B" id="Connettore diritto 53" o:spid="_x0000_s1026" style="position:absolute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4.35pt,.5pt" to="432.6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" strokecolor="black [3040]"/>
                  </w:pict>
                </mc:Fallback>
              </mc:AlternateContent>
            </w:r>
            <w:proofErr w:type="gramStart"/>
            <w:r w:rsidR="00A07818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2.8  Sono</w:t>
            </w:r>
            <w:proofErr w:type="gramEnd"/>
            <w:r w:rsidR="00A07818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 presenti serbatoi, vasche e condutture fuori terra? </w:t>
            </w:r>
            <w:r w:rsidR="003A54F8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 Si     </w:t>
            </w:r>
            <w:r w:rsidR="003A54F8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 No   </w:t>
            </w:r>
          </w:p>
          <w:p w14:paraId="11F5F219" w14:textId="6B58AE31" w:rsidR="003A54F8" w:rsidRPr="001B5ADE" w:rsidRDefault="003A54F8" w:rsidP="001D2558">
            <w:pPr>
              <w:keepNext/>
              <w:spacing w:line="240" w:lineRule="auto"/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Se presenti, compilare lo schema sottostante</w:t>
            </w:r>
          </w:p>
        </w:tc>
      </w:tr>
      <w:tr w:rsidR="00167C14" w:rsidRPr="001B5ADE" w14:paraId="3F9B542F" w14:textId="77777777" w:rsidTr="008E0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57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B513CB2" w14:textId="77777777" w:rsidR="00167C14" w:rsidRPr="001B5ADE" w:rsidRDefault="00167C14" w:rsidP="008E06D0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ID degli Elementi</w:t>
            </w:r>
          </w:p>
          <w:p w14:paraId="16923296" w14:textId="2F6D7EA4" w:rsidR="00167C14" w:rsidRPr="001B5ADE" w:rsidRDefault="00167C14" w:rsidP="008E06D0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 xml:space="preserve">Fuori terra 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1AB67A2" w14:textId="51D851DA" w:rsidR="00167C14" w:rsidRPr="001B5ADE" w:rsidRDefault="00167C14" w:rsidP="008E06D0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N. Elementi fuori terra con stesse caratteristiche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B35BBD" w14:textId="39E29338" w:rsidR="00167C14" w:rsidRPr="001B5ADE" w:rsidRDefault="00167C14" w:rsidP="008E06D0">
            <w:pPr>
              <w:keepNext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T</w:t>
            </w: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ipologia</w:t>
            </w:r>
            <w:proofErr w:type="spellEnd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:</w:t>
            </w:r>
          </w:p>
          <w:p w14:paraId="26D329BF" w14:textId="77777777" w:rsidR="00167C14" w:rsidRPr="001B5ADE" w:rsidRDefault="00167C14" w:rsidP="00473497">
            <w:pPr>
              <w:pStyle w:val="Paragrafoelenco"/>
              <w:keepNext/>
              <w:numPr>
                <w:ilvl w:val="0"/>
                <w:numId w:val="64"/>
              </w:numPr>
              <w:tabs>
                <w:tab w:val="left" w:pos="136"/>
              </w:tabs>
              <w:spacing w:after="0" w:line="240" w:lineRule="auto"/>
              <w:ind w:right="-109" w:hanging="764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Serbatoio</w:t>
            </w:r>
            <w:proofErr w:type="spellEnd"/>
          </w:p>
          <w:p w14:paraId="3FFE1F51" w14:textId="77777777" w:rsidR="007A1ED9" w:rsidRPr="001B5ADE" w:rsidRDefault="00167C14" w:rsidP="00473497">
            <w:pPr>
              <w:pStyle w:val="Paragrafoelenco"/>
              <w:keepNext/>
              <w:numPr>
                <w:ilvl w:val="0"/>
                <w:numId w:val="64"/>
              </w:numPr>
              <w:tabs>
                <w:tab w:val="left" w:pos="136"/>
              </w:tabs>
              <w:spacing w:after="0" w:line="240" w:lineRule="auto"/>
              <w:ind w:left="-124" w:right="-109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Vasca</w:t>
            </w:r>
            <w:proofErr w:type="spellEnd"/>
          </w:p>
          <w:p w14:paraId="155E3496" w14:textId="1304310F" w:rsidR="00167C14" w:rsidRPr="001B5ADE" w:rsidRDefault="00167C14" w:rsidP="00473497">
            <w:pPr>
              <w:pStyle w:val="Paragrafoelenco"/>
              <w:keepNext/>
              <w:numPr>
                <w:ilvl w:val="0"/>
                <w:numId w:val="64"/>
              </w:numPr>
              <w:tabs>
                <w:tab w:val="left" w:pos="136"/>
              </w:tabs>
              <w:spacing w:after="0" w:line="240" w:lineRule="auto"/>
              <w:ind w:left="-124" w:right="-109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Condotta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14217A" w14:textId="77777777" w:rsidR="00167C14" w:rsidRPr="001B5ADE" w:rsidRDefault="00167C14" w:rsidP="008E06D0">
            <w:pPr>
              <w:keepNext/>
              <w:tabs>
                <w:tab w:val="left" w:pos="198"/>
              </w:tabs>
              <w:spacing w:line="240" w:lineRule="auto"/>
              <w:ind w:left="-65" w:right="-109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Capacità</w:t>
            </w:r>
            <w:proofErr w:type="spellEnd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:</w:t>
            </w:r>
          </w:p>
          <w:p w14:paraId="60B82F6A" w14:textId="6307D2BD" w:rsidR="00167C14" w:rsidRPr="001B5ADE" w:rsidRDefault="008E06D0" w:rsidP="008E06D0">
            <w:pPr>
              <w:widowControl w:val="0"/>
              <w:tabs>
                <w:tab w:val="left" w:pos="198"/>
              </w:tabs>
              <w:spacing w:line="240" w:lineRule="auto"/>
              <w:ind w:left="312" w:hanging="312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(</w:t>
            </w:r>
            <w:r w:rsidR="00B302AC"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m</w:t>
            </w: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vertAlign w:val="superscript"/>
                <w:lang w:val="it-IT"/>
              </w:rPr>
              <w:t>3</w:t>
            </w: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)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4CE01D5" w14:textId="7B3CED71" w:rsidR="00167C14" w:rsidRPr="001B5ADE" w:rsidRDefault="00167C14" w:rsidP="008E06D0">
            <w:pPr>
              <w:keepNext/>
              <w:spacing w:line="240" w:lineRule="auto"/>
              <w:ind w:left="-107" w:right="-249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 xml:space="preserve">Anno </w:t>
            </w: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installazione</w:t>
            </w:r>
            <w:proofErr w:type="spellEnd"/>
          </w:p>
        </w:tc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7E29218A" w14:textId="77777777" w:rsidR="00167C14" w:rsidRPr="001B5ADE" w:rsidRDefault="00167C14" w:rsidP="008E06D0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 xml:space="preserve">Prodotto stoccato: </w:t>
            </w:r>
          </w:p>
          <w:p w14:paraId="0AF8B12F" w14:textId="77777777" w:rsidR="00167C14" w:rsidRPr="001B5ADE" w:rsidRDefault="00167C14" w:rsidP="00473497">
            <w:pPr>
              <w:pStyle w:val="Paragrafoelenco"/>
              <w:widowControl w:val="0"/>
              <w:numPr>
                <w:ilvl w:val="0"/>
                <w:numId w:val="63"/>
              </w:numPr>
              <w:tabs>
                <w:tab w:val="left" w:pos="319"/>
              </w:tabs>
              <w:spacing w:after="0" w:line="240" w:lineRule="auto"/>
              <w:ind w:hanging="698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Idrocarburi,</w:t>
            </w:r>
          </w:p>
          <w:p w14:paraId="01B209E8" w14:textId="77777777" w:rsidR="00167C14" w:rsidRPr="001B5ADE" w:rsidRDefault="00167C14" w:rsidP="00473497">
            <w:pPr>
              <w:pStyle w:val="Paragrafoelenco"/>
              <w:widowControl w:val="0"/>
              <w:numPr>
                <w:ilvl w:val="0"/>
                <w:numId w:val="63"/>
              </w:numPr>
              <w:tabs>
                <w:tab w:val="left" w:pos="319"/>
              </w:tabs>
              <w:spacing w:after="0" w:line="240" w:lineRule="auto"/>
              <w:ind w:left="32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Solventi clorurati,</w:t>
            </w:r>
          </w:p>
          <w:p w14:paraId="2632B4BE" w14:textId="6C14B7E4" w:rsidR="00167C14" w:rsidRPr="001B5ADE" w:rsidRDefault="00167C14" w:rsidP="00473497">
            <w:pPr>
              <w:pStyle w:val="Paragrafoelenco"/>
              <w:widowControl w:val="0"/>
              <w:numPr>
                <w:ilvl w:val="0"/>
                <w:numId w:val="63"/>
              </w:numPr>
              <w:tabs>
                <w:tab w:val="left" w:pos="319"/>
              </w:tabs>
              <w:spacing w:after="0" w:line="240" w:lineRule="auto"/>
              <w:ind w:left="32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Prodotti farmaceutici,</w:t>
            </w:r>
          </w:p>
          <w:p w14:paraId="024C9DFE" w14:textId="1F5B68BC" w:rsidR="00167C14" w:rsidRPr="001B5ADE" w:rsidRDefault="00167C14" w:rsidP="00473497">
            <w:pPr>
              <w:pStyle w:val="Paragrafoelenco"/>
              <w:widowControl w:val="0"/>
              <w:numPr>
                <w:ilvl w:val="0"/>
                <w:numId w:val="63"/>
              </w:numPr>
              <w:tabs>
                <w:tab w:val="left" w:pos="319"/>
              </w:tabs>
              <w:spacing w:after="0" w:line="240" w:lineRule="auto"/>
              <w:ind w:left="32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Metalli pesanti,</w:t>
            </w:r>
          </w:p>
          <w:p w14:paraId="5055CFE5" w14:textId="77777777" w:rsidR="00167C14" w:rsidRPr="001B5ADE" w:rsidRDefault="00167C14" w:rsidP="00473497">
            <w:pPr>
              <w:pStyle w:val="Paragrafoelenco"/>
              <w:widowControl w:val="0"/>
              <w:numPr>
                <w:ilvl w:val="0"/>
                <w:numId w:val="63"/>
              </w:numPr>
              <w:tabs>
                <w:tab w:val="left" w:pos="319"/>
              </w:tabs>
              <w:spacing w:after="0" w:line="240" w:lineRule="auto"/>
              <w:ind w:left="32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 xml:space="preserve">Altri composti chimici pericolosi </w:t>
            </w:r>
          </w:p>
          <w:p w14:paraId="07156DFF" w14:textId="77777777" w:rsidR="00167C14" w:rsidRPr="001B5ADE" w:rsidRDefault="00167C14" w:rsidP="00473497">
            <w:pPr>
              <w:pStyle w:val="Paragrafoelenco"/>
              <w:widowControl w:val="0"/>
              <w:numPr>
                <w:ilvl w:val="0"/>
                <w:numId w:val="63"/>
              </w:numPr>
              <w:tabs>
                <w:tab w:val="left" w:pos="319"/>
              </w:tabs>
              <w:spacing w:after="0" w:line="240" w:lineRule="auto"/>
              <w:ind w:left="32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Altri composti chimici non pericolosi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5C298609" w14:textId="44E2593B" w:rsidR="00167C14" w:rsidRPr="001B5ADE" w:rsidRDefault="00190394" w:rsidP="008E06D0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Data Vetrificazione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007DC2A" w14:textId="2C8DCA4C" w:rsidR="00167C14" w:rsidRPr="001B5ADE" w:rsidRDefault="00190394" w:rsidP="008E06D0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 xml:space="preserve">DATA Test </w:t>
            </w: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spessimetrici</w:t>
            </w:r>
            <w:proofErr w:type="spellEnd"/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8960962" w14:textId="14E83015" w:rsidR="00167C14" w:rsidRPr="001B5ADE" w:rsidRDefault="00167C14" w:rsidP="008E06D0">
            <w:pPr>
              <w:widowControl w:val="0"/>
              <w:tabs>
                <w:tab w:val="left" w:pos="174"/>
              </w:tabs>
              <w:spacing w:line="240" w:lineRule="auto"/>
              <w:ind w:left="-108" w:right="-17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Materiale</w:t>
            </w:r>
            <w:proofErr w:type="spellEnd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 xml:space="preserve">: </w:t>
            </w:r>
          </w:p>
          <w:p w14:paraId="7EF2AB12" w14:textId="0D9B1E2D" w:rsidR="00167C14" w:rsidRPr="001B5ADE" w:rsidRDefault="00167C14" w:rsidP="00473497">
            <w:pPr>
              <w:pStyle w:val="Paragrafoelenco"/>
              <w:widowControl w:val="0"/>
              <w:numPr>
                <w:ilvl w:val="0"/>
                <w:numId w:val="62"/>
              </w:numPr>
              <w:tabs>
                <w:tab w:val="left" w:pos="174"/>
              </w:tabs>
              <w:spacing w:after="0" w:line="240" w:lineRule="auto"/>
              <w:ind w:right="-170" w:hanging="767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Acciaio</w:t>
            </w:r>
          </w:p>
          <w:p w14:paraId="3E99D3C4" w14:textId="103F2285" w:rsidR="00167C14" w:rsidRPr="001B5ADE" w:rsidRDefault="00167C14" w:rsidP="00473497">
            <w:pPr>
              <w:pStyle w:val="Paragrafoelenco"/>
              <w:widowControl w:val="0"/>
              <w:numPr>
                <w:ilvl w:val="0"/>
                <w:numId w:val="62"/>
              </w:numPr>
              <w:tabs>
                <w:tab w:val="left" w:pos="174"/>
              </w:tabs>
              <w:spacing w:after="0" w:line="240" w:lineRule="auto"/>
              <w:ind w:left="-108" w:right="-170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Calcestruzzo</w:t>
            </w:r>
            <w:proofErr w:type="spellEnd"/>
          </w:p>
          <w:p w14:paraId="2E5DD45B" w14:textId="77777777" w:rsidR="00167C14" w:rsidRPr="001B5ADE" w:rsidRDefault="00167C14" w:rsidP="00473497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174"/>
              </w:tabs>
              <w:spacing w:after="0" w:line="240" w:lineRule="auto"/>
              <w:ind w:left="-108" w:right="-170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Inox</w:t>
            </w:r>
          </w:p>
          <w:p w14:paraId="60A86BD7" w14:textId="3BA40C0F" w:rsidR="00167C14" w:rsidRPr="001B5ADE" w:rsidRDefault="00167C14" w:rsidP="00473497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174"/>
              </w:tabs>
              <w:spacing w:after="0" w:line="240" w:lineRule="auto"/>
              <w:ind w:left="-108" w:right="-170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Altro</w:t>
            </w:r>
            <w:proofErr w:type="spellEnd"/>
          </w:p>
        </w:tc>
        <w:tc>
          <w:tcPr>
            <w:tcW w:w="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83E0D91" w14:textId="77777777" w:rsidR="00167C14" w:rsidRPr="001B5ADE" w:rsidRDefault="00167C14" w:rsidP="008E06D0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 xml:space="preserve">Prove di </w:t>
            </w: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tenuta</w:t>
            </w:r>
            <w:proofErr w:type="spellEnd"/>
          </w:p>
        </w:tc>
      </w:tr>
      <w:tr w:rsidR="00167C14" w:rsidRPr="001B5ADE" w14:paraId="2D46B8C7" w14:textId="77777777" w:rsidTr="008E0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37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4F9671D" w14:textId="77777777" w:rsidR="00167C14" w:rsidRPr="001B5ADE" w:rsidRDefault="00167C14" w:rsidP="008E06D0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EF5ADC9" w14:textId="77777777" w:rsidR="00167C14" w:rsidRPr="001B5ADE" w:rsidRDefault="00167C14" w:rsidP="008E06D0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218C13A" w14:textId="77777777" w:rsidR="00167C14" w:rsidRPr="001B5ADE" w:rsidRDefault="00167C14" w:rsidP="008E06D0">
            <w:pPr>
              <w:keepNext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3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AB9934E" w14:textId="77777777" w:rsidR="00167C14" w:rsidRPr="001B5ADE" w:rsidRDefault="00167C14" w:rsidP="008E06D0">
            <w:pPr>
              <w:keepNext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C54EAE2" w14:textId="77777777" w:rsidR="00167C14" w:rsidRPr="001B5ADE" w:rsidRDefault="00167C14" w:rsidP="008E06D0">
            <w:pPr>
              <w:keepNext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50C3A7E2" w14:textId="77777777" w:rsidR="00167C14" w:rsidRPr="001B5ADE" w:rsidRDefault="00167C14" w:rsidP="008E06D0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7D0C6363" w14:textId="77777777" w:rsidR="00167C14" w:rsidRPr="001B5ADE" w:rsidRDefault="00167C14" w:rsidP="008E06D0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F4DC872" w14:textId="77777777" w:rsidR="00167C14" w:rsidRPr="001B5ADE" w:rsidRDefault="00167C14" w:rsidP="008E06D0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60FA471" w14:textId="77777777" w:rsidR="00167C14" w:rsidRPr="001B5ADE" w:rsidRDefault="00167C14" w:rsidP="008E06D0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1245386" w14:textId="77777777" w:rsidR="00167C14" w:rsidRPr="001B5ADE" w:rsidRDefault="00167C14" w:rsidP="008E06D0">
            <w:pPr>
              <w:widowControl w:val="0"/>
              <w:spacing w:line="240" w:lineRule="auto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Data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9A518AA" w14:textId="77777777" w:rsidR="00167C14" w:rsidRPr="001B5ADE" w:rsidRDefault="00167C14" w:rsidP="008E06D0">
            <w:pPr>
              <w:widowControl w:val="0"/>
              <w:spacing w:line="240" w:lineRule="auto"/>
              <w:ind w:left="-59" w:right="-138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Frequenza</w:t>
            </w:r>
          </w:p>
          <w:p w14:paraId="5DB01B8E" w14:textId="77777777" w:rsidR="00167C14" w:rsidRPr="001B5ADE" w:rsidRDefault="00167C14" w:rsidP="00473497">
            <w:pPr>
              <w:pStyle w:val="Paragrafoelenco"/>
              <w:widowControl w:val="0"/>
              <w:numPr>
                <w:ilvl w:val="0"/>
                <w:numId w:val="61"/>
              </w:numPr>
              <w:tabs>
                <w:tab w:val="left" w:pos="225"/>
              </w:tabs>
              <w:spacing w:after="0" w:line="240" w:lineRule="auto"/>
              <w:ind w:right="-138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&lt;2 anni</w:t>
            </w:r>
          </w:p>
          <w:p w14:paraId="481E02B5" w14:textId="77777777" w:rsidR="00167C14" w:rsidRPr="001B5ADE" w:rsidRDefault="00167C14" w:rsidP="00473497">
            <w:pPr>
              <w:pStyle w:val="Paragrafoelenco"/>
              <w:widowControl w:val="0"/>
              <w:numPr>
                <w:ilvl w:val="0"/>
                <w:numId w:val="61"/>
              </w:numPr>
              <w:tabs>
                <w:tab w:val="left" w:pos="225"/>
              </w:tabs>
              <w:spacing w:after="0" w:line="240" w:lineRule="auto"/>
              <w:ind w:left="-59" w:right="-138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Ogni 2-5 anni</w:t>
            </w:r>
          </w:p>
          <w:p w14:paraId="425AB7B7" w14:textId="77777777" w:rsidR="00167C14" w:rsidRPr="001B5ADE" w:rsidRDefault="00167C14" w:rsidP="00473497">
            <w:pPr>
              <w:pStyle w:val="Paragrafoelenco"/>
              <w:widowControl w:val="0"/>
              <w:numPr>
                <w:ilvl w:val="0"/>
                <w:numId w:val="61"/>
              </w:numPr>
              <w:tabs>
                <w:tab w:val="left" w:pos="225"/>
              </w:tabs>
              <w:spacing w:line="240" w:lineRule="auto"/>
              <w:ind w:left="-59" w:right="-138" w:firstLine="0"/>
              <w:jc w:val="both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&gt;5 anni</w:t>
            </w:r>
          </w:p>
        </w:tc>
      </w:tr>
      <w:tr w:rsidR="00F7680C" w:rsidRPr="001B5ADE" w14:paraId="04EB8874" w14:textId="77777777" w:rsidTr="008E0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08"/>
        </w:trPr>
        <w:tc>
          <w:tcPr>
            <w:tcW w:w="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2B8735" w14:textId="77777777" w:rsidR="00F7680C" w:rsidRPr="001B5ADE" w:rsidRDefault="00F7680C" w:rsidP="00F7680C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  <w:p w14:paraId="59EEB8B8" w14:textId="71057181" w:rsidR="00F7680C" w:rsidRPr="001B5ADE" w:rsidRDefault="00F7680C" w:rsidP="00F7680C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FF4B36" w14:textId="78E05F9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  <w:p w14:paraId="1FF55B5D" w14:textId="77777777" w:rsidR="008C0DBD" w:rsidRPr="001B5ADE" w:rsidRDefault="008C0DBD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  <w:p w14:paraId="36315B16" w14:textId="77777777" w:rsidR="008C0DBD" w:rsidRPr="001B5ADE" w:rsidRDefault="008C0DBD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803894" w14:textId="13BC7CB3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075A96" w14:textId="410899C5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2AF7A6" w14:textId="56D782CF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46B55E6" w14:textId="24C224A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4CB340A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2985B84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BC8C6" w14:textId="4704F242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20409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4719846" w14:textId="3BF951D1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</w:tr>
      <w:tr w:rsidR="00F7680C" w:rsidRPr="001B5ADE" w14:paraId="2EE9194A" w14:textId="77777777" w:rsidTr="008E0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30"/>
        </w:trPr>
        <w:tc>
          <w:tcPr>
            <w:tcW w:w="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DE8781" w14:textId="77777777" w:rsidR="00F7680C" w:rsidRPr="001B5ADE" w:rsidRDefault="00F7680C" w:rsidP="00F7680C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26015700" w14:textId="77777777" w:rsidR="00F7680C" w:rsidRPr="001B5ADE" w:rsidRDefault="00F7680C" w:rsidP="00F7680C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BED328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50E6907B" w14:textId="77777777" w:rsidR="008C0DBD" w:rsidRPr="001B5ADE" w:rsidRDefault="008C0DBD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1C736D80" w14:textId="77777777" w:rsidR="008C0DBD" w:rsidRPr="001B5ADE" w:rsidRDefault="008C0DBD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3C7A74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327B67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B4C7EE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66C110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8096737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C9921B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F6E993" w14:textId="08C7994A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6BAF75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B36C323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</w:tr>
      <w:tr w:rsidR="00F7680C" w:rsidRPr="001B5ADE" w14:paraId="72B7A657" w14:textId="77777777" w:rsidTr="008E0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30"/>
        </w:trPr>
        <w:tc>
          <w:tcPr>
            <w:tcW w:w="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7C0439" w14:textId="77777777" w:rsidR="00F7680C" w:rsidRPr="001B5ADE" w:rsidRDefault="00F7680C" w:rsidP="00F7680C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13BADE78" w14:textId="77777777" w:rsidR="00F7680C" w:rsidRPr="001B5ADE" w:rsidRDefault="00F7680C" w:rsidP="00F7680C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B76D3E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384197ED" w14:textId="77777777" w:rsidR="008C0DBD" w:rsidRPr="001B5ADE" w:rsidRDefault="008C0DBD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02F55A52" w14:textId="77777777" w:rsidR="008C0DBD" w:rsidRPr="001B5ADE" w:rsidRDefault="008C0DBD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969C29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F1965B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21FA25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865C84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398368E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71B023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7F24A7" w14:textId="135388F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ADF0E8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CFFF71C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</w:tr>
      <w:tr w:rsidR="00F7680C" w:rsidRPr="001B5ADE" w14:paraId="70B0C55A" w14:textId="77777777" w:rsidTr="008E0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45"/>
        </w:trPr>
        <w:tc>
          <w:tcPr>
            <w:tcW w:w="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754827" w14:textId="77777777" w:rsidR="00F7680C" w:rsidRPr="001B5ADE" w:rsidRDefault="00F7680C" w:rsidP="00F7680C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505DAD0D" w14:textId="77777777" w:rsidR="00F7680C" w:rsidRPr="001B5ADE" w:rsidRDefault="00F7680C" w:rsidP="00F7680C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6E1F63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66B6ECF5" w14:textId="77777777" w:rsidR="008C0DBD" w:rsidRPr="001B5ADE" w:rsidRDefault="008C0DBD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34C49DFF" w14:textId="77777777" w:rsidR="008C0DBD" w:rsidRPr="001B5ADE" w:rsidRDefault="008C0DBD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EE040B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1E13FB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F152EE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0770FE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88695C5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2C63B5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F9F8FD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D1BA67" w14:textId="59B0A408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E8FFF8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</w:tr>
      <w:tr w:rsidR="00F7680C" w:rsidRPr="001B5ADE" w14:paraId="422D2617" w14:textId="77777777" w:rsidTr="008E0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60"/>
        </w:trPr>
        <w:tc>
          <w:tcPr>
            <w:tcW w:w="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8FFBFD" w14:textId="77777777" w:rsidR="00F7680C" w:rsidRPr="001B5ADE" w:rsidRDefault="00F7680C" w:rsidP="00F7680C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56C30122" w14:textId="77777777" w:rsidR="00F7680C" w:rsidRPr="001B5ADE" w:rsidRDefault="00F7680C" w:rsidP="00F7680C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AD6499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20F90326" w14:textId="77777777" w:rsidR="008C0DBD" w:rsidRPr="001B5ADE" w:rsidRDefault="008C0DBD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120F6898" w14:textId="77777777" w:rsidR="008C0DBD" w:rsidRPr="001B5ADE" w:rsidRDefault="008C0DBD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2C50A1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1E2048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C9444C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4DDECA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768DAA6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990865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3C85B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8A37B4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87DCC4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</w:tr>
      <w:tr w:rsidR="00F7680C" w:rsidRPr="001B5ADE" w14:paraId="0416EBB6" w14:textId="77777777" w:rsidTr="008E0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45"/>
        </w:trPr>
        <w:tc>
          <w:tcPr>
            <w:tcW w:w="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1B26DB" w14:textId="77777777" w:rsidR="00F7680C" w:rsidRPr="001B5ADE" w:rsidRDefault="00F7680C" w:rsidP="00F7680C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01AE8BFC" w14:textId="77777777" w:rsidR="00F7680C" w:rsidRPr="001B5ADE" w:rsidRDefault="00F7680C" w:rsidP="00F7680C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FA79D0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231FCC19" w14:textId="77777777" w:rsidR="008C0DBD" w:rsidRPr="001B5ADE" w:rsidRDefault="008C0DBD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203CEFA8" w14:textId="77777777" w:rsidR="008C0DBD" w:rsidRPr="001B5ADE" w:rsidRDefault="008C0DBD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C2C0D8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6D13E2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A090C8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DF0DAA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31C17C3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C867FD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4A07B7" w14:textId="13B89576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16B0CC" w14:textId="2EDECA61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6898097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</w:tr>
      <w:tr w:rsidR="00F7680C" w:rsidRPr="001B5ADE" w14:paraId="57683308" w14:textId="77777777" w:rsidTr="008E0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45"/>
        </w:trPr>
        <w:tc>
          <w:tcPr>
            <w:tcW w:w="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5D6A33" w14:textId="77777777" w:rsidR="00F7680C" w:rsidRPr="001B5ADE" w:rsidRDefault="00F7680C" w:rsidP="00F7680C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60C0127F" w14:textId="77777777" w:rsidR="00F7680C" w:rsidRPr="001B5ADE" w:rsidRDefault="00F7680C" w:rsidP="00F7680C">
            <w:pPr>
              <w:spacing w:line="240" w:lineRule="auto"/>
              <w:ind w:left="-250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E5A304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25AB9251" w14:textId="77777777" w:rsidR="008C0DBD" w:rsidRPr="001B5ADE" w:rsidRDefault="008C0DBD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  <w:p w14:paraId="43928899" w14:textId="77777777" w:rsidR="008C0DBD" w:rsidRPr="001B5ADE" w:rsidRDefault="008C0DBD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8F3616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1AE865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5254F1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916AE9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9BF1973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404272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41D7F2" w14:textId="7FC88070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063229" w14:textId="11BCF21B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8BF212A" w14:textId="77777777" w:rsidR="00F7680C" w:rsidRPr="001B5ADE" w:rsidRDefault="00F7680C" w:rsidP="00A07818">
            <w:pPr>
              <w:spacing w:line="240" w:lineRule="auto"/>
              <w:jc w:val="center"/>
              <w:rPr>
                <w:rFonts w:ascii="Verdana" w:eastAsia="Times New Roman" w:hAnsi="Verdana" w:cstheme="minorHAnsi"/>
                <w:sz w:val="16"/>
                <w:szCs w:val="16"/>
                <w:lang w:val="en-US"/>
              </w:rPr>
            </w:pPr>
          </w:p>
        </w:tc>
      </w:tr>
    </w:tbl>
    <w:p w14:paraId="4892DD6E" w14:textId="7E37C6AF" w:rsidR="00CF42D3" w:rsidRPr="001B5ADE" w:rsidRDefault="00CF42D3" w:rsidP="00755820">
      <w:pPr>
        <w:spacing w:line="240" w:lineRule="auto"/>
        <w:jc w:val="both"/>
        <w:rPr>
          <w:rFonts w:ascii="Verdana" w:hAnsi="Verdana"/>
          <w:sz w:val="16"/>
          <w:szCs w:val="16"/>
          <w:lang w:val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9"/>
        <w:gridCol w:w="1557"/>
        <w:gridCol w:w="1842"/>
        <w:gridCol w:w="990"/>
        <w:gridCol w:w="1114"/>
      </w:tblGrid>
      <w:tr w:rsidR="00414E01" w:rsidRPr="00C27775" w14:paraId="1D374119" w14:textId="77777777" w:rsidTr="001B6601">
        <w:trPr>
          <w:trHeight w:val="40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ADBDD" w:themeFill="text2" w:themeFillTint="33"/>
          </w:tcPr>
          <w:p w14:paraId="38797F74" w14:textId="355E35B9" w:rsidR="003A54F8" w:rsidRPr="001B5ADE" w:rsidRDefault="00356C08" w:rsidP="003A54F8">
            <w:pPr>
              <w:keepNext/>
              <w:spacing w:line="240" w:lineRule="auto"/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0770D8DD" wp14:editId="386922D2">
                      <wp:simplePos x="0" y="0"/>
                      <wp:positionH relativeFrom="column">
                        <wp:posOffset>5960110</wp:posOffset>
                      </wp:positionH>
                      <wp:positionV relativeFrom="paragraph">
                        <wp:posOffset>0</wp:posOffset>
                      </wp:positionV>
                      <wp:extent cx="151765" cy="200025"/>
                      <wp:effectExtent l="0" t="0" r="19685" b="28575"/>
                      <wp:wrapNone/>
                      <wp:docPr id="30" name="Connettore diritto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1765" cy="2000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E73DE8" id="Connettore diritto 30" o:spid="_x0000_s1026" style="position:absolute;flip:x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9.3pt,0" to="481.2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"/>
                  </w:pict>
                </mc:Fallback>
              </mc:AlternateContent>
            </w:r>
            <w:r w:rsidR="00E9408A"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7D434892" wp14:editId="31DC21E7">
                      <wp:simplePos x="0" y="0"/>
                      <wp:positionH relativeFrom="column">
                        <wp:posOffset>5962650</wp:posOffset>
                      </wp:positionH>
                      <wp:positionV relativeFrom="paragraph">
                        <wp:posOffset>4445</wp:posOffset>
                      </wp:positionV>
                      <wp:extent cx="133350" cy="200025"/>
                      <wp:effectExtent l="0" t="0" r="19050" b="28575"/>
                      <wp:wrapNone/>
                      <wp:docPr id="54" name="Connettore diritto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85ECE4" id="Connettore diritto 54" o:spid="_x0000_s1026" style="position:absolute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9.5pt,.35pt" to="480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"/>
                  </w:pict>
                </mc:Fallback>
              </mc:AlternateContent>
            </w:r>
            <w:proofErr w:type="gramStart"/>
            <w:r w:rsidR="00414E01"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2.9  Sono</w:t>
            </w:r>
            <w:proofErr w:type="gramEnd"/>
            <w:r w:rsidR="00414E01"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 presenti condotte interrate o canali a servizio del sito? </w:t>
            </w:r>
            <w:r w:rsidR="003A54F8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</w:t>
            </w:r>
            <w:proofErr w:type="gramStart"/>
            <w:r w:rsidR="003A54F8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Si  </w:t>
            </w:r>
            <w:r w:rsidR="003A54F8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</w:t>
            </w:r>
            <w:proofErr w:type="gramEnd"/>
            <w:r w:rsidR="003A54F8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No   </w:t>
            </w:r>
          </w:p>
          <w:p w14:paraId="4545AE29" w14:textId="6FD76583" w:rsidR="003A54F8" w:rsidRPr="001B5ADE" w:rsidRDefault="003A54F8" w:rsidP="00755820">
            <w:pPr>
              <w:keepNext/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Se presenti, compilare lo schema sottostante</w:t>
            </w:r>
          </w:p>
        </w:tc>
      </w:tr>
      <w:tr w:rsidR="00414E01" w:rsidRPr="001B5ADE" w14:paraId="60A7C437" w14:textId="77777777" w:rsidTr="001B6601">
        <w:trPr>
          <w:trHeight w:val="310"/>
        </w:trPr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C92CA1" w14:textId="77777777" w:rsidR="00414E01" w:rsidRPr="001B5ADE" w:rsidRDefault="00414E01" w:rsidP="00BC6916">
            <w:pPr>
              <w:keepNext/>
              <w:tabs>
                <w:tab w:val="left" w:pos="0"/>
                <w:tab w:val="left" w:pos="313"/>
              </w:tabs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 xml:space="preserve">Contenuto </w:t>
            </w:r>
          </w:p>
          <w:p w14:paraId="1FC20072" w14:textId="77777777" w:rsidR="00414E01" w:rsidRPr="001B5ADE" w:rsidRDefault="00414E01" w:rsidP="00473497">
            <w:pPr>
              <w:pStyle w:val="Paragrafoelenco"/>
              <w:keepNext/>
              <w:numPr>
                <w:ilvl w:val="0"/>
                <w:numId w:val="65"/>
              </w:numPr>
              <w:tabs>
                <w:tab w:val="left" w:pos="0"/>
                <w:tab w:val="left" w:pos="313"/>
              </w:tabs>
              <w:ind w:left="0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 xml:space="preserve">Reflui non pericolosi (inclusi reflui civili) </w:t>
            </w:r>
          </w:p>
          <w:p w14:paraId="7097D4E0" w14:textId="77777777" w:rsidR="00414E01" w:rsidRPr="001B5ADE" w:rsidRDefault="00414E01" w:rsidP="00473497">
            <w:pPr>
              <w:pStyle w:val="Paragrafoelenco"/>
              <w:keepNext/>
              <w:numPr>
                <w:ilvl w:val="0"/>
                <w:numId w:val="65"/>
              </w:numPr>
              <w:tabs>
                <w:tab w:val="left" w:pos="0"/>
                <w:tab w:val="left" w:pos="313"/>
              </w:tabs>
              <w:ind w:left="176" w:hanging="176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Reflui contenenti sostanze pericolose</w:t>
            </w:r>
          </w:p>
          <w:p w14:paraId="0BCE8FD0" w14:textId="77777777" w:rsidR="00414E01" w:rsidRPr="001B5ADE" w:rsidRDefault="00414E01" w:rsidP="00473497">
            <w:pPr>
              <w:pStyle w:val="Paragrafoelenco"/>
              <w:keepNext/>
              <w:numPr>
                <w:ilvl w:val="0"/>
                <w:numId w:val="65"/>
              </w:numPr>
              <w:tabs>
                <w:tab w:val="left" w:pos="0"/>
                <w:tab w:val="left" w:pos="313"/>
              </w:tabs>
              <w:ind w:left="176" w:hanging="176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Prodotti con sostanze pericolose</w:t>
            </w:r>
          </w:p>
          <w:p w14:paraId="0E6FCA8C" w14:textId="77777777" w:rsidR="00414E01" w:rsidRPr="001B5ADE" w:rsidRDefault="00414E01" w:rsidP="00473497">
            <w:pPr>
              <w:pStyle w:val="Paragrafoelenco"/>
              <w:keepNext/>
              <w:numPr>
                <w:ilvl w:val="0"/>
                <w:numId w:val="65"/>
              </w:numPr>
              <w:tabs>
                <w:tab w:val="left" w:pos="0"/>
                <w:tab w:val="left" w:pos="313"/>
              </w:tabs>
              <w:ind w:left="176" w:hanging="176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Prodotti senza sostanze pericolose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1BA283C" w14:textId="77777777" w:rsidR="00414E01" w:rsidRPr="001B5ADE" w:rsidRDefault="00414E01" w:rsidP="00755820">
            <w:pPr>
              <w:keepNext/>
              <w:tabs>
                <w:tab w:val="left" w:pos="318"/>
              </w:tabs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 xml:space="preserve">Anno </w:t>
            </w: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installazione</w:t>
            </w:r>
            <w:proofErr w:type="spellEnd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:</w:t>
            </w:r>
          </w:p>
          <w:p w14:paraId="0DA67BAA" w14:textId="77777777" w:rsidR="00414E01" w:rsidRPr="001B5ADE" w:rsidRDefault="00414E01" w:rsidP="00473497">
            <w:pPr>
              <w:pStyle w:val="Paragrafoelenco"/>
              <w:keepNext/>
              <w:numPr>
                <w:ilvl w:val="0"/>
                <w:numId w:val="66"/>
              </w:numPr>
              <w:tabs>
                <w:tab w:val="left" w:pos="318"/>
              </w:tabs>
              <w:spacing w:after="0"/>
              <w:ind w:hanging="72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Ante 1990</w:t>
            </w:r>
          </w:p>
          <w:p w14:paraId="46E2D198" w14:textId="77777777" w:rsidR="00190394" w:rsidRPr="001B5ADE" w:rsidRDefault="00414E01" w:rsidP="00473497">
            <w:pPr>
              <w:pStyle w:val="Paragrafoelenco"/>
              <w:keepNext/>
              <w:numPr>
                <w:ilvl w:val="0"/>
                <w:numId w:val="66"/>
              </w:numPr>
              <w:tabs>
                <w:tab w:val="left" w:pos="318"/>
              </w:tabs>
              <w:spacing w:after="0"/>
              <w:ind w:left="0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Tra 1990 e 2010</w:t>
            </w:r>
          </w:p>
          <w:p w14:paraId="068F8DD6" w14:textId="77777777" w:rsidR="00414E01" w:rsidRPr="001B5ADE" w:rsidRDefault="00414E01" w:rsidP="00473497">
            <w:pPr>
              <w:pStyle w:val="Paragrafoelenco"/>
              <w:keepNext/>
              <w:numPr>
                <w:ilvl w:val="0"/>
                <w:numId w:val="66"/>
              </w:numPr>
              <w:tabs>
                <w:tab w:val="left" w:pos="318"/>
              </w:tabs>
              <w:spacing w:after="0"/>
              <w:ind w:left="0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Post 2010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C410782" w14:textId="77777777" w:rsidR="00414E01" w:rsidRPr="001B5ADE" w:rsidRDefault="00414E01" w:rsidP="00932D6F">
            <w:pPr>
              <w:keepNext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Lunghezza</w:t>
            </w:r>
          </w:p>
          <w:p w14:paraId="75C9EBFA" w14:textId="77777777" w:rsidR="00414E01" w:rsidRPr="001B5ADE" w:rsidRDefault="00414E01" w:rsidP="00473497">
            <w:pPr>
              <w:pStyle w:val="Paragrafoelenco"/>
              <w:keepNext/>
              <w:numPr>
                <w:ilvl w:val="0"/>
                <w:numId w:val="67"/>
              </w:numPr>
              <w:tabs>
                <w:tab w:val="left" w:pos="342"/>
              </w:tabs>
              <w:ind w:left="184" w:hanging="184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Inferiore a 300m</w:t>
            </w:r>
          </w:p>
          <w:p w14:paraId="5E6EC949" w14:textId="77777777" w:rsidR="00414E01" w:rsidRPr="001B5ADE" w:rsidRDefault="00414E01" w:rsidP="00473497">
            <w:pPr>
              <w:pStyle w:val="Paragrafoelenco"/>
              <w:keepNext/>
              <w:numPr>
                <w:ilvl w:val="0"/>
                <w:numId w:val="67"/>
              </w:numPr>
              <w:tabs>
                <w:tab w:val="left" w:pos="342"/>
              </w:tabs>
              <w:ind w:left="0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Compreso tra 300m e 1km</w:t>
            </w:r>
          </w:p>
          <w:p w14:paraId="5B2CCBE9" w14:textId="77777777" w:rsidR="00414E01" w:rsidRPr="001B5ADE" w:rsidRDefault="00414E01" w:rsidP="00473497">
            <w:pPr>
              <w:pStyle w:val="Paragrafoelenco"/>
              <w:keepNext/>
              <w:numPr>
                <w:ilvl w:val="0"/>
                <w:numId w:val="67"/>
              </w:numPr>
              <w:tabs>
                <w:tab w:val="left" w:pos="342"/>
              </w:tabs>
              <w:ind w:left="0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Superiore a 1km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097940B" w14:textId="77777777" w:rsidR="00414E01" w:rsidRPr="001B5ADE" w:rsidRDefault="00414E01" w:rsidP="00C418D3">
            <w:pPr>
              <w:keepNext/>
              <w:tabs>
                <w:tab w:val="left" w:pos="205"/>
              </w:tabs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Tipologia</w:t>
            </w:r>
          </w:p>
          <w:p w14:paraId="32174124" w14:textId="77777777" w:rsidR="00414E01" w:rsidRPr="001B5ADE" w:rsidRDefault="00414E01" w:rsidP="00473497">
            <w:pPr>
              <w:pStyle w:val="Paragrafoelenco"/>
              <w:keepNext/>
              <w:numPr>
                <w:ilvl w:val="0"/>
                <w:numId w:val="68"/>
              </w:numPr>
              <w:tabs>
                <w:tab w:val="left" w:pos="205"/>
              </w:tabs>
              <w:ind w:hanging="827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A cielo aperto</w:t>
            </w:r>
          </w:p>
          <w:p w14:paraId="412ABF12" w14:textId="77777777" w:rsidR="00414E01" w:rsidRPr="001B5ADE" w:rsidRDefault="00414E01" w:rsidP="00473497">
            <w:pPr>
              <w:pStyle w:val="Paragrafoelenco"/>
              <w:keepNext/>
              <w:numPr>
                <w:ilvl w:val="0"/>
                <w:numId w:val="68"/>
              </w:numPr>
              <w:tabs>
                <w:tab w:val="left" w:pos="205"/>
              </w:tabs>
              <w:ind w:left="-79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Cunicolo ispezionabile</w:t>
            </w:r>
          </w:p>
          <w:p w14:paraId="1FF0E9D6" w14:textId="77777777" w:rsidR="00414E01" w:rsidRPr="001B5ADE" w:rsidRDefault="00414E01" w:rsidP="00473497">
            <w:pPr>
              <w:pStyle w:val="Paragrafoelenco"/>
              <w:keepNext/>
              <w:numPr>
                <w:ilvl w:val="0"/>
                <w:numId w:val="68"/>
              </w:numPr>
              <w:tabs>
                <w:tab w:val="left" w:pos="205"/>
              </w:tabs>
              <w:ind w:left="-79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Condotta in pressione</w:t>
            </w:r>
          </w:p>
          <w:p w14:paraId="7847777A" w14:textId="77777777" w:rsidR="00414E01" w:rsidRPr="001B5ADE" w:rsidRDefault="00414E01" w:rsidP="00473497">
            <w:pPr>
              <w:pStyle w:val="Paragrafoelenco"/>
              <w:keepNext/>
              <w:numPr>
                <w:ilvl w:val="0"/>
                <w:numId w:val="68"/>
              </w:numPr>
              <w:tabs>
                <w:tab w:val="left" w:pos="205"/>
              </w:tabs>
              <w:ind w:left="-79" w:right="-674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Condotta a gravità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BF811F" w14:textId="77777777" w:rsidR="00414E01" w:rsidRPr="001B5ADE" w:rsidRDefault="00414E01" w:rsidP="00863535">
            <w:pPr>
              <w:keepNext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Sistemi di prevenzione:</w:t>
            </w:r>
          </w:p>
          <w:p w14:paraId="15C98191" w14:textId="7AA61DE5" w:rsidR="00414E01" w:rsidRPr="001B5ADE" w:rsidRDefault="00414E01" w:rsidP="00473497">
            <w:pPr>
              <w:pStyle w:val="Paragrafoelenco"/>
              <w:keepNext/>
              <w:numPr>
                <w:ilvl w:val="0"/>
                <w:numId w:val="69"/>
              </w:numPr>
              <w:tabs>
                <w:tab w:val="left" w:pos="209"/>
              </w:tabs>
              <w:ind w:hanging="72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Incamiciatura tubi</w:t>
            </w:r>
          </w:p>
          <w:p w14:paraId="6E7C6274" w14:textId="16B5CB1B" w:rsidR="00414E01" w:rsidRPr="001B5ADE" w:rsidRDefault="00414E01" w:rsidP="00473497">
            <w:pPr>
              <w:pStyle w:val="Paragrafoelenco"/>
              <w:keepNext/>
              <w:numPr>
                <w:ilvl w:val="0"/>
                <w:numId w:val="69"/>
              </w:numPr>
              <w:tabs>
                <w:tab w:val="left" w:pos="209"/>
              </w:tabs>
              <w:ind w:left="0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Canalette di contenimento impermeabili</w:t>
            </w:r>
          </w:p>
          <w:p w14:paraId="34D9E09F" w14:textId="7419DC33" w:rsidR="00414E01" w:rsidRPr="001B5ADE" w:rsidRDefault="00414E01" w:rsidP="00473497">
            <w:pPr>
              <w:pStyle w:val="Paragrafoelenco"/>
              <w:keepNext/>
              <w:numPr>
                <w:ilvl w:val="0"/>
                <w:numId w:val="69"/>
              </w:numPr>
              <w:tabs>
                <w:tab w:val="left" w:pos="209"/>
              </w:tabs>
              <w:ind w:left="0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Protezione Catodica</w:t>
            </w:r>
          </w:p>
          <w:p w14:paraId="258AFD91" w14:textId="6FBAAE4C" w:rsidR="00414E01" w:rsidRPr="001B5ADE" w:rsidRDefault="00414E01" w:rsidP="00863535">
            <w:pPr>
              <w:pStyle w:val="Paragrafoelenco"/>
              <w:keepNext/>
              <w:numPr>
                <w:ilvl w:val="0"/>
                <w:numId w:val="0"/>
              </w:numPr>
              <w:ind w:left="720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602E7A4B" w14:textId="5E86C67F" w:rsidR="003F3A6E" w:rsidRPr="001B5ADE" w:rsidRDefault="00414E01" w:rsidP="00755820">
            <w:pPr>
              <w:keepNext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Videoispezione</w:t>
            </w:r>
            <w:proofErr w:type="spellEnd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 xml:space="preserve"> </w:t>
            </w:r>
          </w:p>
          <w:p w14:paraId="7216682F" w14:textId="15DEBCD1" w:rsidR="00414E01" w:rsidRPr="001B5ADE" w:rsidRDefault="00414E01" w:rsidP="00755820">
            <w:pPr>
              <w:keepNext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o Prove di tenuta</w:t>
            </w:r>
          </w:p>
        </w:tc>
      </w:tr>
      <w:tr w:rsidR="001B6601" w:rsidRPr="001B5ADE" w14:paraId="12457998" w14:textId="77777777" w:rsidTr="001B6601">
        <w:trPr>
          <w:trHeight w:val="821"/>
        </w:trPr>
        <w:tc>
          <w:tcPr>
            <w:tcW w:w="10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F1F569D" w14:textId="77777777" w:rsidR="00414E01" w:rsidRPr="001B5ADE" w:rsidRDefault="00414E01" w:rsidP="00755820">
            <w:pPr>
              <w:keepNext/>
              <w:tabs>
                <w:tab w:val="left" w:pos="0"/>
                <w:tab w:val="left" w:pos="313"/>
              </w:tabs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6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04A7657" w14:textId="77777777" w:rsidR="00414E01" w:rsidRPr="001B5ADE" w:rsidRDefault="00414E01" w:rsidP="00755820">
            <w:pPr>
              <w:keepNext/>
              <w:tabs>
                <w:tab w:val="left" w:pos="318"/>
              </w:tabs>
              <w:rPr>
                <w:rFonts w:ascii="Verdana" w:eastAsia="Times New Roman" w:hAnsi="Verdana" w:cstheme="minorHAnsi"/>
                <w:b/>
                <w:bCs/>
                <w:sz w:val="16"/>
                <w:szCs w:val="16"/>
                <w:lang w:val="it-IT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3AAAF04" w14:textId="77777777" w:rsidR="00414E01" w:rsidRPr="001B5ADE" w:rsidRDefault="00414E01" w:rsidP="00755820">
            <w:pPr>
              <w:keepNext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608E3E7" w14:textId="77777777" w:rsidR="00414E01" w:rsidRPr="001B5ADE" w:rsidRDefault="00414E01" w:rsidP="00755820">
            <w:pPr>
              <w:keepNext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E1BD847" w14:textId="77777777" w:rsidR="00414E01" w:rsidRPr="001B5ADE" w:rsidRDefault="00414E01" w:rsidP="00863535">
            <w:pPr>
              <w:keepNext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3D4500F2" w14:textId="2D2B56ED" w:rsidR="00414E01" w:rsidRPr="001B5ADE" w:rsidRDefault="00414E01" w:rsidP="00755820">
            <w:pPr>
              <w:keepNext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  <w:t>Data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B422626" w14:textId="77777777" w:rsidR="00414E01" w:rsidRPr="001B5ADE" w:rsidRDefault="00414E01" w:rsidP="0010686C">
            <w:pPr>
              <w:tabs>
                <w:tab w:val="left" w:pos="236"/>
              </w:tabs>
              <w:spacing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Frequenza</w:t>
            </w:r>
            <w:proofErr w:type="spellEnd"/>
          </w:p>
          <w:p w14:paraId="53BE384D" w14:textId="77777777" w:rsidR="00414E01" w:rsidRPr="001B5ADE" w:rsidRDefault="00414E01" w:rsidP="00473497">
            <w:pPr>
              <w:pStyle w:val="Paragrafoelenco"/>
              <w:numPr>
                <w:ilvl w:val="0"/>
                <w:numId w:val="70"/>
              </w:numPr>
              <w:tabs>
                <w:tab w:val="left" w:pos="236"/>
                <w:tab w:val="left" w:pos="602"/>
              </w:tabs>
              <w:spacing w:after="0" w:line="240" w:lineRule="auto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&lt;2 anni</w:t>
            </w:r>
          </w:p>
          <w:p w14:paraId="4382BA2A" w14:textId="77777777" w:rsidR="00414E01" w:rsidRPr="001B5ADE" w:rsidRDefault="00414E01" w:rsidP="00473497">
            <w:pPr>
              <w:pStyle w:val="Paragrafoelenco"/>
              <w:numPr>
                <w:ilvl w:val="0"/>
                <w:numId w:val="70"/>
              </w:numPr>
              <w:tabs>
                <w:tab w:val="left" w:pos="236"/>
                <w:tab w:val="left" w:pos="602"/>
              </w:tabs>
              <w:spacing w:after="0" w:line="240" w:lineRule="auto"/>
              <w:ind w:left="0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proofErr w:type="spellStart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Ogni</w:t>
            </w:r>
            <w:proofErr w:type="spellEnd"/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 xml:space="preserve"> 2-5 anni</w:t>
            </w:r>
          </w:p>
          <w:p w14:paraId="092CAF15" w14:textId="77777777" w:rsidR="00414E01" w:rsidRPr="001B5ADE" w:rsidRDefault="00414E01" w:rsidP="00473497">
            <w:pPr>
              <w:pStyle w:val="Paragrafoelenco"/>
              <w:numPr>
                <w:ilvl w:val="0"/>
                <w:numId w:val="70"/>
              </w:numPr>
              <w:tabs>
                <w:tab w:val="left" w:pos="236"/>
                <w:tab w:val="left" w:pos="602"/>
              </w:tabs>
              <w:spacing w:after="0" w:line="240" w:lineRule="auto"/>
              <w:ind w:left="0" w:firstLine="0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&gt;5 anni</w:t>
            </w:r>
          </w:p>
        </w:tc>
      </w:tr>
      <w:tr w:rsidR="001B6601" w:rsidRPr="001B5ADE" w14:paraId="7A9F2B61" w14:textId="77777777" w:rsidTr="001B6601">
        <w:trPr>
          <w:trHeight w:val="240"/>
        </w:trPr>
        <w:tc>
          <w:tcPr>
            <w:tcW w:w="1016" w:type="pct"/>
            <w:tcBorders>
              <w:top w:val="single" w:sz="4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</w:tcPr>
          <w:p w14:paraId="0E568235" w14:textId="3DE7644B" w:rsidR="00414E01" w:rsidRPr="001B5ADE" w:rsidRDefault="00414E01" w:rsidP="003F3A6E">
            <w:pPr>
              <w:keepNext/>
              <w:ind w:left="-817"/>
              <w:jc w:val="center"/>
              <w:rPr>
                <w:rFonts w:ascii="Verdana" w:eastAsia="Times New Roman" w:hAnsi="Verdana" w:cstheme="minorHAnsi"/>
                <w:bCs/>
                <w:sz w:val="18"/>
                <w:szCs w:val="18"/>
                <w:lang w:val="it-IT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  <w:noWrap/>
            <w:hideMark/>
          </w:tcPr>
          <w:p w14:paraId="27CDD165" w14:textId="743C189A" w:rsidR="00414E01" w:rsidRPr="001B5ADE" w:rsidRDefault="00C27775" w:rsidP="006D15E6">
            <w:pPr>
              <w:keepNext/>
              <w:ind w:hanging="993"/>
              <w:rPr>
                <w:rFonts w:ascii="Verdana" w:eastAsia="Times New Roman" w:hAnsi="Verdana" w:cstheme="minorHAnsi"/>
                <w:bCs/>
                <w:sz w:val="18"/>
                <w:szCs w:val="18"/>
                <w:lang w:val="it-IT"/>
              </w:rPr>
            </w:pPr>
            <w:r>
              <w:rPr>
                <w:rFonts w:ascii="Verdana" w:eastAsia="Times New Roman" w:hAnsi="Verdana" w:cstheme="minorHAnsi"/>
                <w:bCs/>
                <w:sz w:val="18"/>
                <w:szCs w:val="18"/>
                <w:lang w:val="it-IT"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</w:tcPr>
          <w:p w14:paraId="1DE6D4A1" w14:textId="70FF5BDF" w:rsidR="00414E01" w:rsidRPr="001B5ADE" w:rsidRDefault="00414E01" w:rsidP="00755820">
            <w:pPr>
              <w:keepNext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</w:tcPr>
          <w:p w14:paraId="3B77DC29" w14:textId="0F7476EC" w:rsidR="00414E01" w:rsidRPr="001B5ADE" w:rsidRDefault="00414E01" w:rsidP="00755820">
            <w:pPr>
              <w:keepNext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</w:tcPr>
          <w:p w14:paraId="0045E92A" w14:textId="29E06080" w:rsidR="00414E01" w:rsidRPr="001B5ADE" w:rsidRDefault="00414E01" w:rsidP="00863535">
            <w:pPr>
              <w:keepNext/>
              <w:ind w:hanging="109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  <w:noWrap/>
          </w:tcPr>
          <w:p w14:paraId="150EA2B0" w14:textId="77777777" w:rsidR="00414E01" w:rsidRPr="001B5ADE" w:rsidRDefault="00414E01" w:rsidP="00932D6F">
            <w:pPr>
              <w:keepNext/>
              <w:ind w:hanging="69"/>
              <w:jc w:val="center"/>
              <w:rPr>
                <w:rFonts w:ascii="Verdana" w:eastAsia="Times New Roman" w:hAnsi="Verdana" w:cstheme="minorHAnsi"/>
                <w:bCs/>
                <w:sz w:val="18"/>
                <w:szCs w:val="18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</w:tcPr>
          <w:p w14:paraId="6D83F6C7" w14:textId="77777777" w:rsidR="00414E01" w:rsidRPr="001B5ADE" w:rsidRDefault="00414E01" w:rsidP="00755820">
            <w:pPr>
              <w:keepNext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</w:tr>
      <w:tr w:rsidR="001B6601" w:rsidRPr="001B5ADE" w14:paraId="494ED421" w14:textId="77777777" w:rsidTr="001B6601">
        <w:trPr>
          <w:trHeight w:val="345"/>
        </w:trPr>
        <w:tc>
          <w:tcPr>
            <w:tcW w:w="1016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47501AA7" w14:textId="77777777" w:rsidR="00414E01" w:rsidRPr="001B5ADE" w:rsidRDefault="00414E01" w:rsidP="003F3A6E">
            <w:pPr>
              <w:keepNext/>
              <w:ind w:left="-817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</w:p>
        </w:tc>
        <w:tc>
          <w:tcPr>
            <w:tcW w:w="677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  <w:noWrap/>
            <w:hideMark/>
          </w:tcPr>
          <w:p w14:paraId="671B6097" w14:textId="77777777" w:rsidR="00414E01" w:rsidRPr="001B5ADE" w:rsidRDefault="00414E01" w:rsidP="00755820">
            <w:pPr>
              <w:keepNext/>
              <w:ind w:hanging="993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</w:p>
        </w:tc>
        <w:tc>
          <w:tcPr>
            <w:tcW w:w="678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20557E96" w14:textId="77777777" w:rsidR="00414E01" w:rsidRPr="001B5ADE" w:rsidRDefault="00414E01" w:rsidP="00755820">
            <w:pPr>
              <w:keepNext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74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0AE61264" w14:textId="77777777" w:rsidR="00414E01" w:rsidRPr="001B5ADE" w:rsidRDefault="00414E01" w:rsidP="00755820">
            <w:pPr>
              <w:keepNext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80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375C4E43" w14:textId="15410807" w:rsidR="00414E01" w:rsidRPr="001B5ADE" w:rsidRDefault="00414E01" w:rsidP="00863535">
            <w:pPr>
              <w:keepNext/>
              <w:ind w:hanging="109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47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  <w:noWrap/>
            <w:hideMark/>
          </w:tcPr>
          <w:p w14:paraId="6B332233" w14:textId="77777777" w:rsidR="00414E01" w:rsidRPr="001B5ADE" w:rsidRDefault="00414E01" w:rsidP="00932D6F">
            <w:pPr>
              <w:keepNext/>
              <w:ind w:hanging="69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32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</w:tcPr>
          <w:p w14:paraId="23B3F1C5" w14:textId="77777777" w:rsidR="00414E01" w:rsidRPr="001B5ADE" w:rsidRDefault="00414E01" w:rsidP="00755820">
            <w:pPr>
              <w:keepNext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</w:tr>
      <w:tr w:rsidR="001B6601" w:rsidRPr="001B5ADE" w14:paraId="52F11CB1" w14:textId="77777777" w:rsidTr="001B6601">
        <w:trPr>
          <w:trHeight w:val="345"/>
        </w:trPr>
        <w:tc>
          <w:tcPr>
            <w:tcW w:w="1016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702CCD5A" w14:textId="77777777" w:rsidR="00414E01" w:rsidRPr="001B5ADE" w:rsidRDefault="00414E01" w:rsidP="003F3A6E">
            <w:pPr>
              <w:spacing w:line="240" w:lineRule="auto"/>
              <w:ind w:left="-817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</w:p>
        </w:tc>
        <w:tc>
          <w:tcPr>
            <w:tcW w:w="677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  <w:noWrap/>
          </w:tcPr>
          <w:p w14:paraId="01CEEDF6" w14:textId="77777777" w:rsidR="00414E01" w:rsidRPr="001B5ADE" w:rsidRDefault="00414E01" w:rsidP="00755820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</w:p>
        </w:tc>
        <w:tc>
          <w:tcPr>
            <w:tcW w:w="678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7A8B9802" w14:textId="77777777" w:rsidR="00414E01" w:rsidRPr="001B5ADE" w:rsidRDefault="00414E01" w:rsidP="00755820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74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585373EC" w14:textId="77777777" w:rsidR="00414E01" w:rsidRPr="001B5ADE" w:rsidRDefault="00414E01" w:rsidP="00755820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80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14930492" w14:textId="5B095B75" w:rsidR="00414E01" w:rsidRPr="001B5ADE" w:rsidRDefault="00414E01" w:rsidP="00863535">
            <w:pPr>
              <w:spacing w:line="240" w:lineRule="auto"/>
              <w:ind w:hanging="109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47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  <w:noWrap/>
          </w:tcPr>
          <w:p w14:paraId="672314BA" w14:textId="77777777" w:rsidR="00414E01" w:rsidRPr="001B5ADE" w:rsidRDefault="00414E01" w:rsidP="00932D6F">
            <w:pPr>
              <w:spacing w:line="240" w:lineRule="auto"/>
              <w:ind w:hanging="69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32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</w:tcPr>
          <w:p w14:paraId="47DF0C8B" w14:textId="77777777" w:rsidR="00414E01" w:rsidRPr="001B5ADE" w:rsidRDefault="00414E01" w:rsidP="00755820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</w:tr>
      <w:tr w:rsidR="001B6601" w:rsidRPr="001B5ADE" w14:paraId="4B28C0FA" w14:textId="77777777" w:rsidTr="001B6601">
        <w:trPr>
          <w:trHeight w:val="345"/>
        </w:trPr>
        <w:tc>
          <w:tcPr>
            <w:tcW w:w="1016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06E6973C" w14:textId="77777777" w:rsidR="00414E01" w:rsidRPr="001B5ADE" w:rsidRDefault="00414E01" w:rsidP="003F3A6E">
            <w:pPr>
              <w:spacing w:line="240" w:lineRule="auto"/>
              <w:ind w:left="-817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</w:p>
        </w:tc>
        <w:tc>
          <w:tcPr>
            <w:tcW w:w="677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  <w:noWrap/>
          </w:tcPr>
          <w:p w14:paraId="57447F9C" w14:textId="77777777" w:rsidR="00414E01" w:rsidRPr="001B5ADE" w:rsidRDefault="00414E01" w:rsidP="00755820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</w:p>
        </w:tc>
        <w:tc>
          <w:tcPr>
            <w:tcW w:w="678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79E060F4" w14:textId="77777777" w:rsidR="00414E01" w:rsidRPr="001B5ADE" w:rsidRDefault="00414E01" w:rsidP="00755820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74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2FF47650" w14:textId="77777777" w:rsidR="00414E01" w:rsidRPr="001B5ADE" w:rsidRDefault="00414E01" w:rsidP="00755820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80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506BB6B3" w14:textId="44C88B6F" w:rsidR="00414E01" w:rsidRPr="001B5ADE" w:rsidRDefault="00414E01" w:rsidP="00863535">
            <w:pPr>
              <w:spacing w:line="240" w:lineRule="auto"/>
              <w:ind w:hanging="109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47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  <w:noWrap/>
          </w:tcPr>
          <w:p w14:paraId="4F4CD07C" w14:textId="77777777" w:rsidR="00414E01" w:rsidRPr="001B5ADE" w:rsidRDefault="00414E01" w:rsidP="00932D6F">
            <w:pPr>
              <w:spacing w:line="240" w:lineRule="auto"/>
              <w:ind w:hanging="69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32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</w:tcPr>
          <w:p w14:paraId="50E70E9F" w14:textId="77777777" w:rsidR="00414E01" w:rsidRPr="001B5ADE" w:rsidRDefault="00414E01" w:rsidP="00755820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</w:tr>
      <w:tr w:rsidR="001B6601" w:rsidRPr="001B5ADE" w14:paraId="7A5AD329" w14:textId="77777777" w:rsidTr="001B6601">
        <w:trPr>
          <w:trHeight w:val="345"/>
        </w:trPr>
        <w:tc>
          <w:tcPr>
            <w:tcW w:w="1016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75802124" w14:textId="77777777" w:rsidR="00414E01" w:rsidRPr="001B5ADE" w:rsidRDefault="00414E01" w:rsidP="003F3A6E">
            <w:pPr>
              <w:spacing w:line="240" w:lineRule="auto"/>
              <w:ind w:left="-817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</w:p>
        </w:tc>
        <w:tc>
          <w:tcPr>
            <w:tcW w:w="677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  <w:noWrap/>
          </w:tcPr>
          <w:p w14:paraId="4F84589D" w14:textId="77777777" w:rsidR="00414E01" w:rsidRPr="001B5ADE" w:rsidRDefault="00414E01" w:rsidP="00755820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</w:p>
        </w:tc>
        <w:tc>
          <w:tcPr>
            <w:tcW w:w="678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234866AA" w14:textId="77777777" w:rsidR="00414E01" w:rsidRPr="001B5ADE" w:rsidRDefault="00414E01" w:rsidP="00755820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74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2B974341" w14:textId="4B16C291" w:rsidR="00414E01" w:rsidRPr="001B5ADE" w:rsidRDefault="00414E01" w:rsidP="00755820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80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000000" w:fill="FFFFFF"/>
          </w:tcPr>
          <w:p w14:paraId="64FBD0A1" w14:textId="77777777" w:rsidR="00414E01" w:rsidRPr="001B5ADE" w:rsidRDefault="00414E01" w:rsidP="00863535">
            <w:pPr>
              <w:spacing w:line="240" w:lineRule="auto"/>
              <w:ind w:hanging="109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47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  <w:noWrap/>
          </w:tcPr>
          <w:p w14:paraId="2B7F9D49" w14:textId="77777777" w:rsidR="00414E01" w:rsidRPr="001B5ADE" w:rsidRDefault="00414E01" w:rsidP="00932D6F">
            <w:pPr>
              <w:spacing w:line="240" w:lineRule="auto"/>
              <w:ind w:hanging="69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  <w:t>../../….</w:t>
            </w:r>
          </w:p>
        </w:tc>
        <w:tc>
          <w:tcPr>
            <w:tcW w:w="532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 w:themeFill="background1"/>
          </w:tcPr>
          <w:p w14:paraId="59C1C977" w14:textId="77777777" w:rsidR="00414E01" w:rsidRPr="001B5ADE" w:rsidRDefault="00414E01" w:rsidP="00755820">
            <w:pPr>
              <w:spacing w:line="240" w:lineRule="auto"/>
              <w:ind w:hanging="993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en-US"/>
              </w:rPr>
            </w:pPr>
          </w:p>
        </w:tc>
      </w:tr>
    </w:tbl>
    <w:p w14:paraId="0691B818" w14:textId="55AB1DE3" w:rsidR="00CF42D3" w:rsidRPr="001B5ADE" w:rsidRDefault="00CF42D3" w:rsidP="00755820">
      <w:pPr>
        <w:spacing w:line="240" w:lineRule="auto"/>
        <w:jc w:val="both"/>
        <w:rPr>
          <w:rFonts w:ascii="Verdana" w:hAnsi="Verdana"/>
          <w:sz w:val="16"/>
          <w:szCs w:val="16"/>
          <w:lang w:val="it-IT"/>
        </w:rPr>
      </w:pPr>
    </w:p>
    <w:p w14:paraId="1F501A4E" w14:textId="621D13AB" w:rsidR="006F0F53" w:rsidRPr="001B5ADE" w:rsidRDefault="006F0F53" w:rsidP="00755820">
      <w:pPr>
        <w:rPr>
          <w:rFonts w:ascii="Verdana" w:hAnsi="Verdana"/>
          <w:lang w:val="it-IT"/>
        </w:rPr>
      </w:pPr>
    </w:p>
    <w:tbl>
      <w:tblPr>
        <w:tblW w:w="5190" w:type="pct"/>
        <w:tblInd w:w="-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64"/>
      </w:tblGrid>
      <w:tr w:rsidR="006F0F53" w:rsidRPr="00472256" w14:paraId="35794891" w14:textId="77777777" w:rsidTr="00691EAE">
        <w:trPr>
          <w:trHeight w:val="393"/>
        </w:trPr>
        <w:tc>
          <w:tcPr>
            <w:tcW w:w="5000" w:type="pct"/>
            <w:shd w:val="clear" w:color="auto" w:fill="D9D9D9" w:themeFill="background1" w:themeFillShade="D9"/>
          </w:tcPr>
          <w:p w14:paraId="5F0DF4E8" w14:textId="50E33719" w:rsidR="006F0F53" w:rsidRPr="001B5ADE" w:rsidRDefault="00755820" w:rsidP="00473497">
            <w:pPr>
              <w:pStyle w:val="Paragrafoelenco"/>
              <w:numPr>
                <w:ilvl w:val="1"/>
                <w:numId w:val="71"/>
              </w:numPr>
              <w:spacing w:after="0"/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</w:pP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 </w:t>
            </w:r>
            <w:r w:rsidR="006F0F53"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Gestione Rifiuti </w:t>
            </w:r>
            <w:r w:rsidR="003A54F8"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prodotti nel sito </w:t>
            </w:r>
          </w:p>
        </w:tc>
      </w:tr>
      <w:tr w:rsidR="006F0F53" w:rsidRPr="00B370C3" w14:paraId="0D9969A9" w14:textId="77777777" w:rsidTr="00691EAE">
        <w:trPr>
          <w:trHeight w:val="516"/>
        </w:trPr>
        <w:tc>
          <w:tcPr>
            <w:tcW w:w="5000" w:type="pct"/>
          </w:tcPr>
          <w:p w14:paraId="53A2ECCF" w14:textId="54771E02" w:rsidR="006F0F53" w:rsidRPr="001B5ADE" w:rsidRDefault="003A54F8" w:rsidP="00473497">
            <w:pPr>
              <w:pStyle w:val="Paragrafoelenco"/>
              <w:numPr>
                <w:ilvl w:val="0"/>
                <w:numId w:val="72"/>
              </w:numPr>
              <w:tabs>
                <w:tab w:val="left" w:pos="307"/>
              </w:tabs>
              <w:spacing w:after="0"/>
              <w:ind w:hanging="720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Quale tipologia di rifiuti è prodotta nel sito</w:t>
            </w:r>
            <w:r w:rsidR="006F0F53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?  </w:t>
            </w:r>
            <w:r w:rsidR="00D172A3">
              <w:rPr>
                <w:rFonts w:ascii="Verdana" w:hAnsi="Verdana" w:cs="Arial"/>
                <w:sz w:val="18"/>
                <w:szCs w:val="18"/>
              </w:rPr>
              <w:sym w:font="Wingdings" w:char="F078"/>
            </w:r>
            <w:r w:rsidR="006F0F53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Rifiuti speciali non pericolosi    </w:t>
            </w:r>
            <w:r w:rsidR="006F0F53" w:rsidRPr="001B5ADE">
              <w:rPr>
                <w:rFonts w:ascii="Verdana" w:hAnsi="Verdana" w:cs="Arial"/>
                <w:sz w:val="18"/>
                <w:szCs w:val="18"/>
              </w:rPr>
              <w:t></w:t>
            </w:r>
            <w:r w:rsidR="006F0F53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Rifiuti speciali pericolosi     </w:t>
            </w:r>
            <w:r w:rsidR="006F0F53" w:rsidRPr="001B5ADE">
              <w:rPr>
                <w:rFonts w:ascii="Verdana" w:hAnsi="Verdana" w:cs="Arial"/>
                <w:sz w:val="18"/>
                <w:szCs w:val="18"/>
              </w:rPr>
              <w:t></w:t>
            </w:r>
            <w:r w:rsidR="006F0F53" w:rsidRPr="001B5ADE">
              <w:rPr>
                <w:rFonts w:ascii="Verdana" w:hAnsi="Verdana" w:cs="Arial"/>
                <w:sz w:val="18"/>
                <w:szCs w:val="18"/>
                <w:lang w:val="it-IT"/>
              </w:rPr>
              <w:t>RSU e RSAU</w:t>
            </w:r>
          </w:p>
          <w:p w14:paraId="2C63AFA5" w14:textId="73A75A3F" w:rsidR="006F0F53" w:rsidRPr="001B5ADE" w:rsidRDefault="00B370C3" w:rsidP="00D5433E">
            <w:pPr>
              <w:tabs>
                <w:tab w:val="left" w:pos="307"/>
              </w:tabs>
              <w:ind w:firstLine="23"/>
              <w:rPr>
                <w:rFonts w:ascii="Verdana" w:hAnsi="Verdana" w:cs="Arial"/>
                <w:sz w:val="18"/>
                <w:szCs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F7EA1C4" wp14:editId="592821D9">
                      <wp:simplePos x="0" y="0"/>
                      <wp:positionH relativeFrom="column">
                        <wp:posOffset>3322955</wp:posOffset>
                      </wp:positionH>
                      <wp:positionV relativeFrom="paragraph">
                        <wp:posOffset>142875</wp:posOffset>
                      </wp:positionV>
                      <wp:extent cx="104775" cy="180975"/>
                      <wp:effectExtent l="0" t="0" r="28575" b="28575"/>
                      <wp:wrapNone/>
                      <wp:docPr id="60" name="Connettore diritto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775" cy="180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F094C3" id="Connettore diritto 60" o:spid="_x0000_s1026" style="position:absolute;flip: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1.65pt,11.25pt" to="269.9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7DB2BDF" wp14:editId="4358C19C">
                      <wp:simplePos x="0" y="0"/>
                      <wp:positionH relativeFrom="column">
                        <wp:posOffset>3303905</wp:posOffset>
                      </wp:positionH>
                      <wp:positionV relativeFrom="paragraph">
                        <wp:posOffset>133985</wp:posOffset>
                      </wp:positionV>
                      <wp:extent cx="133350" cy="200025"/>
                      <wp:effectExtent l="0" t="0" r="19050" b="28575"/>
                      <wp:wrapNone/>
                      <wp:docPr id="59" name="Connettore diritto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25837E" id="Connettore diritto 59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0.15pt,10.55pt" to="270.65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" strokecolor="black [3040]"/>
                  </w:pict>
                </mc:Fallback>
              </mc:AlternateContent>
            </w:r>
          </w:p>
          <w:p w14:paraId="07561CBE" w14:textId="75D20F41" w:rsidR="006F0F53" w:rsidRPr="001B5ADE" w:rsidRDefault="006F0F53" w:rsidP="00473497">
            <w:pPr>
              <w:pStyle w:val="Paragrafoelenco"/>
              <w:numPr>
                <w:ilvl w:val="0"/>
                <w:numId w:val="72"/>
              </w:numPr>
              <w:tabs>
                <w:tab w:val="left" w:pos="307"/>
              </w:tabs>
              <w:spacing w:after="0"/>
              <w:ind w:left="0" w:firstLine="23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Si tratta di rifiuti solidi o liquidi?    </w:t>
            </w:r>
            <w:r w:rsidRPr="001B5ADE">
              <w:rPr>
                <w:rFonts w:ascii="Verdana" w:hAnsi="Verdana" w:cs="Arial"/>
                <w:sz w:val="18"/>
                <w:szCs w:val="18"/>
              </w:rPr>
              <w:t>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Solidi                </w:t>
            </w:r>
            <w:r w:rsidRPr="001B5ADE">
              <w:rPr>
                <w:rFonts w:ascii="Verdana" w:hAnsi="Verdana" w:cs="Arial"/>
                <w:sz w:val="18"/>
                <w:szCs w:val="18"/>
              </w:rPr>
              <w:t>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Liquidi    </w:t>
            </w:r>
          </w:p>
        </w:tc>
      </w:tr>
      <w:tr w:rsidR="006F0F53" w:rsidRPr="00472256" w14:paraId="2B01B6B3" w14:textId="77777777" w:rsidTr="00691EAE">
        <w:trPr>
          <w:trHeight w:val="613"/>
        </w:trPr>
        <w:tc>
          <w:tcPr>
            <w:tcW w:w="5000" w:type="pct"/>
          </w:tcPr>
          <w:p w14:paraId="51773A8E" w14:textId="6B230088" w:rsidR="006F0F53" w:rsidRPr="001B5ADE" w:rsidRDefault="006F0F53" w:rsidP="00D5433E">
            <w:pPr>
              <w:tabs>
                <w:tab w:val="left" w:pos="307"/>
              </w:tabs>
              <w:ind w:firstLine="23"/>
              <w:rPr>
                <w:rFonts w:ascii="Verdana" w:hAnsi="Verdana" w:cs="Arial"/>
                <w:sz w:val="18"/>
                <w:szCs w:val="18"/>
                <w:lang w:val="it-IT"/>
              </w:rPr>
            </w:pPr>
          </w:p>
          <w:p w14:paraId="660E4255" w14:textId="6381E61C" w:rsidR="006F0F53" w:rsidRPr="001B5ADE" w:rsidRDefault="006F0F53" w:rsidP="00473497">
            <w:pPr>
              <w:pStyle w:val="Paragrafoelenco"/>
              <w:numPr>
                <w:ilvl w:val="0"/>
                <w:numId w:val="72"/>
              </w:numPr>
              <w:tabs>
                <w:tab w:val="left" w:pos="307"/>
              </w:tabs>
              <w:spacing w:after="0"/>
              <w:ind w:left="0" w:firstLine="23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Qual è la modalità di stoccaggio? </w:t>
            </w:r>
          </w:p>
          <w:p w14:paraId="4C13B489" w14:textId="0EBFDAD0" w:rsidR="006F1CD3" w:rsidRPr="001B5ADE" w:rsidRDefault="006F0F53" w:rsidP="003A54F8">
            <w:pPr>
              <w:tabs>
                <w:tab w:val="left" w:pos="307"/>
              </w:tabs>
              <w:ind w:firstLine="23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ab/>
            </w:r>
            <w:proofErr w:type="gramStart"/>
            <w:r w:rsidRPr="001B5ADE">
              <w:rPr>
                <w:rFonts w:ascii="Verdana" w:hAnsi="Verdana" w:cs="Arial"/>
                <w:sz w:val="18"/>
                <w:szCs w:val="18"/>
              </w:rPr>
              <w:t>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 Serbatoi</w:t>
            </w:r>
            <w:proofErr w:type="gramEnd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/vasche fuori terra      </w:t>
            </w:r>
            <w:r w:rsidR="00D172A3">
              <w:rPr>
                <w:rFonts w:ascii="Verdana" w:hAnsi="Verdana" w:cs="Arial"/>
                <w:sz w:val="18"/>
                <w:szCs w:val="18"/>
              </w:rPr>
              <w:sym w:font="Wingdings" w:char="F078"/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Serbatoi/Vasche interrate      </w:t>
            </w:r>
            <w:r w:rsidRPr="001B5ADE">
              <w:rPr>
                <w:rFonts w:ascii="Verdana" w:hAnsi="Verdana" w:cs="Arial"/>
                <w:sz w:val="18"/>
                <w:szCs w:val="18"/>
              </w:rPr>
              <w:t>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Sfusi      </w:t>
            </w:r>
            <w:r w:rsidR="006D15E6">
              <w:rPr>
                <w:lang w:val="it-IT"/>
              </w:rPr>
              <w:sym w:font="Times New Roman" w:char="F098"/>
            </w:r>
            <w:r w:rsidR="003A54F8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Cassoni/Fusti   </w:t>
            </w:r>
            <w:r w:rsidR="003A54F8" w:rsidRPr="001B5ADE">
              <w:rPr>
                <w:rFonts w:ascii="Verdana" w:hAnsi="Verdana" w:cs="Arial"/>
                <w:sz w:val="18"/>
                <w:szCs w:val="18"/>
              </w:rPr>
              <w:t></w:t>
            </w:r>
            <w:r w:rsidR="003A54F8" w:rsidRPr="001B5ADE">
              <w:rPr>
                <w:rFonts w:ascii="Verdana" w:hAnsi="Verdana" w:cs="Arial"/>
                <w:sz w:val="18"/>
                <w:szCs w:val="18"/>
                <w:lang w:val="it-IT"/>
              </w:rPr>
              <w:t>Altro</w:t>
            </w:r>
          </w:p>
        </w:tc>
      </w:tr>
    </w:tbl>
    <w:p w14:paraId="7BCABD14" w14:textId="698E01CC" w:rsidR="006F0F53" w:rsidRPr="001B5ADE" w:rsidRDefault="00755820" w:rsidP="00755820">
      <w:pPr>
        <w:shd w:val="clear" w:color="auto" w:fill="D9D9D9" w:themeFill="background1" w:themeFillShade="D9"/>
        <w:rPr>
          <w:lang w:val="it-IT"/>
        </w:rPr>
      </w:pPr>
      <w:r w:rsidRPr="001B5ADE">
        <w:rPr>
          <w:rFonts w:ascii="Verdana" w:hAnsi="Verdana" w:cstheme="minorHAnsi"/>
          <w:b/>
          <w:sz w:val="24"/>
          <w:szCs w:val="24"/>
          <w:lang w:val="it-IT"/>
        </w:rPr>
        <w:t xml:space="preserve">2.11 </w:t>
      </w:r>
      <w:r w:rsidR="006F0F53" w:rsidRPr="001B5ADE">
        <w:rPr>
          <w:rFonts w:ascii="Verdana" w:hAnsi="Verdana" w:cstheme="minorHAnsi"/>
          <w:b/>
          <w:sz w:val="24"/>
          <w:szCs w:val="24"/>
          <w:lang w:val="it-IT"/>
        </w:rPr>
        <w:t>Trattamento dei reflui</w:t>
      </w:r>
    </w:p>
    <w:p w14:paraId="2BC4901E" w14:textId="70C55023" w:rsidR="006F0F53" w:rsidRPr="001B5ADE" w:rsidRDefault="006D15E6" w:rsidP="00755820">
      <w:pPr>
        <w:rPr>
          <w:rFonts w:ascii="Verdana" w:hAnsi="Verdana" w:cs="Arial"/>
          <w:sz w:val="18"/>
          <w:szCs w:val="18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4513C5A" wp14:editId="0654035E">
                <wp:simplePos x="0" y="0"/>
                <wp:positionH relativeFrom="column">
                  <wp:posOffset>4020185</wp:posOffset>
                </wp:positionH>
                <wp:positionV relativeFrom="paragraph">
                  <wp:posOffset>148590</wp:posOffset>
                </wp:positionV>
                <wp:extent cx="104140" cy="199390"/>
                <wp:effectExtent l="0" t="0" r="29210" b="29210"/>
                <wp:wrapNone/>
                <wp:docPr id="64" name="Connettore diritto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140" cy="1993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0F1E50" id="Connettore diritto 64" o:spid="_x0000_s1026" style="position:absolute;flip:x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6.55pt,11.7pt" to="324.75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EF20346" wp14:editId="6D78788F">
                <wp:simplePos x="0" y="0"/>
                <wp:positionH relativeFrom="column">
                  <wp:posOffset>4020185</wp:posOffset>
                </wp:positionH>
                <wp:positionV relativeFrom="paragraph">
                  <wp:posOffset>140970</wp:posOffset>
                </wp:positionV>
                <wp:extent cx="133350" cy="200025"/>
                <wp:effectExtent l="0" t="0" r="19050" b="28575"/>
                <wp:wrapNone/>
                <wp:docPr id="65" name="Connettore diritto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17A21F" id="Connettore diritto 65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6.55pt,11.1pt" to="327.05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" strokecolor="black [3040]"/>
            </w:pict>
          </mc:Fallback>
        </mc:AlternateContent>
      </w:r>
    </w:p>
    <w:p w14:paraId="2ED99F73" w14:textId="5A61A2CA" w:rsidR="006F0F53" w:rsidRPr="001B5ADE" w:rsidRDefault="006D15E6" w:rsidP="00473497">
      <w:pPr>
        <w:pStyle w:val="Paragrafoelenco"/>
        <w:numPr>
          <w:ilvl w:val="0"/>
          <w:numId w:val="24"/>
        </w:numPr>
        <w:tabs>
          <w:tab w:val="left" w:pos="426"/>
        </w:tabs>
        <w:spacing w:after="0"/>
        <w:ind w:left="0" w:firstLine="0"/>
        <w:rPr>
          <w:rFonts w:ascii="Verdana" w:hAnsi="Verdana" w:cs="Arial"/>
          <w:sz w:val="18"/>
          <w:szCs w:val="18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558E873" wp14:editId="5003F0C3">
                <wp:simplePos x="0" y="0"/>
                <wp:positionH relativeFrom="column">
                  <wp:posOffset>5705475</wp:posOffset>
                </wp:positionH>
                <wp:positionV relativeFrom="paragraph">
                  <wp:posOffset>144145</wp:posOffset>
                </wp:positionV>
                <wp:extent cx="161290" cy="199390"/>
                <wp:effectExtent l="0" t="0" r="29210" b="29210"/>
                <wp:wrapNone/>
                <wp:docPr id="75" name="Connettore diritto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290" cy="1993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6D76AA" id="Connettore diritto 75" o:spid="_x0000_s1026" style="position:absolute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9.25pt,11.35pt" to="461.9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669C020" wp14:editId="36F7660D">
                <wp:simplePos x="0" y="0"/>
                <wp:positionH relativeFrom="column">
                  <wp:posOffset>5705475</wp:posOffset>
                </wp:positionH>
                <wp:positionV relativeFrom="paragraph">
                  <wp:posOffset>143510</wp:posOffset>
                </wp:positionV>
                <wp:extent cx="133350" cy="200025"/>
                <wp:effectExtent l="0" t="0" r="19050" b="28575"/>
                <wp:wrapNone/>
                <wp:docPr id="71" name="Connettore diritto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48925A" id="Connettore diritto 71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9.25pt,11.3pt" to="459.7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" strokecolor="black [3040]"/>
            </w:pict>
          </mc:Fallback>
        </mc:AlternateContent>
      </w:r>
      <w:r w:rsidR="006F0F53" w:rsidRPr="001B5ADE">
        <w:rPr>
          <w:rFonts w:ascii="Verdana" w:hAnsi="Verdana" w:cs="Arial"/>
          <w:sz w:val="18"/>
          <w:szCs w:val="18"/>
          <w:lang w:val="it-IT"/>
        </w:rPr>
        <w:t xml:space="preserve">Sono presenti scarichi di reflui industriali o misti? </w:t>
      </w:r>
      <w:r w:rsidR="006F0F53" w:rsidRPr="001B5ADE">
        <w:rPr>
          <w:rFonts w:ascii="Verdana" w:hAnsi="Verdana"/>
          <w:sz w:val="18"/>
          <w:lang w:val="it-IT"/>
        </w:rPr>
        <w:t xml:space="preserve">SI </w:t>
      </w:r>
      <w:r w:rsidR="006F0F53" w:rsidRPr="001B5ADE">
        <w:sym w:font="Monotype Sorts" w:char="F098"/>
      </w:r>
      <w:r w:rsidR="006F0F53" w:rsidRPr="001B5ADE">
        <w:rPr>
          <w:rFonts w:ascii="Verdana" w:hAnsi="Verdana"/>
          <w:sz w:val="18"/>
          <w:lang w:val="it-IT"/>
        </w:rPr>
        <w:t xml:space="preserve">           NO </w:t>
      </w:r>
      <w:r w:rsidR="006F0F53" w:rsidRPr="001B5ADE">
        <w:sym w:font="Monotype Sorts" w:char="F098"/>
      </w:r>
    </w:p>
    <w:p w14:paraId="6DC6BC5E" w14:textId="056544FD" w:rsidR="006F0F53" w:rsidRPr="001B5ADE" w:rsidRDefault="006F0F53" w:rsidP="00473497">
      <w:pPr>
        <w:pStyle w:val="Paragrafoelenco"/>
        <w:numPr>
          <w:ilvl w:val="0"/>
          <w:numId w:val="24"/>
        </w:numPr>
        <w:tabs>
          <w:tab w:val="left" w:pos="426"/>
        </w:tabs>
        <w:spacing w:after="0"/>
        <w:ind w:left="0" w:firstLine="0"/>
        <w:rPr>
          <w:rFonts w:ascii="Verdana" w:hAnsi="Verdana" w:cs="Arial"/>
          <w:sz w:val="18"/>
          <w:szCs w:val="18"/>
          <w:lang w:val="it-IT"/>
        </w:rPr>
      </w:pPr>
      <w:r w:rsidRPr="001B5ADE">
        <w:rPr>
          <w:rFonts w:ascii="Verdana" w:hAnsi="Verdana" w:cs="Arial"/>
          <w:sz w:val="18"/>
          <w:szCs w:val="18"/>
          <w:lang w:val="it-IT"/>
        </w:rPr>
        <w:t xml:space="preserve">Come vengono trattati i reflui?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Trattamento chimico fisico    </w:t>
      </w:r>
      <w:r w:rsidRPr="001B5ADE">
        <w:rPr>
          <w:rFonts w:ascii="Verdana" w:hAnsi="Verdana" w:cs="Arial"/>
          <w:sz w:val="18"/>
          <w:szCs w:val="18"/>
          <w:lang w:val="it-IT"/>
        </w:rPr>
        <w:t></w:t>
      </w:r>
      <w:r w:rsidR="001A27C7" w:rsidRPr="001B5ADE">
        <w:rPr>
          <w:rFonts w:ascii="Verdana" w:hAnsi="Verdana" w:cs="Arial"/>
          <w:sz w:val="18"/>
          <w:szCs w:val="18"/>
          <w:lang w:val="it-IT"/>
        </w:rPr>
        <w:t xml:space="preserve"> </w:t>
      </w:r>
      <w:proofErr w:type="spellStart"/>
      <w:r w:rsidRPr="001B5ADE">
        <w:rPr>
          <w:rFonts w:ascii="Verdana" w:hAnsi="Verdana" w:cs="Arial"/>
          <w:sz w:val="18"/>
          <w:szCs w:val="18"/>
          <w:lang w:val="it-IT"/>
        </w:rPr>
        <w:t>Disoleatore</w:t>
      </w:r>
      <w:proofErr w:type="spellEnd"/>
      <w:r w:rsidRPr="001B5ADE">
        <w:rPr>
          <w:rFonts w:ascii="Verdana" w:hAnsi="Verdana" w:cs="Arial"/>
          <w:sz w:val="18"/>
          <w:szCs w:val="18"/>
          <w:lang w:val="it-IT"/>
        </w:rPr>
        <w:t xml:space="preserve">     </w:t>
      </w:r>
      <w:r w:rsidRPr="001B5ADE">
        <w:rPr>
          <w:rFonts w:ascii="Verdana" w:hAnsi="Verdana" w:cs="Arial"/>
          <w:sz w:val="18"/>
          <w:szCs w:val="18"/>
          <w:lang w:val="it-IT"/>
        </w:rPr>
        <w:t></w:t>
      </w:r>
      <w:r w:rsidR="001A27C7" w:rsidRPr="001B5ADE">
        <w:rPr>
          <w:rFonts w:ascii="Verdana" w:hAnsi="Verdana" w:cs="Arial"/>
          <w:sz w:val="18"/>
          <w:szCs w:val="18"/>
          <w:lang w:val="it-IT"/>
        </w:rPr>
        <w:t xml:space="preserve">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Biologico    </w:t>
      </w:r>
      <w:r w:rsidRPr="001B5ADE">
        <w:rPr>
          <w:rFonts w:ascii="Verdana" w:hAnsi="Verdana" w:cs="Arial"/>
          <w:sz w:val="18"/>
          <w:szCs w:val="18"/>
          <w:lang w:val="it-IT"/>
        </w:rPr>
        <w:t></w:t>
      </w:r>
      <w:r w:rsidR="001A27C7" w:rsidRPr="001B5ADE">
        <w:rPr>
          <w:rFonts w:ascii="Verdana" w:hAnsi="Verdana" w:cs="Arial"/>
          <w:sz w:val="18"/>
          <w:szCs w:val="18"/>
          <w:lang w:val="it-IT"/>
        </w:rPr>
        <w:t xml:space="preserve"> </w:t>
      </w:r>
      <w:r w:rsidRPr="001B5ADE">
        <w:rPr>
          <w:rFonts w:ascii="Verdana" w:hAnsi="Verdana" w:cs="Arial"/>
          <w:sz w:val="18"/>
          <w:szCs w:val="18"/>
          <w:lang w:val="it-IT"/>
        </w:rPr>
        <w:t>Altro</w:t>
      </w:r>
    </w:p>
    <w:p w14:paraId="7C3547D3" w14:textId="22B33F59" w:rsidR="006F0F53" w:rsidRPr="001B5ADE" w:rsidRDefault="006D15E6" w:rsidP="00473497">
      <w:pPr>
        <w:pStyle w:val="Paragrafoelenco"/>
        <w:numPr>
          <w:ilvl w:val="0"/>
          <w:numId w:val="24"/>
        </w:numPr>
        <w:tabs>
          <w:tab w:val="left" w:pos="426"/>
        </w:tabs>
        <w:spacing w:after="0"/>
        <w:ind w:left="0" w:firstLine="0"/>
        <w:rPr>
          <w:rFonts w:ascii="Verdana" w:hAnsi="Verdana" w:cs="Arial"/>
          <w:sz w:val="18"/>
          <w:szCs w:val="18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449E9DA" wp14:editId="1EE7E952">
                <wp:simplePos x="0" y="0"/>
                <wp:positionH relativeFrom="column">
                  <wp:posOffset>4019549</wp:posOffset>
                </wp:positionH>
                <wp:positionV relativeFrom="paragraph">
                  <wp:posOffset>80645</wp:posOffset>
                </wp:positionV>
                <wp:extent cx="170815" cy="285750"/>
                <wp:effectExtent l="0" t="0" r="19685" b="19050"/>
                <wp:wrapNone/>
                <wp:docPr id="73" name="Connettore diritto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815" cy="285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7D2CE8" id="Connettore diritto 73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6.5pt,6.35pt" to="329.9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43DABE7" wp14:editId="57D601C5">
                <wp:simplePos x="0" y="0"/>
                <wp:positionH relativeFrom="column">
                  <wp:posOffset>4019550</wp:posOffset>
                </wp:positionH>
                <wp:positionV relativeFrom="paragraph">
                  <wp:posOffset>80645</wp:posOffset>
                </wp:positionV>
                <wp:extent cx="170815" cy="285750"/>
                <wp:effectExtent l="0" t="0" r="19685" b="19050"/>
                <wp:wrapNone/>
                <wp:docPr id="72" name="Connettore diritto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0815" cy="285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4691DC" id="Connettore diritto 72" o:spid="_x0000_s1026" style="position:absolute;flip:x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6.5pt,6.35pt" to="329.9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" strokecolor="black [3040]"/>
            </w:pict>
          </mc:Fallback>
        </mc:AlternateContent>
      </w:r>
      <w:r w:rsidR="006F0F53" w:rsidRPr="001B5ADE">
        <w:rPr>
          <w:rFonts w:ascii="Verdana" w:hAnsi="Verdana" w:cs="Arial"/>
          <w:sz w:val="18"/>
          <w:szCs w:val="18"/>
          <w:lang w:val="it-IT"/>
        </w:rPr>
        <w:t>Qual è la destinazione degli scarichi?</w:t>
      </w:r>
    </w:p>
    <w:p w14:paraId="2311563A" w14:textId="1E05809F" w:rsidR="006F0F53" w:rsidRPr="001B5ADE" w:rsidRDefault="00082AF7" w:rsidP="00C538FD">
      <w:pPr>
        <w:tabs>
          <w:tab w:val="left" w:pos="426"/>
        </w:tabs>
        <w:ind w:left="284" w:firstLine="142"/>
        <w:rPr>
          <w:rFonts w:ascii="Verdana" w:hAnsi="Verdana" w:cs="Arial"/>
          <w:sz w:val="18"/>
          <w:szCs w:val="18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9DD0781" wp14:editId="2AC7B419">
                <wp:simplePos x="0" y="0"/>
                <wp:positionH relativeFrom="column">
                  <wp:posOffset>5467985</wp:posOffset>
                </wp:positionH>
                <wp:positionV relativeFrom="paragraph">
                  <wp:posOffset>123825</wp:posOffset>
                </wp:positionV>
                <wp:extent cx="180340" cy="180975"/>
                <wp:effectExtent l="0" t="0" r="29210" b="28575"/>
                <wp:wrapNone/>
                <wp:docPr id="27" name="Connettore diritt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340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C2001B" id="Connettore diritto 27" o:spid="_x0000_s1026" style="position:absolute;flip:x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0.55pt,9.75pt" to="444.7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6302D052" wp14:editId="31D4C5CE">
                <wp:simplePos x="0" y="0"/>
                <wp:positionH relativeFrom="column">
                  <wp:posOffset>5514340</wp:posOffset>
                </wp:positionH>
                <wp:positionV relativeFrom="paragraph">
                  <wp:posOffset>123825</wp:posOffset>
                </wp:positionV>
                <wp:extent cx="133350" cy="200025"/>
                <wp:effectExtent l="0" t="0" r="19050" b="28575"/>
                <wp:wrapNone/>
                <wp:docPr id="18" name="Connettore dirit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EB81C5" id="Connettore diritto 18" o:spid="_x0000_s1026" style="position:absolute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4.2pt,9.75pt" to="444.7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" strokecolor="black [3040]"/>
            </w:pict>
          </mc:Fallback>
        </mc:AlternateContent>
      </w:r>
      <w:r w:rsidR="006F0F53" w:rsidRPr="001B5ADE">
        <w:rPr>
          <w:rFonts w:ascii="Verdana" w:hAnsi="Verdana" w:cs="Arial"/>
          <w:sz w:val="18"/>
          <w:szCs w:val="18"/>
          <w:lang w:val="it-IT"/>
        </w:rPr>
        <w:t xml:space="preserve"> Corpi idrici superficiali     </w:t>
      </w:r>
      <w:r w:rsidR="006F0F53" w:rsidRPr="001B5ADE">
        <w:rPr>
          <w:rFonts w:ascii="Verdana" w:hAnsi="Verdana" w:cs="Arial"/>
          <w:sz w:val="18"/>
          <w:szCs w:val="18"/>
          <w:lang w:val="it-IT"/>
        </w:rPr>
        <w:t xml:space="preserve"> Mare     </w:t>
      </w:r>
      <w:r w:rsidR="006F0F53" w:rsidRPr="001B5ADE">
        <w:rPr>
          <w:rFonts w:ascii="Verdana" w:hAnsi="Verdana" w:cs="Arial"/>
          <w:sz w:val="18"/>
          <w:szCs w:val="18"/>
          <w:lang w:val="it-IT"/>
        </w:rPr>
        <w:t xml:space="preserve"> Fogna       </w:t>
      </w:r>
      <w:r w:rsidR="006F0F53" w:rsidRPr="001B5ADE">
        <w:rPr>
          <w:rFonts w:ascii="Verdana" w:hAnsi="Verdana" w:cs="Arial"/>
          <w:sz w:val="18"/>
          <w:szCs w:val="18"/>
          <w:lang w:val="it-IT"/>
        </w:rPr>
        <w:t xml:space="preserve"> Misto       </w:t>
      </w:r>
      <w:r w:rsidR="006F0F53" w:rsidRPr="001B5ADE">
        <w:rPr>
          <w:rFonts w:ascii="Verdana" w:hAnsi="Verdana" w:cs="Arial"/>
          <w:sz w:val="18"/>
          <w:szCs w:val="18"/>
          <w:lang w:val="it-IT"/>
        </w:rPr>
        <w:t> Pozzi/Pavimentazioni drenanti</w:t>
      </w:r>
    </w:p>
    <w:p w14:paraId="6B25AA30" w14:textId="7AD23344" w:rsidR="006F0F53" w:rsidRPr="001B5ADE" w:rsidRDefault="006F0F53" w:rsidP="0010686C">
      <w:pPr>
        <w:tabs>
          <w:tab w:val="left" w:pos="426"/>
        </w:tabs>
        <w:rPr>
          <w:rFonts w:ascii="Verdana" w:hAnsi="Verdana" w:cs="Arial"/>
          <w:sz w:val="18"/>
          <w:szCs w:val="18"/>
          <w:lang w:val="it-IT"/>
        </w:rPr>
      </w:pPr>
      <w:r w:rsidRPr="001B5ADE">
        <w:rPr>
          <w:rFonts w:ascii="Verdana" w:hAnsi="Verdana" w:cs="Arial"/>
          <w:sz w:val="18"/>
          <w:szCs w:val="18"/>
          <w:lang w:val="it-IT"/>
        </w:rPr>
        <w:t>d) Sono presenti vasche di raccolta per le acque di prima pioggia e/o di spegnimento incendio?</w:t>
      </w:r>
      <w:r w:rsidR="00082AF7">
        <w:rPr>
          <w:rFonts w:ascii="Verdana" w:hAnsi="Verdana" w:cs="Arial"/>
          <w:sz w:val="18"/>
          <w:szCs w:val="18"/>
          <w:lang w:val="it-IT"/>
        </w:rPr>
        <w:t xml:space="preserve"> </w:t>
      </w:r>
      <w:r w:rsidR="00082AF7" w:rsidRPr="001B5ADE">
        <w:rPr>
          <w:rFonts w:ascii="Verdana" w:hAnsi="Verdana" w:cs="Arial"/>
          <w:sz w:val="18"/>
          <w:szCs w:val="18"/>
          <w:lang w:val="it-IT"/>
        </w:rPr>
        <w:t>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 SI   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NO </w:t>
      </w:r>
    </w:p>
    <w:p w14:paraId="7C576CF2" w14:textId="241B74D8" w:rsidR="006F1CD3" w:rsidRPr="001B5ADE" w:rsidRDefault="006F1CD3" w:rsidP="00AB3047">
      <w:pPr>
        <w:rPr>
          <w:rFonts w:ascii="Verdana" w:hAnsi="Verdana" w:cs="Arial"/>
          <w:sz w:val="18"/>
          <w:szCs w:val="18"/>
          <w:lang w:val="it-IT"/>
        </w:rPr>
      </w:pPr>
    </w:p>
    <w:p w14:paraId="1EFED958" w14:textId="3C5F0B53" w:rsidR="006F0F53" w:rsidRPr="001B5ADE" w:rsidRDefault="001C758F" w:rsidP="00473497">
      <w:pPr>
        <w:pStyle w:val="Paragrafoelenco"/>
        <w:numPr>
          <w:ilvl w:val="1"/>
          <w:numId w:val="71"/>
        </w:numPr>
        <w:shd w:val="clear" w:color="auto" w:fill="D9D9D9" w:themeFill="background1" w:themeFillShade="D9"/>
        <w:rPr>
          <w:rFonts w:ascii="Verdana" w:hAnsi="Verdana" w:cstheme="minorHAnsi"/>
          <w:b/>
          <w:sz w:val="22"/>
          <w:szCs w:val="22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C4F1063" wp14:editId="2B8C41A8">
                <wp:simplePos x="0" y="0"/>
                <wp:positionH relativeFrom="column">
                  <wp:posOffset>5405120</wp:posOffset>
                </wp:positionH>
                <wp:positionV relativeFrom="paragraph">
                  <wp:posOffset>18415</wp:posOffset>
                </wp:positionV>
                <wp:extent cx="133350" cy="200025"/>
                <wp:effectExtent l="0" t="0" r="19050" b="28575"/>
                <wp:wrapNone/>
                <wp:docPr id="15" name="Connettore dirit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88328E" id="Connettore diritto 15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5.6pt,1.45pt" to="436.1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45F2F3C3" wp14:editId="6B795077">
                <wp:simplePos x="0" y="0"/>
                <wp:positionH relativeFrom="column">
                  <wp:posOffset>5414645</wp:posOffset>
                </wp:positionH>
                <wp:positionV relativeFrom="paragraph">
                  <wp:posOffset>6985</wp:posOffset>
                </wp:positionV>
                <wp:extent cx="104140" cy="199390"/>
                <wp:effectExtent l="0" t="0" r="29210" b="29210"/>
                <wp:wrapNone/>
                <wp:docPr id="14" name="Connettore dirit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140" cy="1993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AFDD4C" id="Connettore diritto 14" o:spid="_x0000_s1026" style="position:absolute;flip:x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6.35pt,.55pt" to="434.5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" strokecolor="black [3040]"/>
            </w:pict>
          </mc:Fallback>
        </mc:AlternateContent>
      </w:r>
      <w:r w:rsidR="003A54F8" w:rsidRPr="001B5ADE">
        <w:rPr>
          <w:rFonts w:ascii="Verdana" w:hAnsi="Verdana" w:cstheme="minorHAnsi"/>
          <w:b/>
          <w:sz w:val="24"/>
          <w:szCs w:val="24"/>
          <w:lang w:val="it-IT"/>
        </w:rPr>
        <w:t xml:space="preserve">Sono presenti emissioni in atmosfera all’interno del sito? </w:t>
      </w:r>
      <w:r w:rsidR="003A54F8" w:rsidRPr="001B5ADE">
        <w:rPr>
          <w:rFonts w:ascii="Verdana" w:hAnsi="Verdana" w:cstheme="minorHAnsi"/>
          <w:b/>
          <w:sz w:val="22"/>
          <w:szCs w:val="22"/>
          <w:lang w:val="it-IT"/>
        </w:rPr>
        <w:t></w:t>
      </w:r>
      <w:proofErr w:type="gramStart"/>
      <w:r w:rsidR="003A54F8" w:rsidRPr="001B5ADE">
        <w:rPr>
          <w:rFonts w:ascii="Verdana" w:hAnsi="Verdana" w:cstheme="minorHAnsi"/>
          <w:b/>
          <w:sz w:val="22"/>
          <w:szCs w:val="22"/>
          <w:lang w:val="it-IT"/>
        </w:rPr>
        <w:t xml:space="preserve">Si  </w:t>
      </w:r>
      <w:r w:rsidR="003A54F8" w:rsidRPr="001B5ADE">
        <w:rPr>
          <w:rFonts w:ascii="Verdana" w:hAnsi="Verdana" w:cstheme="minorHAnsi"/>
          <w:b/>
          <w:sz w:val="22"/>
          <w:szCs w:val="22"/>
          <w:lang w:val="it-IT"/>
        </w:rPr>
        <w:t></w:t>
      </w:r>
      <w:proofErr w:type="gramEnd"/>
      <w:r w:rsidR="003A54F8" w:rsidRPr="001B5ADE">
        <w:rPr>
          <w:rFonts w:ascii="Verdana" w:hAnsi="Verdana" w:cstheme="minorHAnsi"/>
          <w:b/>
          <w:sz w:val="22"/>
          <w:szCs w:val="22"/>
          <w:lang w:val="it-IT"/>
        </w:rPr>
        <w:t>No</w:t>
      </w:r>
    </w:p>
    <w:p w14:paraId="31E4B9A5" w14:textId="68098D30" w:rsidR="006F0F53" w:rsidRPr="001B5ADE" w:rsidRDefault="003A54F8" w:rsidP="00490492">
      <w:pPr>
        <w:shd w:val="clear" w:color="auto" w:fill="D9D9D9" w:themeFill="background1" w:themeFillShade="D9"/>
        <w:rPr>
          <w:lang w:val="it-IT"/>
        </w:rPr>
      </w:pPr>
      <w:r w:rsidRPr="001B5ADE">
        <w:rPr>
          <w:rFonts w:ascii="Verdana" w:hAnsi="Verdana" w:cstheme="majorHAnsi"/>
          <w:sz w:val="18"/>
          <w:szCs w:val="18"/>
          <w:lang w:val="it-IT"/>
        </w:rPr>
        <w:t>Se presenti, rispondere alle domande sottostanti</w:t>
      </w:r>
    </w:p>
    <w:p w14:paraId="2EB2BD05" w14:textId="41230457" w:rsidR="006F0F53" w:rsidRPr="001B5ADE" w:rsidRDefault="006F0F53" w:rsidP="00473497">
      <w:pPr>
        <w:pStyle w:val="Paragrafoelenco"/>
        <w:numPr>
          <w:ilvl w:val="0"/>
          <w:numId w:val="25"/>
        </w:numPr>
        <w:tabs>
          <w:tab w:val="left" w:pos="426"/>
        </w:tabs>
        <w:spacing w:after="0"/>
        <w:ind w:left="0" w:firstLine="0"/>
        <w:rPr>
          <w:rFonts w:ascii="Verdana" w:hAnsi="Verdana" w:cs="Arial"/>
          <w:sz w:val="18"/>
          <w:szCs w:val="18"/>
          <w:lang w:val="it-IT"/>
        </w:rPr>
      </w:pPr>
      <w:r w:rsidRPr="001B5ADE">
        <w:rPr>
          <w:rFonts w:ascii="Verdana" w:hAnsi="Verdana" w:cs="Arial"/>
          <w:sz w:val="18"/>
          <w:szCs w:val="18"/>
          <w:lang w:val="it-IT"/>
        </w:rPr>
        <w:t xml:space="preserve">Tipologia di </w:t>
      </w:r>
      <w:proofErr w:type="gramStart"/>
      <w:r w:rsidRPr="001B5ADE">
        <w:rPr>
          <w:rFonts w:ascii="Verdana" w:hAnsi="Verdana" w:cs="Arial"/>
          <w:sz w:val="18"/>
          <w:szCs w:val="18"/>
          <w:lang w:val="it-IT"/>
        </w:rPr>
        <w:t xml:space="preserve">emissione:   </w:t>
      </w:r>
      <w:proofErr w:type="gramEnd"/>
      <w:r w:rsidRPr="001B5ADE">
        <w:rPr>
          <w:rFonts w:ascii="Verdana" w:hAnsi="Verdana" w:cs="Arial"/>
          <w:sz w:val="18"/>
          <w:szCs w:val="18"/>
          <w:lang w:val="it-IT"/>
        </w:rPr>
        <w:t xml:space="preserve">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Diffusa      </w:t>
      </w:r>
      <w:r w:rsidR="00F818C6">
        <w:rPr>
          <w:rFonts w:ascii="Verdana" w:hAnsi="Verdana" w:cs="Arial"/>
          <w:sz w:val="18"/>
          <w:szCs w:val="18"/>
          <w:lang w:val="it-IT"/>
        </w:rPr>
        <w:sym w:font="Wingdings" w:char="F078"/>
      </w:r>
      <w:r w:rsidRPr="001B5ADE">
        <w:rPr>
          <w:rFonts w:ascii="Verdana" w:hAnsi="Verdana" w:cs="Arial"/>
          <w:sz w:val="18"/>
          <w:szCs w:val="18"/>
          <w:lang w:val="it-IT"/>
        </w:rPr>
        <w:t>Localizzata</w:t>
      </w:r>
    </w:p>
    <w:p w14:paraId="1A0A26A3" w14:textId="6C8CE87D" w:rsidR="006F0F53" w:rsidRPr="001B5ADE" w:rsidRDefault="00B370C3" w:rsidP="00473497">
      <w:pPr>
        <w:pStyle w:val="Paragrafoelenco"/>
        <w:numPr>
          <w:ilvl w:val="0"/>
          <w:numId w:val="25"/>
        </w:numPr>
        <w:tabs>
          <w:tab w:val="left" w:pos="426"/>
        </w:tabs>
        <w:spacing w:after="0"/>
        <w:ind w:left="0" w:firstLine="0"/>
        <w:rPr>
          <w:rFonts w:ascii="Verdana" w:hAnsi="Verdana" w:cs="Arial"/>
          <w:sz w:val="18"/>
          <w:szCs w:val="18"/>
          <w:lang w:val="it-IT"/>
        </w:rPr>
      </w:pP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4823213" wp14:editId="74BFF66C">
                <wp:simplePos x="0" y="0"/>
                <wp:positionH relativeFrom="column">
                  <wp:posOffset>2082165</wp:posOffset>
                </wp:positionH>
                <wp:positionV relativeFrom="paragraph">
                  <wp:posOffset>121920</wp:posOffset>
                </wp:positionV>
                <wp:extent cx="104140" cy="199390"/>
                <wp:effectExtent l="0" t="0" r="29210" b="29210"/>
                <wp:wrapNone/>
                <wp:docPr id="79" name="Connettore diritto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140" cy="1993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637C7A" id="Connettore diritto 79" o:spid="_x0000_s1026" style="position:absolute;flip:x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.95pt,9.6pt" to="172.1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" strokecolor="black [3040]"/>
            </w:pict>
          </mc:Fallback>
        </mc:AlternateContent>
      </w:r>
      <w:r>
        <w:rPr>
          <w:rFonts w:ascii="Verdana" w:hAnsi="Verdana"/>
          <w:noProof/>
          <w:sz w:val="18"/>
          <w:szCs w:val="18"/>
          <w:lang w:val="it-IT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3B28FAC" wp14:editId="0EFE30B3">
                <wp:simplePos x="0" y="0"/>
                <wp:positionH relativeFrom="column">
                  <wp:posOffset>2072891</wp:posOffset>
                </wp:positionH>
                <wp:positionV relativeFrom="paragraph">
                  <wp:posOffset>133828</wp:posOffset>
                </wp:positionV>
                <wp:extent cx="133350" cy="200025"/>
                <wp:effectExtent l="0" t="0" r="19050" b="28575"/>
                <wp:wrapNone/>
                <wp:docPr id="80" name="Connettore diritto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566BAC" id="Connettore diritto 80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.2pt,10.55pt" to="173.7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" strokecolor="black [3040]"/>
            </w:pict>
          </mc:Fallback>
        </mc:AlternateContent>
      </w:r>
      <w:r w:rsidR="006F0F53" w:rsidRPr="001B5ADE">
        <w:rPr>
          <w:rFonts w:ascii="Verdana" w:hAnsi="Verdana" w:cs="Arial"/>
          <w:sz w:val="18"/>
          <w:szCs w:val="18"/>
          <w:lang w:val="it-IT"/>
        </w:rPr>
        <w:t xml:space="preserve">In caso di emissione localizzata quale trattamento viene effettuato? </w:t>
      </w:r>
    </w:p>
    <w:p w14:paraId="1278E913" w14:textId="202FA5B1" w:rsidR="006F0F53" w:rsidRPr="001B5ADE" w:rsidRDefault="006F0F53" w:rsidP="00D5433E">
      <w:pPr>
        <w:ind w:firstLine="426"/>
        <w:rPr>
          <w:rFonts w:ascii="Verdana" w:hAnsi="Verdana" w:cs="Arial"/>
          <w:sz w:val="18"/>
          <w:szCs w:val="18"/>
          <w:lang w:val="it-IT"/>
        </w:rPr>
      </w:pPr>
      <w:r w:rsidRPr="001B5ADE">
        <w:rPr>
          <w:rFonts w:ascii="Verdana" w:hAnsi="Verdana" w:cs="Arial"/>
          <w:sz w:val="18"/>
          <w:szCs w:val="18"/>
          <w:lang w:val="it-IT"/>
        </w:rPr>
        <w:t></w:t>
      </w:r>
      <w:r w:rsidR="00E347F9" w:rsidRPr="001B5ADE">
        <w:rPr>
          <w:rFonts w:ascii="Verdana" w:hAnsi="Verdana" w:cs="Arial"/>
          <w:sz w:val="18"/>
          <w:szCs w:val="18"/>
          <w:lang w:val="it-IT"/>
        </w:rPr>
        <w:t xml:space="preserve"> Nessuno  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Carboni attivi  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Scrubber  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Filtro a sacco/meccanici   </w:t>
      </w:r>
      <w:r w:rsidRPr="001B5ADE">
        <w:rPr>
          <w:rFonts w:ascii="Verdana" w:hAnsi="Verdana" w:cs="Arial"/>
          <w:sz w:val="18"/>
          <w:szCs w:val="18"/>
          <w:lang w:val="it-IT"/>
        </w:rPr>
        <w:t xml:space="preserve"> Combustore   </w:t>
      </w:r>
      <w:r w:rsidRPr="001B5ADE">
        <w:rPr>
          <w:rFonts w:ascii="Verdana" w:hAnsi="Verdana" w:cs="Arial"/>
          <w:sz w:val="18"/>
          <w:szCs w:val="18"/>
          <w:lang w:val="it-IT"/>
        </w:rPr>
        <w:t> Altro</w:t>
      </w:r>
    </w:p>
    <w:p w14:paraId="439237AC" w14:textId="7DDE24A4" w:rsidR="001A186D" w:rsidRPr="001B5ADE" w:rsidRDefault="001A186D" w:rsidP="00755820">
      <w:pPr>
        <w:rPr>
          <w:rFonts w:ascii="Verdana" w:hAnsi="Verdana"/>
          <w:sz w:val="18"/>
          <w:szCs w:val="18"/>
          <w:lang w:val="it-IT"/>
        </w:rPr>
      </w:pPr>
    </w:p>
    <w:tbl>
      <w:tblPr>
        <w:tblW w:w="5215" w:type="pct"/>
        <w:tblLook w:val="0660" w:firstRow="1" w:lastRow="1" w:firstColumn="0" w:lastColumn="0" w:noHBand="1" w:noVBand="1"/>
      </w:tblPr>
      <w:tblGrid>
        <w:gridCol w:w="446"/>
        <w:gridCol w:w="8202"/>
        <w:gridCol w:w="2268"/>
      </w:tblGrid>
      <w:tr w:rsidR="00F56F12" w:rsidRPr="00472256" w14:paraId="3D8BADDA" w14:textId="77777777" w:rsidTr="00D53898">
        <w:tc>
          <w:tcPr>
            <w:tcW w:w="5000" w:type="pct"/>
            <w:gridSpan w:val="3"/>
            <w:shd w:val="clear" w:color="auto" w:fill="DADBDD" w:themeFill="text2" w:themeFillTint="33"/>
            <w:noWrap/>
          </w:tcPr>
          <w:p w14:paraId="5B6E9D0C" w14:textId="559BAC3E" w:rsidR="00F56F12" w:rsidRPr="001B5ADE" w:rsidRDefault="00D53898" w:rsidP="00755820">
            <w:pPr>
              <w:keepNext/>
              <w:widowControl w:val="0"/>
              <w:suppressLineNumbers/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</w:pP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2.</w:t>
            </w:r>
            <w:r w:rsidR="00755820"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13 </w:t>
            </w: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Quali misure </w:t>
            </w:r>
            <w:r w:rsidR="00B341BB"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di mitigazione </w:t>
            </w: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sono state messe in atto</w:t>
            </w:r>
            <w:r w:rsidR="00B341BB"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?</w:t>
            </w:r>
          </w:p>
        </w:tc>
      </w:tr>
      <w:tr w:rsidR="00D53898" w:rsidRPr="001B5ADE" w14:paraId="636CB7B1" w14:textId="77777777" w:rsidTr="00D53898">
        <w:trPr>
          <w:trHeight w:val="565"/>
        </w:trPr>
        <w:tc>
          <w:tcPr>
            <w:tcW w:w="204" w:type="pct"/>
          </w:tcPr>
          <w:p w14:paraId="32994B87" w14:textId="77777777" w:rsidR="00F56F12" w:rsidRPr="001B5ADE" w:rsidRDefault="00F56F12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a</w:t>
            </w:r>
            <w:r w:rsidR="00276B21" w:rsidRPr="001B5ADE">
              <w:rPr>
                <w:rFonts w:ascii="Verdana" w:hAnsi="Verdana" w:cs="Arial"/>
                <w:sz w:val="18"/>
                <w:szCs w:val="18"/>
                <w:lang w:val="it-IT"/>
              </w:rPr>
              <w:t>)</w:t>
            </w:r>
          </w:p>
        </w:tc>
        <w:tc>
          <w:tcPr>
            <w:tcW w:w="3757" w:type="pct"/>
          </w:tcPr>
          <w:p w14:paraId="3DF350E3" w14:textId="4C51C27E" w:rsidR="00F56F12" w:rsidRPr="001B5ADE" w:rsidRDefault="00D53898" w:rsidP="006F1CD3">
            <w:pPr>
              <w:widowControl w:val="0"/>
              <w:suppressLineNumbers/>
              <w:spacing w:line="240" w:lineRule="auto"/>
              <w:ind w:hanging="38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Videosorveglianza </w:t>
            </w:r>
            <w:r w:rsidR="00D5106B" w:rsidRPr="001B5ADE">
              <w:rPr>
                <w:rFonts w:ascii="Verdana" w:hAnsi="Verdana" w:cs="Arial"/>
                <w:sz w:val="18"/>
                <w:szCs w:val="18"/>
                <w:lang w:val="it-IT"/>
              </w:rPr>
              <w:t>con controllo continuo</w:t>
            </w:r>
          </w:p>
        </w:tc>
        <w:tc>
          <w:tcPr>
            <w:tcW w:w="1039" w:type="pct"/>
          </w:tcPr>
          <w:p w14:paraId="3A72DBF2" w14:textId="1002F670" w:rsidR="00F56F12" w:rsidRPr="001B5ADE" w:rsidRDefault="00B370C3" w:rsidP="006F1CD3">
            <w:pPr>
              <w:spacing w:line="240" w:lineRule="auto"/>
              <w:rPr>
                <w:rFonts w:ascii="Verdana" w:hAnsi="Verdana"/>
                <w:sz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59E15CAB" wp14:editId="2438CB5E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-23495</wp:posOffset>
                      </wp:positionV>
                      <wp:extent cx="104140" cy="199390"/>
                      <wp:effectExtent l="0" t="0" r="29210" b="29210"/>
                      <wp:wrapNone/>
                      <wp:docPr id="83" name="Connettore diritto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4140" cy="19939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2E15EC" id="Connettore diritto 83" o:spid="_x0000_s1026" style="position:absolute;flip:x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9pt,-1.85pt" to="20.1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44412893" wp14:editId="29C4D04A">
                      <wp:simplePos x="0" y="0"/>
                      <wp:positionH relativeFrom="column">
                        <wp:posOffset>142196</wp:posOffset>
                      </wp:positionH>
                      <wp:positionV relativeFrom="paragraph">
                        <wp:posOffset>-11800</wp:posOffset>
                      </wp:positionV>
                      <wp:extent cx="133350" cy="200025"/>
                      <wp:effectExtent l="0" t="0" r="19050" b="28575"/>
                      <wp:wrapNone/>
                      <wp:docPr id="84" name="Connettore diritto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82A3DE" id="Connettore diritto 84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2pt,-.95pt" to="21.7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" strokecolor="black [3040]"/>
                  </w:pict>
                </mc:Fallback>
              </mc:AlternateContent>
            </w:r>
            <w:r w:rsidR="00F56F12" w:rsidRPr="001B5ADE">
              <w:rPr>
                <w:rFonts w:ascii="Verdana" w:hAnsi="Verdana"/>
                <w:sz w:val="18"/>
                <w:lang w:val="it-IT"/>
              </w:rPr>
              <w:t xml:space="preserve">SI </w:t>
            </w:r>
            <w:r w:rsidR="00F56F12" w:rsidRPr="001B5ADE">
              <w:rPr>
                <w:rFonts w:ascii="Verdana" w:hAnsi="Verdana"/>
                <w:sz w:val="18"/>
              </w:rPr>
              <w:sym w:font="Monotype Sorts" w:char="F098"/>
            </w:r>
            <w:r w:rsidR="00F56F12" w:rsidRPr="001B5ADE">
              <w:rPr>
                <w:rFonts w:ascii="Verdana" w:hAnsi="Verdana"/>
                <w:sz w:val="18"/>
                <w:lang w:val="it-IT"/>
              </w:rPr>
              <w:t xml:space="preserve">           NO </w:t>
            </w:r>
            <w:r w:rsidR="00F56F12" w:rsidRPr="001B5ADE">
              <w:rPr>
                <w:rFonts w:ascii="Verdana" w:hAnsi="Verdana"/>
                <w:sz w:val="18"/>
              </w:rPr>
              <w:sym w:font="Monotype Sorts" w:char="F098"/>
            </w:r>
          </w:p>
        </w:tc>
      </w:tr>
      <w:tr w:rsidR="00D53898" w:rsidRPr="001B5ADE" w14:paraId="6BEA2D83" w14:textId="77777777" w:rsidTr="00D53898">
        <w:trPr>
          <w:trHeight w:val="565"/>
        </w:trPr>
        <w:tc>
          <w:tcPr>
            <w:tcW w:w="204" w:type="pct"/>
          </w:tcPr>
          <w:p w14:paraId="5CCFE6E7" w14:textId="77777777" w:rsidR="00F56F12" w:rsidRPr="001B5ADE" w:rsidRDefault="00F56F12" w:rsidP="00755820">
            <w:pPr>
              <w:widowControl w:val="0"/>
              <w:suppressLineNumbers/>
              <w:rPr>
                <w:rFonts w:ascii="Verdana" w:hAnsi="Verdana" w:cs="Arial"/>
                <w:sz w:val="18"/>
                <w:szCs w:val="18"/>
              </w:rPr>
            </w:pPr>
            <w:r w:rsidRPr="001B5ADE">
              <w:rPr>
                <w:rFonts w:ascii="Verdana" w:hAnsi="Verdana" w:cs="Arial"/>
                <w:sz w:val="18"/>
                <w:szCs w:val="18"/>
              </w:rPr>
              <w:t>b</w:t>
            </w:r>
            <w:r w:rsidR="00276B21" w:rsidRPr="001B5ADE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  <w:tc>
          <w:tcPr>
            <w:tcW w:w="3757" w:type="pct"/>
          </w:tcPr>
          <w:p w14:paraId="7EDC20F8" w14:textId="78CEF4AC" w:rsidR="00F56F12" w:rsidRPr="001B5ADE" w:rsidRDefault="00D53898" w:rsidP="006F1CD3">
            <w:pPr>
              <w:widowControl w:val="0"/>
              <w:suppressLineNumbers/>
              <w:spacing w:line="240" w:lineRule="auto"/>
              <w:ind w:hanging="38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Recinzione su tutto il perimetro </w:t>
            </w:r>
          </w:p>
        </w:tc>
        <w:tc>
          <w:tcPr>
            <w:tcW w:w="1039" w:type="pct"/>
          </w:tcPr>
          <w:p w14:paraId="6E55C818" w14:textId="31DAE0E6" w:rsidR="00F56F12" w:rsidRPr="001B5ADE" w:rsidRDefault="00B370C3" w:rsidP="006F1CD3">
            <w:pPr>
              <w:spacing w:line="240" w:lineRule="auto"/>
              <w:rPr>
                <w:rFonts w:ascii="Verdana" w:hAnsi="Verdana"/>
                <w:sz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7E0FDA3E" wp14:editId="5C86AD21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-27305</wp:posOffset>
                      </wp:positionV>
                      <wp:extent cx="133350" cy="200025"/>
                      <wp:effectExtent l="0" t="0" r="19050" b="28575"/>
                      <wp:wrapNone/>
                      <wp:docPr id="86" name="Connettore diritto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E5EBC9" id="Connettore diritto 86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15pt,-2.15pt" to="21.6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6AAD116" wp14:editId="68509807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-38012</wp:posOffset>
                      </wp:positionV>
                      <wp:extent cx="104140" cy="199390"/>
                      <wp:effectExtent l="0" t="0" r="29210" b="29210"/>
                      <wp:wrapNone/>
                      <wp:docPr id="85" name="Connettore diritto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4140" cy="19939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26B66E" id="Connettore diritto 85" o:spid="_x0000_s1026" style="position:absolute;flip:x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9pt,-3pt" to="20.1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" strokecolor="black [3040]"/>
                  </w:pict>
                </mc:Fallback>
              </mc:AlternateContent>
            </w:r>
            <w:r w:rsidR="00F56F12" w:rsidRPr="001B5ADE">
              <w:rPr>
                <w:rFonts w:ascii="Verdana" w:hAnsi="Verdana"/>
                <w:sz w:val="18"/>
                <w:lang w:val="it-IT"/>
              </w:rPr>
              <w:t xml:space="preserve">SI </w:t>
            </w:r>
            <w:r w:rsidR="00F56F12" w:rsidRPr="001B5ADE">
              <w:rPr>
                <w:rFonts w:ascii="Verdana" w:hAnsi="Verdana"/>
                <w:sz w:val="18"/>
              </w:rPr>
              <w:sym w:font="Monotype Sorts" w:char="F098"/>
            </w:r>
            <w:r w:rsidR="00F56F12" w:rsidRPr="001B5ADE">
              <w:rPr>
                <w:rFonts w:ascii="Verdana" w:hAnsi="Verdana"/>
                <w:sz w:val="18"/>
                <w:lang w:val="it-IT"/>
              </w:rPr>
              <w:t xml:space="preserve">           NO </w:t>
            </w:r>
            <w:r w:rsidR="00F56F12" w:rsidRPr="001B5ADE">
              <w:rPr>
                <w:rFonts w:ascii="Verdana" w:hAnsi="Verdana"/>
                <w:sz w:val="18"/>
              </w:rPr>
              <w:sym w:font="Monotype Sorts" w:char="F098"/>
            </w:r>
          </w:p>
        </w:tc>
      </w:tr>
      <w:tr w:rsidR="00D53898" w:rsidRPr="001B5ADE" w14:paraId="1D2BBEAB" w14:textId="77777777" w:rsidTr="00D53898">
        <w:trPr>
          <w:trHeight w:val="565"/>
        </w:trPr>
        <w:tc>
          <w:tcPr>
            <w:tcW w:w="204" w:type="pct"/>
          </w:tcPr>
          <w:p w14:paraId="11E0F0E8" w14:textId="77777777" w:rsidR="00F56F12" w:rsidRPr="001B5ADE" w:rsidRDefault="00F56F12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c</w:t>
            </w:r>
            <w:r w:rsidR="00276B21" w:rsidRPr="001B5ADE">
              <w:rPr>
                <w:rFonts w:ascii="Verdana" w:hAnsi="Verdana" w:cs="Arial"/>
                <w:sz w:val="18"/>
                <w:szCs w:val="18"/>
                <w:lang w:val="it-IT"/>
              </w:rPr>
              <w:t>)</w:t>
            </w:r>
          </w:p>
        </w:tc>
        <w:tc>
          <w:tcPr>
            <w:tcW w:w="3757" w:type="pct"/>
          </w:tcPr>
          <w:p w14:paraId="7D86A08F" w14:textId="262FA347" w:rsidR="00F56F12" w:rsidRPr="001B5ADE" w:rsidRDefault="00D53898" w:rsidP="006F1CD3">
            <w:pPr>
              <w:widowControl w:val="0"/>
              <w:suppressLineNumbers/>
              <w:spacing w:line="240" w:lineRule="auto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Presenza continuativa di personale </w:t>
            </w:r>
          </w:p>
        </w:tc>
        <w:tc>
          <w:tcPr>
            <w:tcW w:w="1039" w:type="pct"/>
          </w:tcPr>
          <w:p w14:paraId="67BEC8D7" w14:textId="6CEDB893" w:rsidR="00F56F12" w:rsidRPr="001B5ADE" w:rsidRDefault="006D15E6" w:rsidP="006F1CD3">
            <w:pPr>
              <w:spacing w:line="240" w:lineRule="auto"/>
              <w:rPr>
                <w:rFonts w:ascii="Verdana" w:hAnsi="Verdana"/>
                <w:sz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584DE80A" wp14:editId="5C9A594D">
                      <wp:simplePos x="0" y="0"/>
                      <wp:positionH relativeFrom="column">
                        <wp:posOffset>884555</wp:posOffset>
                      </wp:positionH>
                      <wp:positionV relativeFrom="paragraph">
                        <wp:posOffset>-39370</wp:posOffset>
                      </wp:positionV>
                      <wp:extent cx="104140" cy="199390"/>
                      <wp:effectExtent l="0" t="0" r="29210" b="29210"/>
                      <wp:wrapNone/>
                      <wp:docPr id="87" name="Connettore diritto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4140" cy="19939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A2D6BF" id="Connettore diritto 87" o:spid="_x0000_s1026" style="position:absolute;flip:x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65pt,-3.1pt" to="77.8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04B8F135" wp14:editId="520C6EBF">
                      <wp:simplePos x="0" y="0"/>
                      <wp:positionH relativeFrom="column">
                        <wp:posOffset>865505</wp:posOffset>
                      </wp:positionH>
                      <wp:positionV relativeFrom="paragraph">
                        <wp:posOffset>-37465</wp:posOffset>
                      </wp:positionV>
                      <wp:extent cx="133350" cy="200025"/>
                      <wp:effectExtent l="0" t="0" r="19050" b="28575"/>
                      <wp:wrapNone/>
                      <wp:docPr id="88" name="Connettore diritto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5513B2" id="Connettore diritto 88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15pt,-2.95pt" to="78.6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" strokecolor="black [3040]"/>
                  </w:pict>
                </mc:Fallback>
              </mc:AlternateContent>
            </w:r>
            <w:r w:rsidR="00F56F12" w:rsidRPr="001B5ADE">
              <w:rPr>
                <w:rFonts w:ascii="Verdana" w:hAnsi="Verdana"/>
                <w:sz w:val="18"/>
                <w:lang w:val="it-IT"/>
              </w:rPr>
              <w:t xml:space="preserve">SI </w:t>
            </w:r>
            <w:r w:rsidR="00F56F12" w:rsidRPr="001B5ADE">
              <w:rPr>
                <w:rFonts w:ascii="Verdana" w:hAnsi="Verdana"/>
                <w:sz w:val="18"/>
              </w:rPr>
              <w:sym w:font="Monotype Sorts" w:char="F098"/>
            </w:r>
            <w:r w:rsidR="00F56F12" w:rsidRPr="001B5ADE">
              <w:rPr>
                <w:rFonts w:ascii="Verdana" w:hAnsi="Verdana"/>
                <w:sz w:val="18"/>
                <w:lang w:val="it-IT"/>
              </w:rPr>
              <w:t xml:space="preserve">           NO </w:t>
            </w:r>
            <w:r w:rsidR="00F56F12" w:rsidRPr="001B5ADE">
              <w:rPr>
                <w:rFonts w:ascii="Verdana" w:hAnsi="Verdana"/>
                <w:sz w:val="18"/>
              </w:rPr>
              <w:sym w:font="Monotype Sorts" w:char="F098"/>
            </w:r>
          </w:p>
        </w:tc>
      </w:tr>
      <w:tr w:rsidR="00D53898" w:rsidRPr="001B5ADE" w14:paraId="210B494D" w14:textId="77777777" w:rsidTr="00D53898">
        <w:trPr>
          <w:trHeight w:val="565"/>
        </w:trPr>
        <w:tc>
          <w:tcPr>
            <w:tcW w:w="204" w:type="pct"/>
          </w:tcPr>
          <w:p w14:paraId="323E6271" w14:textId="77777777" w:rsidR="00D53898" w:rsidRPr="001B5ADE" w:rsidRDefault="00D53898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d</w:t>
            </w:r>
            <w:r w:rsidR="00276B21" w:rsidRPr="001B5ADE">
              <w:rPr>
                <w:rFonts w:ascii="Verdana" w:hAnsi="Verdana" w:cs="Arial"/>
                <w:sz w:val="18"/>
                <w:szCs w:val="18"/>
                <w:lang w:val="it-IT"/>
              </w:rPr>
              <w:t>)</w:t>
            </w:r>
          </w:p>
        </w:tc>
        <w:tc>
          <w:tcPr>
            <w:tcW w:w="3757" w:type="pct"/>
          </w:tcPr>
          <w:p w14:paraId="1E5344FF" w14:textId="4B741316" w:rsidR="00D53898" w:rsidRPr="001B5ADE" w:rsidRDefault="00D53898" w:rsidP="006F1CD3">
            <w:pPr>
              <w:spacing w:line="240" w:lineRule="auto"/>
              <w:rPr>
                <w:rFonts w:ascii="Verdana" w:eastAsia="Times New Roman" w:hAnsi="Verdana" w:cs="Arial"/>
                <w:sz w:val="18"/>
                <w:szCs w:val="18"/>
                <w:lang w:val="it-IT" w:eastAsia="it-IT"/>
              </w:rPr>
            </w:pPr>
            <w:r w:rsidRPr="001B5ADE">
              <w:rPr>
                <w:rFonts w:ascii="Verdana" w:eastAsia="Times New Roman" w:hAnsi="Verdana" w:cs="Arial"/>
                <w:sz w:val="18"/>
                <w:szCs w:val="18"/>
                <w:lang w:val="it-IT" w:eastAsia="it-IT"/>
              </w:rPr>
              <w:t>Trattamento acque prima pioggia</w:t>
            </w:r>
          </w:p>
        </w:tc>
        <w:tc>
          <w:tcPr>
            <w:tcW w:w="1039" w:type="pct"/>
          </w:tcPr>
          <w:p w14:paraId="11AC7B85" w14:textId="1676B166" w:rsidR="00D53898" w:rsidRPr="001B5ADE" w:rsidRDefault="00787ADA" w:rsidP="006F1CD3">
            <w:pPr>
              <w:spacing w:line="240" w:lineRule="auto"/>
              <w:rPr>
                <w:rFonts w:ascii="Verdana" w:hAnsi="Verdana"/>
                <w:sz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2D607ECD" wp14:editId="430EA072">
                      <wp:simplePos x="0" y="0"/>
                      <wp:positionH relativeFrom="column">
                        <wp:posOffset>888365</wp:posOffset>
                      </wp:positionH>
                      <wp:positionV relativeFrom="paragraph">
                        <wp:posOffset>-21590</wp:posOffset>
                      </wp:positionV>
                      <wp:extent cx="104140" cy="199390"/>
                      <wp:effectExtent l="0" t="0" r="29210" b="29210"/>
                      <wp:wrapNone/>
                      <wp:docPr id="89" name="Connettore diritto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4140" cy="19939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453D59" id="Connettore diritto 89" o:spid="_x0000_s1026" style="position:absolute;flip:x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95pt,-1.7pt" to="78.1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" strokecolor="black [3040]"/>
                  </w:pict>
                </mc:Fallback>
              </mc:AlternateContent>
            </w:r>
            <w:r w:rsidR="00082AF7"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2974C2F8" wp14:editId="78C3BF01">
                      <wp:simplePos x="0" y="0"/>
                      <wp:positionH relativeFrom="column">
                        <wp:posOffset>860425</wp:posOffset>
                      </wp:positionH>
                      <wp:positionV relativeFrom="paragraph">
                        <wp:posOffset>-22860</wp:posOffset>
                      </wp:positionV>
                      <wp:extent cx="133350" cy="200025"/>
                      <wp:effectExtent l="0" t="0" r="19050" b="28575"/>
                      <wp:wrapNone/>
                      <wp:docPr id="38" name="Connettore diritto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6B04A4" id="Connettore diritto 38" o:spid="_x0000_s1026" style="position:absolute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75pt,-1.8pt" to="78.2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" strokecolor="black [3040]"/>
                  </w:pict>
                </mc:Fallback>
              </mc:AlternateContent>
            </w:r>
            <w:r w:rsidR="00D53898" w:rsidRPr="001B5ADE">
              <w:rPr>
                <w:rFonts w:ascii="Verdana" w:hAnsi="Verdana"/>
                <w:sz w:val="18"/>
                <w:lang w:val="it-IT"/>
              </w:rPr>
              <w:t xml:space="preserve">SI </w:t>
            </w:r>
            <w:r w:rsidR="00D53898" w:rsidRPr="001B5ADE">
              <w:rPr>
                <w:rFonts w:ascii="Verdana" w:hAnsi="Verdana"/>
                <w:sz w:val="18"/>
              </w:rPr>
              <w:sym w:font="Monotype Sorts" w:char="F098"/>
            </w:r>
            <w:r w:rsidR="00D53898" w:rsidRPr="001B5ADE">
              <w:rPr>
                <w:rFonts w:ascii="Verdana" w:hAnsi="Verdana"/>
                <w:sz w:val="18"/>
                <w:lang w:val="it-IT"/>
              </w:rPr>
              <w:t xml:space="preserve">           NO </w:t>
            </w:r>
            <w:r w:rsidR="00D53898" w:rsidRPr="001B5ADE">
              <w:rPr>
                <w:rFonts w:ascii="Verdana" w:hAnsi="Verdana"/>
                <w:sz w:val="18"/>
              </w:rPr>
              <w:sym w:font="Monotype Sorts" w:char="F098"/>
            </w:r>
          </w:p>
        </w:tc>
      </w:tr>
      <w:tr w:rsidR="00D53898" w:rsidRPr="001B5ADE" w14:paraId="40EECCA0" w14:textId="77777777" w:rsidTr="00D53898">
        <w:trPr>
          <w:trHeight w:val="565"/>
        </w:trPr>
        <w:tc>
          <w:tcPr>
            <w:tcW w:w="204" w:type="pct"/>
          </w:tcPr>
          <w:p w14:paraId="4907DA5A" w14:textId="77777777" w:rsidR="00D53898" w:rsidRPr="001B5ADE" w:rsidRDefault="00D53898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e</w:t>
            </w:r>
            <w:r w:rsidR="00276B21" w:rsidRPr="001B5ADE">
              <w:rPr>
                <w:rFonts w:ascii="Verdana" w:hAnsi="Verdana" w:cs="Arial"/>
                <w:sz w:val="18"/>
                <w:szCs w:val="18"/>
                <w:lang w:val="it-IT"/>
              </w:rPr>
              <w:t>)</w:t>
            </w:r>
          </w:p>
        </w:tc>
        <w:tc>
          <w:tcPr>
            <w:tcW w:w="3757" w:type="pct"/>
          </w:tcPr>
          <w:p w14:paraId="4D507E32" w14:textId="1A6F168B" w:rsidR="00D53898" w:rsidRPr="001B5ADE" w:rsidRDefault="00D53898" w:rsidP="006F1CD3">
            <w:pPr>
              <w:spacing w:line="240" w:lineRule="auto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Manutenzione biennale degli impianti e dei sistemi di prevenzione e contenimento </w:t>
            </w:r>
          </w:p>
          <w:p w14:paraId="2406134A" w14:textId="77777777" w:rsidR="00D53898" w:rsidRPr="001B5ADE" w:rsidRDefault="00D53898" w:rsidP="006F1CD3">
            <w:pPr>
              <w:spacing w:line="240" w:lineRule="auto"/>
              <w:rPr>
                <w:rFonts w:ascii="Verdana" w:eastAsia="Times New Roman" w:hAnsi="Verdana" w:cs="Arial"/>
                <w:sz w:val="18"/>
                <w:szCs w:val="18"/>
                <w:lang w:val="it-IT" w:eastAsia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di eventuali inquinamenti</w:t>
            </w:r>
          </w:p>
        </w:tc>
        <w:tc>
          <w:tcPr>
            <w:tcW w:w="1039" w:type="pct"/>
          </w:tcPr>
          <w:p w14:paraId="7132B24B" w14:textId="5AF08CB9" w:rsidR="00D53898" w:rsidRPr="001B5ADE" w:rsidRDefault="00787ADA" w:rsidP="006F1CD3">
            <w:pPr>
              <w:spacing w:line="240" w:lineRule="auto"/>
              <w:rPr>
                <w:rFonts w:ascii="Verdana" w:hAnsi="Verdana"/>
                <w:sz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1DBEA2A5" wp14:editId="4519B16E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-47625</wp:posOffset>
                      </wp:positionV>
                      <wp:extent cx="133350" cy="200025"/>
                      <wp:effectExtent l="0" t="0" r="19050" b="28575"/>
                      <wp:wrapNone/>
                      <wp:docPr id="46" name="Connettore diritto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FAD53A" id="Connettore diritto 46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5pt,-3.75pt" to="22.0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6CA0606C" wp14:editId="59C7C94E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-45085</wp:posOffset>
                      </wp:positionV>
                      <wp:extent cx="180975" cy="200025"/>
                      <wp:effectExtent l="0" t="0" r="28575" b="28575"/>
                      <wp:wrapNone/>
                      <wp:docPr id="50" name="Connettore diritt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0975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A00FDE" id="Connettore diritto 50" o:spid="_x0000_s1026" style="position:absolute;flip:x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15pt,-3.55pt" to="23.4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" strokecolor="black [3040]"/>
                  </w:pict>
                </mc:Fallback>
              </mc:AlternateContent>
            </w:r>
            <w:r w:rsidR="00D53898" w:rsidRPr="001B5ADE">
              <w:rPr>
                <w:rFonts w:ascii="Verdana" w:hAnsi="Verdana"/>
                <w:sz w:val="18"/>
                <w:lang w:val="it-IT"/>
              </w:rPr>
              <w:t xml:space="preserve">SI </w:t>
            </w:r>
            <w:r w:rsidR="00D53898" w:rsidRPr="001B5ADE">
              <w:rPr>
                <w:rFonts w:ascii="Verdana" w:hAnsi="Verdana"/>
                <w:sz w:val="18"/>
              </w:rPr>
              <w:sym w:font="Monotype Sorts" w:char="F098"/>
            </w:r>
            <w:r w:rsidR="00D53898" w:rsidRPr="001B5ADE">
              <w:rPr>
                <w:rFonts w:ascii="Verdana" w:hAnsi="Verdana"/>
                <w:sz w:val="18"/>
                <w:lang w:val="it-IT"/>
              </w:rPr>
              <w:t xml:space="preserve">           NO </w:t>
            </w:r>
            <w:r w:rsidR="00082AF7">
              <w:rPr>
                <w:rFonts w:ascii="Verdana" w:hAnsi="Verdana" w:cs="Arial"/>
                <w:sz w:val="18"/>
                <w:szCs w:val="18"/>
                <w:lang w:val="it-IT"/>
              </w:rPr>
              <w:sym w:font="Verdana" w:char="F098"/>
            </w:r>
          </w:p>
        </w:tc>
      </w:tr>
      <w:tr w:rsidR="00D53898" w:rsidRPr="001B5ADE" w14:paraId="0EA17466" w14:textId="77777777" w:rsidTr="00D53898">
        <w:trPr>
          <w:trHeight w:val="565"/>
        </w:trPr>
        <w:tc>
          <w:tcPr>
            <w:tcW w:w="204" w:type="pct"/>
          </w:tcPr>
          <w:p w14:paraId="242CE6D3" w14:textId="77777777" w:rsidR="00D53898" w:rsidRPr="001B5ADE" w:rsidRDefault="00D53898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f</w:t>
            </w:r>
            <w:r w:rsidR="00276B21" w:rsidRPr="001B5ADE">
              <w:rPr>
                <w:rFonts w:ascii="Verdana" w:hAnsi="Verdana" w:cs="Arial"/>
                <w:sz w:val="18"/>
                <w:szCs w:val="18"/>
                <w:lang w:val="it-IT"/>
              </w:rPr>
              <w:t>)</w:t>
            </w:r>
          </w:p>
        </w:tc>
        <w:tc>
          <w:tcPr>
            <w:tcW w:w="3757" w:type="pct"/>
          </w:tcPr>
          <w:p w14:paraId="699FF82E" w14:textId="77777777" w:rsidR="00D53898" w:rsidRPr="001B5ADE" w:rsidRDefault="00D53898" w:rsidP="006F1CD3">
            <w:pPr>
              <w:spacing w:line="240" w:lineRule="auto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Sono stati messi in atto ulteriori interventi o sono presenti altri sistemi per la mitigazione dei rischi? </w:t>
            </w:r>
          </w:p>
          <w:p w14:paraId="3900DA26" w14:textId="77777777" w:rsidR="00F6493B" w:rsidRPr="001B5ADE" w:rsidRDefault="00D53898" w:rsidP="006F1CD3">
            <w:pPr>
              <w:spacing w:line="240" w:lineRule="auto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Se </w:t>
            </w:r>
            <w:proofErr w:type="gramStart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si</w:t>
            </w:r>
            <w:proofErr w:type="gramEnd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quali: </w:t>
            </w:r>
          </w:p>
          <w:p w14:paraId="70BDAAAF" w14:textId="77777777" w:rsidR="00D53898" w:rsidRPr="001B5ADE" w:rsidRDefault="00D53898" w:rsidP="006F1CD3">
            <w:pPr>
              <w:spacing w:line="240" w:lineRule="auto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………………………………………………………………………………………………………………………………………</w:t>
            </w:r>
          </w:p>
        </w:tc>
        <w:tc>
          <w:tcPr>
            <w:tcW w:w="1039" w:type="pct"/>
          </w:tcPr>
          <w:p w14:paraId="2B559E2A" w14:textId="5502389B" w:rsidR="00D53898" w:rsidRPr="001B5ADE" w:rsidRDefault="00082AF7" w:rsidP="006F1CD3">
            <w:pPr>
              <w:spacing w:line="240" w:lineRule="auto"/>
              <w:rPr>
                <w:rFonts w:ascii="Verdana" w:hAnsi="Verdana"/>
                <w:sz w:val="18"/>
                <w:lang w:val="it-IT"/>
              </w:rPr>
            </w:pP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2CAEFD6B" wp14:editId="548C6BA2">
                      <wp:simplePos x="0" y="0"/>
                      <wp:positionH relativeFrom="column">
                        <wp:posOffset>888365</wp:posOffset>
                      </wp:positionH>
                      <wp:positionV relativeFrom="paragraph">
                        <wp:posOffset>-32385</wp:posOffset>
                      </wp:positionV>
                      <wp:extent cx="123825" cy="200025"/>
                      <wp:effectExtent l="0" t="0" r="28575" b="28575"/>
                      <wp:wrapNone/>
                      <wp:docPr id="55" name="Connettore diritto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3825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643C02" id="Connettore diritto 55" o:spid="_x0000_s1026" style="position:absolute;flip:x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95pt,-2.55pt" to="79.7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" strokecolor="black [3040]"/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3AF82A01" wp14:editId="63386640">
                      <wp:simplePos x="0" y="0"/>
                      <wp:positionH relativeFrom="column">
                        <wp:posOffset>888365</wp:posOffset>
                      </wp:positionH>
                      <wp:positionV relativeFrom="paragraph">
                        <wp:posOffset>-22860</wp:posOffset>
                      </wp:positionV>
                      <wp:extent cx="133350" cy="200025"/>
                      <wp:effectExtent l="0" t="0" r="19050" b="28575"/>
                      <wp:wrapNone/>
                      <wp:docPr id="47" name="Connettore diritt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121436" id="Connettore diritto 47" o:spid="_x0000_s1026" style="position:absolute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95pt,-1.8pt" to="80.4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" strokecolor="black [3040]"/>
                  </w:pict>
                </mc:Fallback>
              </mc:AlternateContent>
            </w:r>
            <w:r w:rsidR="00D53898" w:rsidRPr="001B5ADE">
              <w:rPr>
                <w:rFonts w:ascii="Verdana" w:hAnsi="Verdana"/>
                <w:sz w:val="18"/>
                <w:lang w:val="it-IT"/>
              </w:rPr>
              <w:t xml:space="preserve">SI </w:t>
            </w:r>
            <w:r w:rsidR="00D53898" w:rsidRPr="001B5ADE">
              <w:rPr>
                <w:rFonts w:ascii="Verdana" w:hAnsi="Verdana"/>
                <w:sz w:val="18"/>
              </w:rPr>
              <w:sym w:font="Monotype Sorts" w:char="F098"/>
            </w:r>
            <w:r w:rsidR="00D53898" w:rsidRPr="001B5ADE">
              <w:rPr>
                <w:rFonts w:ascii="Verdana" w:hAnsi="Verdana"/>
                <w:sz w:val="18"/>
                <w:lang w:val="it-IT"/>
              </w:rPr>
              <w:t xml:space="preserve">           NO </w:t>
            </w:r>
            <w:r>
              <w:rPr>
                <w:rFonts w:ascii="Verdana" w:hAnsi="Verdana" w:cs="Arial"/>
                <w:sz w:val="18"/>
                <w:szCs w:val="18"/>
                <w:lang w:val="it-IT"/>
              </w:rPr>
              <w:sym w:font="Verdana" w:char="F098"/>
            </w:r>
          </w:p>
        </w:tc>
      </w:tr>
    </w:tbl>
    <w:tbl>
      <w:tblPr>
        <w:tblpPr w:leftFromText="180" w:rightFromText="180" w:vertAnchor="text" w:horzAnchor="margin" w:tblpY="543"/>
        <w:tblW w:w="5228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43"/>
      </w:tblGrid>
      <w:tr w:rsidR="00D3035A" w:rsidRPr="001B5ADE" w14:paraId="260E92E3" w14:textId="77777777" w:rsidTr="00490492">
        <w:trPr>
          <w:trHeight w:val="613"/>
        </w:trPr>
        <w:tc>
          <w:tcPr>
            <w:tcW w:w="5000" w:type="pct"/>
          </w:tcPr>
          <w:p w14:paraId="27A6C452" w14:textId="77777777" w:rsidR="00D3035A" w:rsidRPr="001B5ADE" w:rsidRDefault="00D3035A" w:rsidP="007E3EF6">
            <w:pPr>
              <w:tabs>
                <w:tab w:val="left" w:pos="284"/>
              </w:tabs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  <w:p w14:paraId="43C65827" w14:textId="77777777" w:rsidR="00D3035A" w:rsidRPr="001B5ADE" w:rsidRDefault="00D3035A" w:rsidP="00473497">
            <w:pPr>
              <w:pStyle w:val="Paragrafoelenco"/>
              <w:numPr>
                <w:ilvl w:val="0"/>
                <w:numId w:val="26"/>
              </w:numPr>
              <w:tabs>
                <w:tab w:val="left" w:pos="284"/>
              </w:tabs>
              <w:spacing w:after="0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Tipologia </w:t>
            </w:r>
            <w:proofErr w:type="gramStart"/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rifiuti:   </w:t>
            </w:r>
            <w:proofErr w:type="gramEnd"/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      </w:t>
            </w:r>
            <w:r w:rsidRPr="001B5ADE">
              <w:rPr>
                <w:rFonts w:ascii="Verdana" w:hAnsi="Verdana" w:cstheme="majorHAnsi"/>
                <w:sz w:val="18"/>
                <w:szCs w:val="18"/>
              </w:rPr>
              <w:t></w:t>
            </w: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Inerti                   </w:t>
            </w:r>
            <w:r w:rsidRPr="001B5ADE">
              <w:rPr>
                <w:rFonts w:ascii="Verdana" w:hAnsi="Verdana" w:cstheme="majorHAnsi"/>
                <w:sz w:val="18"/>
                <w:szCs w:val="18"/>
              </w:rPr>
              <w:t></w:t>
            </w: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Rifiuti non pericolosi                </w:t>
            </w:r>
            <w:r w:rsidRPr="001B5ADE">
              <w:rPr>
                <w:rFonts w:ascii="Verdana" w:hAnsi="Verdana" w:cstheme="majorHAnsi"/>
                <w:sz w:val="18"/>
                <w:szCs w:val="18"/>
              </w:rPr>
              <w:t></w:t>
            </w: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Rifiuti pericolosi</w:t>
            </w:r>
          </w:p>
          <w:p w14:paraId="2B30AC42" w14:textId="77777777" w:rsidR="00D3035A" w:rsidRPr="001B5ADE" w:rsidRDefault="00D3035A" w:rsidP="007E3EF6">
            <w:pPr>
              <w:pStyle w:val="Paragrafoelenco"/>
              <w:numPr>
                <w:ilvl w:val="0"/>
                <w:numId w:val="0"/>
              </w:numPr>
              <w:tabs>
                <w:tab w:val="left" w:pos="284"/>
              </w:tabs>
              <w:spacing w:after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  <w:p w14:paraId="4D8983B9" w14:textId="00FC761D" w:rsidR="00D3035A" w:rsidRPr="001B5ADE" w:rsidRDefault="00D3035A" w:rsidP="00473497">
            <w:pPr>
              <w:pStyle w:val="Paragrafoelenco"/>
              <w:numPr>
                <w:ilvl w:val="0"/>
                <w:numId w:val="26"/>
              </w:numPr>
              <w:tabs>
                <w:tab w:val="left" w:pos="284"/>
              </w:tabs>
              <w:spacing w:after="0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Trattasi di </w:t>
            </w:r>
            <w:proofErr w:type="gramStart"/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impianto:   </w:t>
            </w:r>
            <w:proofErr w:type="gramEnd"/>
            <w:r w:rsidR="00ED3486" w:rsidRPr="001B5ADE">
              <w:rPr>
                <w:rFonts w:ascii="Verdana" w:hAnsi="Verdana" w:cstheme="majorHAnsi"/>
                <w:sz w:val="18"/>
                <w:szCs w:val="18"/>
              </w:rPr>
              <w:t></w:t>
            </w:r>
            <w:r w:rsidR="00ED3486"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Attivo     </w:t>
            </w:r>
            <w:r w:rsidRPr="001B5ADE">
              <w:rPr>
                <w:rFonts w:ascii="Verdana" w:hAnsi="Verdana" w:cstheme="majorHAnsi"/>
                <w:sz w:val="18"/>
                <w:szCs w:val="18"/>
              </w:rPr>
              <w:t></w:t>
            </w: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Nuovo          </w:t>
            </w:r>
            <w:r w:rsidRPr="001B5ADE">
              <w:rPr>
                <w:rFonts w:ascii="Verdana" w:hAnsi="Verdana" w:cstheme="majorHAnsi"/>
                <w:sz w:val="18"/>
                <w:szCs w:val="18"/>
              </w:rPr>
              <w:t></w:t>
            </w: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Ampliamento       </w:t>
            </w:r>
            <w:r w:rsidRPr="001B5ADE">
              <w:rPr>
                <w:rFonts w:ascii="Verdana" w:hAnsi="Verdana" w:cstheme="majorHAnsi"/>
                <w:sz w:val="18"/>
                <w:szCs w:val="18"/>
              </w:rPr>
              <w:t></w:t>
            </w: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In chiusura       </w:t>
            </w:r>
            <w:r w:rsidRPr="001B5ADE">
              <w:rPr>
                <w:rFonts w:ascii="Verdana" w:hAnsi="Verdana" w:cstheme="majorHAnsi"/>
                <w:sz w:val="18"/>
                <w:szCs w:val="18"/>
              </w:rPr>
              <w:t></w:t>
            </w: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Post Chiusura  </w:t>
            </w:r>
          </w:p>
          <w:p w14:paraId="21BA9ADC" w14:textId="77777777" w:rsidR="00D3035A" w:rsidRPr="001B5ADE" w:rsidRDefault="00D3035A" w:rsidP="007E3EF6">
            <w:pPr>
              <w:pStyle w:val="Paragrafoelenco"/>
              <w:numPr>
                <w:ilvl w:val="0"/>
                <w:numId w:val="0"/>
              </w:numPr>
              <w:tabs>
                <w:tab w:val="left" w:pos="284"/>
              </w:tabs>
              <w:spacing w:after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  <w:p w14:paraId="0ED3A1AC" w14:textId="77777777" w:rsidR="00D3035A" w:rsidRPr="001B5ADE" w:rsidRDefault="00D3035A" w:rsidP="00473497">
            <w:pPr>
              <w:pStyle w:val="Paragrafoelenco"/>
              <w:numPr>
                <w:ilvl w:val="0"/>
                <w:numId w:val="26"/>
              </w:numPr>
              <w:tabs>
                <w:tab w:val="left" w:pos="284"/>
              </w:tabs>
              <w:spacing w:after="0"/>
              <w:ind w:left="0" w:firstLine="0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) Presenza di rete di monitoraggio acque di </w:t>
            </w:r>
            <w:proofErr w:type="gramStart"/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falda:   </w:t>
            </w:r>
            <w:proofErr w:type="gramEnd"/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        SI </w:t>
            </w: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sym w:font="Monotype Sorts" w:char="F098"/>
            </w: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           NO </w:t>
            </w: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sym w:font="Monotype Sorts" w:char="F098"/>
            </w:r>
          </w:p>
          <w:p w14:paraId="2FF703BB" w14:textId="77777777" w:rsidR="00D3035A" w:rsidRPr="001B5ADE" w:rsidRDefault="00D3035A" w:rsidP="00C538FD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  <w:tbl>
            <w:tblPr>
              <w:tblStyle w:val="Grigliatabella"/>
              <w:tblW w:w="5000" w:type="pct"/>
              <w:tblLook w:val="04A0" w:firstRow="1" w:lastRow="0" w:firstColumn="1" w:lastColumn="0" w:noHBand="0" w:noVBand="1"/>
            </w:tblPr>
            <w:tblGrid>
              <w:gridCol w:w="1113"/>
              <w:gridCol w:w="2712"/>
              <w:gridCol w:w="2604"/>
              <w:gridCol w:w="2154"/>
              <w:gridCol w:w="2210"/>
            </w:tblGrid>
            <w:tr w:rsidR="00490492" w:rsidRPr="001B5ADE" w14:paraId="6F6E1D6D" w14:textId="77777777" w:rsidTr="00490492">
              <w:tc>
                <w:tcPr>
                  <w:tcW w:w="515" w:type="pct"/>
                  <w:shd w:val="clear" w:color="auto" w:fill="D9D9D9" w:themeFill="background1" w:themeFillShade="D9"/>
                </w:tcPr>
                <w:p w14:paraId="3256DA27" w14:textId="77777777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  <w:r w:rsidRPr="001B5ADE"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  <w:t xml:space="preserve">N. Lotto </w:t>
                  </w:r>
                </w:p>
              </w:tc>
              <w:tc>
                <w:tcPr>
                  <w:tcW w:w="1256" w:type="pct"/>
                  <w:shd w:val="clear" w:color="auto" w:fill="D9D9D9" w:themeFill="background1" w:themeFillShade="D9"/>
                </w:tcPr>
                <w:p w14:paraId="7EF47A19" w14:textId="49B72CFF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  <w:r w:rsidRPr="001B5ADE"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  <w:t>Volumetria autorizzata in m</w:t>
                  </w:r>
                  <w:r w:rsidRPr="001B5ADE">
                    <w:rPr>
                      <w:rFonts w:ascii="Verdana" w:hAnsi="Verdana" w:cstheme="majorHAnsi"/>
                      <w:sz w:val="18"/>
                      <w:szCs w:val="18"/>
                      <w:vertAlign w:val="superscript"/>
                      <w:lang w:val="it-IT"/>
                    </w:rPr>
                    <w:t>3</w:t>
                  </w:r>
                </w:p>
                <w:p w14:paraId="1E5C118B" w14:textId="1E8B9F23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1206" w:type="pct"/>
                  <w:shd w:val="clear" w:color="auto" w:fill="D9D9D9" w:themeFill="background1" w:themeFillShade="D9"/>
                </w:tcPr>
                <w:p w14:paraId="71690A9B" w14:textId="210A98EC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  <w:r w:rsidRPr="001B5ADE"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  <w:t>Impermeabilizzazione artificiale (fondo - pareti) Si/No</w:t>
                  </w:r>
                </w:p>
              </w:tc>
              <w:tc>
                <w:tcPr>
                  <w:tcW w:w="998" w:type="pct"/>
                  <w:shd w:val="clear" w:color="auto" w:fill="D9D9D9" w:themeFill="background1" w:themeFillShade="D9"/>
                </w:tcPr>
                <w:p w14:paraId="4D19BBCA" w14:textId="1D2D642E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  <w:r w:rsidRPr="001B5ADE"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  <w:t>Anno di avviamento</w:t>
                  </w:r>
                </w:p>
              </w:tc>
              <w:tc>
                <w:tcPr>
                  <w:tcW w:w="1024" w:type="pct"/>
                  <w:shd w:val="clear" w:color="auto" w:fill="D9D9D9" w:themeFill="background1" w:themeFillShade="D9"/>
                </w:tcPr>
                <w:p w14:paraId="6F461A5C" w14:textId="77777777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  <w:r w:rsidRPr="001B5ADE">
                    <w:rPr>
                      <w:rFonts w:ascii="Verdana" w:hAnsi="Verdana" w:cs="Arial"/>
                      <w:sz w:val="18"/>
                      <w:szCs w:val="18"/>
                      <w:lang w:val="it-IT"/>
                    </w:rPr>
                    <w:t>Anno di chiusura</w:t>
                  </w:r>
                </w:p>
              </w:tc>
            </w:tr>
            <w:tr w:rsidR="00490492" w:rsidRPr="001B5ADE" w14:paraId="198A0EEE" w14:textId="77777777" w:rsidTr="00490492">
              <w:tc>
                <w:tcPr>
                  <w:tcW w:w="515" w:type="pct"/>
                </w:tcPr>
                <w:p w14:paraId="6E6BCEEA" w14:textId="77777777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1256" w:type="pct"/>
                </w:tcPr>
                <w:p w14:paraId="38EDCBA3" w14:textId="77777777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1206" w:type="pct"/>
                </w:tcPr>
                <w:p w14:paraId="63115E2B" w14:textId="77777777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998" w:type="pct"/>
                </w:tcPr>
                <w:p w14:paraId="15AA03F5" w14:textId="65C8CA9A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1024" w:type="pct"/>
                </w:tcPr>
                <w:p w14:paraId="36669C61" w14:textId="77777777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</w:tr>
            <w:tr w:rsidR="00490492" w:rsidRPr="001B5ADE" w14:paraId="280A14B6" w14:textId="77777777" w:rsidTr="00490492">
              <w:tc>
                <w:tcPr>
                  <w:tcW w:w="515" w:type="pct"/>
                </w:tcPr>
                <w:p w14:paraId="606B8432" w14:textId="77777777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1256" w:type="pct"/>
                </w:tcPr>
                <w:p w14:paraId="17BB53CC" w14:textId="77777777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1206" w:type="pct"/>
                </w:tcPr>
                <w:p w14:paraId="0F1A01B3" w14:textId="77777777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998" w:type="pct"/>
                </w:tcPr>
                <w:p w14:paraId="088A8697" w14:textId="2C568ADD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1024" w:type="pct"/>
                </w:tcPr>
                <w:p w14:paraId="4559FB4A" w14:textId="77777777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</w:tr>
            <w:tr w:rsidR="00490492" w:rsidRPr="001B5ADE" w14:paraId="4B2CC255" w14:textId="77777777" w:rsidTr="00490492">
              <w:tc>
                <w:tcPr>
                  <w:tcW w:w="515" w:type="pct"/>
                </w:tcPr>
                <w:p w14:paraId="6954E3ED" w14:textId="77777777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1256" w:type="pct"/>
                </w:tcPr>
                <w:p w14:paraId="78B8EBDD" w14:textId="77777777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1206" w:type="pct"/>
                </w:tcPr>
                <w:p w14:paraId="26D1D7A5" w14:textId="77777777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998" w:type="pct"/>
                </w:tcPr>
                <w:p w14:paraId="693D6549" w14:textId="73BFF974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1024" w:type="pct"/>
                </w:tcPr>
                <w:p w14:paraId="73637FDA" w14:textId="77777777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</w:tr>
            <w:tr w:rsidR="00490492" w:rsidRPr="001B5ADE" w14:paraId="4C74EB7A" w14:textId="77777777" w:rsidTr="00490492">
              <w:tc>
                <w:tcPr>
                  <w:tcW w:w="515" w:type="pct"/>
                </w:tcPr>
                <w:p w14:paraId="76FF3ECF" w14:textId="77777777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1256" w:type="pct"/>
                </w:tcPr>
                <w:p w14:paraId="39196FAE" w14:textId="77777777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1206" w:type="pct"/>
                </w:tcPr>
                <w:p w14:paraId="58572066" w14:textId="77777777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998" w:type="pct"/>
                </w:tcPr>
                <w:p w14:paraId="1FDE3005" w14:textId="5B4A9C32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1024" w:type="pct"/>
                </w:tcPr>
                <w:p w14:paraId="29E4E012" w14:textId="77777777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</w:tr>
            <w:tr w:rsidR="00490492" w:rsidRPr="001B5ADE" w14:paraId="540CC407" w14:textId="77777777" w:rsidTr="00490492">
              <w:tc>
                <w:tcPr>
                  <w:tcW w:w="515" w:type="pct"/>
                </w:tcPr>
                <w:p w14:paraId="25C940E4" w14:textId="77777777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1256" w:type="pct"/>
                </w:tcPr>
                <w:p w14:paraId="34CB3C34" w14:textId="77777777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1206" w:type="pct"/>
                </w:tcPr>
                <w:p w14:paraId="34193339" w14:textId="77777777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998" w:type="pct"/>
                </w:tcPr>
                <w:p w14:paraId="73D15467" w14:textId="2182DB06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  <w:tc>
                <w:tcPr>
                  <w:tcW w:w="1024" w:type="pct"/>
                </w:tcPr>
                <w:p w14:paraId="409FF87E" w14:textId="77777777" w:rsidR="00490492" w:rsidRPr="001B5ADE" w:rsidRDefault="00490492" w:rsidP="00F23430">
                  <w:pPr>
                    <w:framePr w:hSpace="180" w:wrap="around" w:vAnchor="text" w:hAnchor="margin" w:y="543"/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</w:tr>
          </w:tbl>
          <w:p w14:paraId="08C91A9C" w14:textId="77777777" w:rsidR="00D3035A" w:rsidRPr="001B5ADE" w:rsidRDefault="00D3035A" w:rsidP="007E3EF6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</w:tr>
    </w:tbl>
    <w:tbl>
      <w:tblPr>
        <w:tblpPr w:leftFromText="180" w:rightFromText="180" w:vertAnchor="text" w:horzAnchor="margin" w:tblpY="123"/>
        <w:tblW w:w="5228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43"/>
      </w:tblGrid>
      <w:tr w:rsidR="008429F7" w:rsidRPr="00472256" w14:paraId="0507CF69" w14:textId="77777777" w:rsidTr="007E3EF6">
        <w:trPr>
          <w:trHeight w:val="393"/>
        </w:trPr>
        <w:tc>
          <w:tcPr>
            <w:tcW w:w="5000" w:type="pct"/>
            <w:shd w:val="clear" w:color="auto" w:fill="D9D9D9" w:themeFill="background1" w:themeFillShade="D9"/>
          </w:tcPr>
          <w:p w14:paraId="6A6D7AAB" w14:textId="4EB00EAA" w:rsidR="008429F7" w:rsidRPr="001B5ADE" w:rsidRDefault="008429F7" w:rsidP="00490492">
            <w:pPr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</w:pP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2.14 Discarica</w:t>
            </w:r>
            <w:r w:rsidR="00490492"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 (da compilare se l’attività svolta nel sito è Discarica di rifiuti)</w:t>
            </w:r>
          </w:p>
        </w:tc>
      </w:tr>
    </w:tbl>
    <w:p w14:paraId="347B11EF" w14:textId="77777777" w:rsidR="003449EF" w:rsidRPr="001B5ADE" w:rsidRDefault="003449EF" w:rsidP="00755820">
      <w:pPr>
        <w:rPr>
          <w:rFonts w:ascii="Verdana" w:hAnsi="Verdana" w:cstheme="majorHAnsi"/>
          <w:sz w:val="18"/>
          <w:szCs w:val="18"/>
          <w:lang w:val="it-IT"/>
        </w:rPr>
      </w:pPr>
    </w:p>
    <w:p w14:paraId="75069D60" w14:textId="77777777" w:rsidR="00562A04" w:rsidRPr="001B5ADE" w:rsidRDefault="00562A04" w:rsidP="00562A04">
      <w:pPr>
        <w:rPr>
          <w:rFonts w:ascii="Verdana" w:hAnsi="Verdana" w:cstheme="majorHAnsi"/>
          <w:sz w:val="18"/>
          <w:szCs w:val="18"/>
          <w:lang w:val="it-IT"/>
        </w:rPr>
      </w:pPr>
    </w:p>
    <w:tbl>
      <w:tblPr>
        <w:tblpPr w:leftFromText="180" w:rightFromText="180" w:vertAnchor="text" w:horzAnchor="margin" w:tblpY="123"/>
        <w:tblW w:w="5228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43"/>
      </w:tblGrid>
      <w:tr w:rsidR="004E120F" w:rsidRPr="00472256" w14:paraId="68C13030" w14:textId="77777777" w:rsidTr="00AF0556">
        <w:trPr>
          <w:trHeight w:val="393"/>
        </w:trPr>
        <w:tc>
          <w:tcPr>
            <w:tcW w:w="5000" w:type="pct"/>
            <w:shd w:val="clear" w:color="auto" w:fill="D9D9D9" w:themeFill="background1" w:themeFillShade="D9"/>
          </w:tcPr>
          <w:p w14:paraId="19D057B3" w14:textId="01D52FCF" w:rsidR="004E120F" w:rsidRPr="001B5ADE" w:rsidRDefault="00842E66" w:rsidP="00490492">
            <w:pPr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</w:pP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2.15 </w:t>
            </w:r>
            <w:r w:rsidR="004E120F"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Depuratore</w:t>
            </w:r>
            <w:r w:rsidR="00490492"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 (da compilare se l’attività svolta nel sito è Depuratore di reflui di terzi)</w:t>
            </w:r>
          </w:p>
        </w:tc>
      </w:tr>
      <w:tr w:rsidR="004E120F" w:rsidRPr="001B5ADE" w14:paraId="21515906" w14:textId="77777777" w:rsidTr="004E120F">
        <w:trPr>
          <w:trHeight w:val="516"/>
        </w:trPr>
        <w:tc>
          <w:tcPr>
            <w:tcW w:w="5000" w:type="pct"/>
          </w:tcPr>
          <w:p w14:paraId="56628A30" w14:textId="77777777" w:rsidR="004E120F" w:rsidRPr="001B5ADE" w:rsidRDefault="004E120F" w:rsidP="00755820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  <w:p w14:paraId="73E012DC" w14:textId="58583EE7" w:rsidR="00857D37" w:rsidRPr="001B5ADE" w:rsidRDefault="009B5B67" w:rsidP="00473497">
            <w:pPr>
              <w:pStyle w:val="Paragrafoelenco"/>
              <w:numPr>
                <w:ilvl w:val="0"/>
                <w:numId w:val="47"/>
              </w:numPr>
              <w:rPr>
                <w:lang w:val="it-IT"/>
              </w:rPr>
            </w:pPr>
            <w:r w:rsidRPr="001B5ADE">
              <w:rPr>
                <w:lang w:val="it-IT"/>
              </w:rPr>
              <w:t>Tipologia di impianto:</w:t>
            </w:r>
            <w:r w:rsidR="00490492" w:rsidRPr="001B5ADE">
              <w:rPr>
                <w:lang w:val="it-IT"/>
              </w:rPr>
              <w:t xml:space="preserve"> </w:t>
            </w:r>
            <w:r w:rsidRPr="001B5ADE">
              <w:sym w:font="Monotype Sorts" w:char="F098"/>
            </w:r>
            <w:r w:rsidRPr="001B5ADE">
              <w:rPr>
                <w:lang w:val="it-IT"/>
              </w:rPr>
              <w:t xml:space="preserve"> </w:t>
            </w:r>
            <w:r w:rsidR="00857D37" w:rsidRPr="001B5ADE">
              <w:rPr>
                <w:lang w:val="it-IT"/>
              </w:rPr>
              <w:t xml:space="preserve">Depuratori reflui civili e misti (biologici): </w:t>
            </w:r>
            <w:r w:rsidR="00857D37" w:rsidRPr="001B5ADE">
              <w:sym w:font="Monotype Sorts" w:char="F098"/>
            </w:r>
            <w:r w:rsidR="00857D37" w:rsidRPr="001B5ADE">
              <w:rPr>
                <w:lang w:val="it-IT"/>
              </w:rPr>
              <w:t xml:space="preserve"> </w:t>
            </w:r>
            <w:r w:rsidRPr="001B5ADE">
              <w:rPr>
                <w:lang w:val="it-IT"/>
              </w:rPr>
              <w:t xml:space="preserve">Fino a 10.000 </w:t>
            </w:r>
            <w:commentRangeStart w:id="11"/>
            <w:r w:rsidRPr="001B5ADE">
              <w:rPr>
                <w:lang w:val="it-IT"/>
              </w:rPr>
              <w:t>a</w:t>
            </w:r>
            <w:r w:rsidR="00857D37" w:rsidRPr="001B5ADE">
              <w:rPr>
                <w:lang w:val="it-IT"/>
              </w:rPr>
              <w:t>b</w:t>
            </w:r>
            <w:r w:rsidR="001D6607" w:rsidRPr="001B5ADE">
              <w:rPr>
                <w:lang w:val="it-IT"/>
              </w:rPr>
              <w:t>.</w:t>
            </w:r>
            <w:r w:rsidR="00857D37" w:rsidRPr="001B5ADE">
              <w:rPr>
                <w:lang w:val="it-IT"/>
              </w:rPr>
              <w:t xml:space="preserve"> </w:t>
            </w:r>
            <w:proofErr w:type="spellStart"/>
            <w:r w:rsidR="001D6607" w:rsidRPr="001B5ADE">
              <w:rPr>
                <w:lang w:val="it-IT"/>
              </w:rPr>
              <w:t>e</w:t>
            </w:r>
            <w:r w:rsidR="00857D37" w:rsidRPr="001B5ADE">
              <w:rPr>
                <w:lang w:val="it-IT"/>
              </w:rPr>
              <w:t>q</w:t>
            </w:r>
            <w:proofErr w:type="spellEnd"/>
            <w:r w:rsidR="001D6607" w:rsidRPr="001B5ADE">
              <w:rPr>
                <w:lang w:val="it-IT"/>
              </w:rPr>
              <w:t>.</w:t>
            </w:r>
            <w:commentRangeEnd w:id="11"/>
            <w:r w:rsidR="00ED3486" w:rsidRPr="001B5ADE">
              <w:rPr>
                <w:rStyle w:val="Rimandocommento"/>
              </w:rPr>
              <w:commentReference w:id="11"/>
            </w:r>
            <w:r w:rsidR="001D6607" w:rsidRPr="001B5ADE">
              <w:rPr>
                <w:lang w:val="it-IT"/>
              </w:rPr>
              <w:t xml:space="preserve"> </w:t>
            </w:r>
            <w:r w:rsidR="00857D37" w:rsidRPr="001B5ADE">
              <w:rPr>
                <w:lang w:val="it-IT"/>
              </w:rPr>
              <w:t xml:space="preserve">  </w:t>
            </w:r>
            <w:r w:rsidR="00857D37" w:rsidRPr="001B5ADE">
              <w:sym w:font="Monotype Sorts" w:char="F098"/>
            </w:r>
            <w:r w:rsidR="00857D37" w:rsidRPr="001B5ADE">
              <w:rPr>
                <w:lang w:val="it-IT"/>
              </w:rPr>
              <w:t xml:space="preserve"> </w:t>
            </w:r>
            <w:r w:rsidR="008C4925" w:rsidRPr="001B5ADE">
              <w:rPr>
                <w:lang w:val="it-IT"/>
              </w:rPr>
              <w:t>Tra 10.000-</w:t>
            </w:r>
            <w:r w:rsidR="00857D37" w:rsidRPr="001B5ADE">
              <w:rPr>
                <w:lang w:val="it-IT"/>
              </w:rPr>
              <w:t xml:space="preserve">50.000 ab </w:t>
            </w:r>
            <w:proofErr w:type="spellStart"/>
            <w:r w:rsidR="00857D37" w:rsidRPr="001B5ADE">
              <w:rPr>
                <w:lang w:val="it-IT"/>
              </w:rPr>
              <w:t>eq</w:t>
            </w:r>
            <w:proofErr w:type="spellEnd"/>
            <w:r w:rsidR="00857D37" w:rsidRPr="001B5ADE">
              <w:rPr>
                <w:lang w:val="it-IT"/>
              </w:rPr>
              <w:t xml:space="preserve">    </w:t>
            </w:r>
            <w:r w:rsidR="00857D37" w:rsidRPr="001B5ADE">
              <w:sym w:font="Monotype Sorts" w:char="F098"/>
            </w:r>
            <w:r w:rsidR="00857D37" w:rsidRPr="001B5ADE">
              <w:rPr>
                <w:lang w:val="it-IT"/>
              </w:rPr>
              <w:t xml:space="preserve"> Maggiore 50.000 ab </w:t>
            </w:r>
            <w:proofErr w:type="spellStart"/>
            <w:r w:rsidR="00857D37" w:rsidRPr="001B5ADE">
              <w:rPr>
                <w:lang w:val="it-IT"/>
              </w:rPr>
              <w:t>eq</w:t>
            </w:r>
            <w:proofErr w:type="spellEnd"/>
          </w:p>
          <w:p w14:paraId="76407456" w14:textId="77777777" w:rsidR="00857D37" w:rsidRPr="001B5ADE" w:rsidRDefault="009B5B67" w:rsidP="0010686C">
            <w:pPr>
              <w:ind w:left="142"/>
              <w:rPr>
                <w:lang w:val="it-IT"/>
              </w:rPr>
            </w:pPr>
            <w:r w:rsidRPr="001B5ADE">
              <w:sym w:font="Monotype Sorts" w:char="F098"/>
            </w:r>
            <w:r w:rsidRPr="001B5ADE">
              <w:rPr>
                <w:lang w:val="it-IT"/>
              </w:rPr>
              <w:t xml:space="preserve"> </w:t>
            </w:r>
            <w:r w:rsidR="00857D37" w:rsidRPr="001B5ADE">
              <w:rPr>
                <w:lang w:val="it-IT"/>
              </w:rPr>
              <w:t>Depuratori industriali (non biologici</w:t>
            </w:r>
            <w:proofErr w:type="gramStart"/>
            <w:r w:rsidR="00857D37" w:rsidRPr="001B5ADE">
              <w:rPr>
                <w:lang w:val="it-IT"/>
              </w:rPr>
              <w:t xml:space="preserve">):   </w:t>
            </w:r>
            <w:proofErr w:type="gramEnd"/>
            <w:r w:rsidR="00857D37" w:rsidRPr="001B5ADE">
              <w:sym w:font="Monotype Sorts" w:char="F098"/>
            </w:r>
            <w:r w:rsidR="00857D37" w:rsidRPr="001B5ADE">
              <w:rPr>
                <w:lang w:val="it-IT"/>
              </w:rPr>
              <w:t xml:space="preserve"> fino a 150 m3/h        </w:t>
            </w:r>
            <w:r w:rsidR="00857D37" w:rsidRPr="001B5ADE">
              <w:sym w:font="Monotype Sorts" w:char="F098"/>
            </w:r>
            <w:r w:rsidR="00857D37" w:rsidRPr="001B5ADE">
              <w:rPr>
                <w:lang w:val="it-IT"/>
              </w:rPr>
              <w:t xml:space="preserve"> fra 150 e 500 m3/h     </w:t>
            </w:r>
            <w:r w:rsidR="00857D37" w:rsidRPr="001B5ADE">
              <w:sym w:font="Monotype Sorts" w:char="F098"/>
            </w:r>
            <w:r w:rsidR="00857D37" w:rsidRPr="001B5ADE">
              <w:rPr>
                <w:lang w:val="it-IT"/>
              </w:rPr>
              <w:t xml:space="preserve"> sopra 500 m3/h</w:t>
            </w:r>
          </w:p>
          <w:p w14:paraId="3521FAF7" w14:textId="77777777" w:rsidR="001D6607" w:rsidRPr="001B5ADE" w:rsidRDefault="001D6607" w:rsidP="003E38B7">
            <w:pPr>
              <w:ind w:left="356"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  <w:p w14:paraId="41D31C10" w14:textId="14047A25" w:rsidR="004E120F" w:rsidRPr="001B5ADE" w:rsidRDefault="009B5B67" w:rsidP="003E38B7">
            <w:pPr>
              <w:ind w:left="356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Potenzialità dell’impianto:</w:t>
            </w:r>
            <w:r w:rsidR="00C538FD"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 …………………</w:t>
            </w:r>
          </w:p>
          <w:p w14:paraId="5AE86AAD" w14:textId="77777777" w:rsidR="003E38B7" w:rsidRPr="001B5ADE" w:rsidRDefault="003E38B7" w:rsidP="003E38B7">
            <w:pPr>
              <w:ind w:left="356"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</w:tr>
      <w:tr w:rsidR="004E120F" w:rsidRPr="001B5ADE" w14:paraId="7599733D" w14:textId="77777777" w:rsidTr="004E120F">
        <w:trPr>
          <w:trHeight w:val="516"/>
        </w:trPr>
        <w:tc>
          <w:tcPr>
            <w:tcW w:w="5000" w:type="pct"/>
          </w:tcPr>
          <w:p w14:paraId="48D0FD6B" w14:textId="77777777" w:rsidR="004E120F" w:rsidRPr="001B5ADE" w:rsidRDefault="00BE3496" w:rsidP="00473497">
            <w:pPr>
              <w:pStyle w:val="Paragrafoelenco"/>
              <w:numPr>
                <w:ilvl w:val="0"/>
                <w:numId w:val="40"/>
              </w:numPr>
              <w:tabs>
                <w:tab w:val="left" w:pos="2640"/>
              </w:tabs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Frequenza dei campionamenti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allo </w:t>
            </w:r>
            <w:proofErr w:type="gramStart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scarico: </w:t>
            </w:r>
            <w:r w:rsidR="004E120F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</w:t>
            </w:r>
            <w:r w:rsidR="001E16B6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</w:t>
            </w:r>
            <w:proofErr w:type="gramEnd"/>
            <w:r w:rsidR="001E16B6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</w:t>
            </w:r>
            <w:r w:rsidRPr="001B5ADE">
              <w:sym w:font="Monotype Sorts" w:char="F098"/>
            </w:r>
            <w:r w:rsidRPr="001B5ADE">
              <w:rPr>
                <w:lang w:val="it-IT"/>
              </w:rPr>
              <w:t xml:space="preserve">Mensile </w:t>
            </w:r>
            <w:r w:rsidR="001E16B6" w:rsidRPr="001B5ADE">
              <w:rPr>
                <w:lang w:val="it-IT"/>
              </w:rPr>
              <w:t xml:space="preserve">    </w:t>
            </w:r>
            <w:r w:rsidR="001E16B6" w:rsidRPr="001B5ADE">
              <w:sym w:font="Monotype Sorts" w:char="F098"/>
            </w:r>
            <w:r w:rsidR="001E16B6" w:rsidRPr="001B5ADE">
              <w:rPr>
                <w:lang w:val="it-IT"/>
              </w:rPr>
              <w:t xml:space="preserve"> Trimestrale   </w:t>
            </w:r>
            <w:r w:rsidRPr="001B5ADE">
              <w:sym w:font="Monotype Sorts" w:char="F098"/>
            </w:r>
            <w:r w:rsidRPr="001B5ADE">
              <w:rPr>
                <w:lang w:val="it-IT"/>
              </w:rPr>
              <w:t xml:space="preserve">Semestrale </w:t>
            </w:r>
            <w:r w:rsidR="001E16B6" w:rsidRPr="001B5ADE">
              <w:rPr>
                <w:lang w:val="it-IT"/>
              </w:rPr>
              <w:t xml:space="preserve">     </w:t>
            </w:r>
            <w:r w:rsidRPr="001B5ADE">
              <w:sym w:font="Monotype Sorts" w:char="F098"/>
            </w:r>
            <w:r w:rsidRPr="001B5ADE">
              <w:rPr>
                <w:lang w:val="it-IT"/>
              </w:rPr>
              <w:t xml:space="preserve">Annuale </w:t>
            </w:r>
            <w:r w:rsidR="001E16B6" w:rsidRPr="001B5ADE">
              <w:rPr>
                <w:lang w:val="it-IT"/>
              </w:rPr>
              <w:t xml:space="preserve">   </w:t>
            </w:r>
            <w:r w:rsidR="001E16B6" w:rsidRPr="001B5ADE">
              <w:sym w:font="Monotype Sorts" w:char="F098"/>
            </w:r>
            <w:r w:rsidR="001E16B6" w:rsidRPr="001B5ADE">
              <w:rPr>
                <w:lang w:val="it-IT"/>
              </w:rPr>
              <w:t xml:space="preserve"> Discontinuo</w:t>
            </w:r>
          </w:p>
          <w:p w14:paraId="1496BB3B" w14:textId="77777777" w:rsidR="001E16B6" w:rsidRPr="001B5ADE" w:rsidRDefault="001E16B6" w:rsidP="00473497">
            <w:pPr>
              <w:pStyle w:val="Paragrafoelenco"/>
              <w:numPr>
                <w:ilvl w:val="0"/>
                <w:numId w:val="40"/>
              </w:numPr>
              <w:tabs>
                <w:tab w:val="left" w:pos="2640"/>
              </w:tabs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lang w:val="it-IT"/>
              </w:rPr>
              <w:t xml:space="preserve">Sono previsti controlli periodici da parte degli enti di controllo? </w:t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SI </w:t>
            </w:r>
            <w:r w:rsidRPr="001B5ADE"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    NO </w:t>
            </w:r>
            <w:r w:rsidRPr="001B5ADE">
              <w:sym w:font="Monotype Sorts" w:char="F098"/>
            </w:r>
          </w:p>
        </w:tc>
      </w:tr>
      <w:tr w:rsidR="004E120F" w:rsidRPr="001B5ADE" w14:paraId="4EB93D32" w14:textId="77777777" w:rsidTr="004E120F">
        <w:trPr>
          <w:trHeight w:val="613"/>
        </w:trPr>
        <w:tc>
          <w:tcPr>
            <w:tcW w:w="5000" w:type="pct"/>
          </w:tcPr>
          <w:p w14:paraId="1AE6DCD4" w14:textId="77777777" w:rsidR="00DC3347" w:rsidRPr="001B5ADE" w:rsidRDefault="00DC3347" w:rsidP="00473497">
            <w:pPr>
              <w:pStyle w:val="Paragrafoelenco"/>
              <w:numPr>
                <w:ilvl w:val="0"/>
                <w:numId w:val="40"/>
              </w:numPr>
              <w:tabs>
                <w:tab w:val="left" w:pos="2640"/>
              </w:tabs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Tipologia reflui </w:t>
            </w:r>
            <w:proofErr w:type="gramStart"/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 xml:space="preserve">trattati:  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</w:t>
            </w:r>
            <w:proofErr w:type="gramEnd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              Urbani  </w:t>
            </w:r>
            <w:r w:rsidRPr="001B5ADE">
              <w:rPr>
                <w:rFonts w:ascii="Verdana" w:hAnsi="Verdana" w:cs="Arial"/>
                <w:sz w:val="18"/>
                <w:szCs w:val="18"/>
              </w:rPr>
              <w:t>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                 Industriali </w:t>
            </w:r>
            <w:r w:rsidRPr="001B5ADE">
              <w:rPr>
                <w:rFonts w:ascii="Verdana" w:hAnsi="Verdana" w:cs="Arial"/>
                <w:sz w:val="18"/>
                <w:szCs w:val="18"/>
              </w:rPr>
              <w:t>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               Misti</w:t>
            </w:r>
            <w:r w:rsidRPr="001B5ADE">
              <w:rPr>
                <w:rFonts w:ascii="Verdana" w:hAnsi="Verdana" w:cs="Arial"/>
                <w:sz w:val="18"/>
                <w:szCs w:val="18"/>
              </w:rPr>
              <w:t></w:t>
            </w:r>
          </w:p>
          <w:p w14:paraId="25B279A0" w14:textId="77777777" w:rsidR="00DC3347" w:rsidRPr="001B5ADE" w:rsidRDefault="00DC3347" w:rsidP="00DC3347">
            <w:pPr>
              <w:pStyle w:val="Paragrafoelenco"/>
              <w:numPr>
                <w:ilvl w:val="0"/>
                <w:numId w:val="0"/>
              </w:numPr>
              <w:tabs>
                <w:tab w:val="left" w:pos="2640"/>
              </w:tabs>
              <w:ind w:left="360"/>
              <w:rPr>
                <w:rFonts w:ascii="Verdana" w:hAnsi="Verdana" w:cs="Arial"/>
                <w:sz w:val="18"/>
                <w:szCs w:val="18"/>
                <w:lang w:val="it-IT"/>
              </w:rPr>
            </w:pPr>
          </w:p>
          <w:p w14:paraId="4AF0A2FA" w14:textId="77777777" w:rsidR="00DC3347" w:rsidRPr="001B5ADE" w:rsidRDefault="00DC3347" w:rsidP="00DC3347">
            <w:pPr>
              <w:rPr>
                <w:rFonts w:ascii="Verdana" w:hAnsi="Verdana" w:cstheme="majorHAnsi"/>
                <w:color w:val="0070C0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color w:val="0070C0"/>
                <w:sz w:val="18"/>
                <w:szCs w:val="18"/>
                <w:lang w:val="it-IT"/>
              </w:rPr>
              <w:t>Qualora si desideri assicurare anche la Rete fognaria e/o le relative stazioni di sollevamento compilare la parte sottostante:</w:t>
            </w:r>
          </w:p>
          <w:p w14:paraId="0CA91EF9" w14:textId="77777777" w:rsidR="00DC3347" w:rsidRPr="001B5ADE" w:rsidRDefault="00DC3347" w:rsidP="00473497">
            <w:pPr>
              <w:pStyle w:val="Paragrafoelenco"/>
              <w:numPr>
                <w:ilvl w:val="0"/>
                <w:numId w:val="40"/>
              </w:num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Rete fognaria    </w:t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SI </w:t>
            </w:r>
            <w:r w:rsidRPr="001B5ADE"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NO </w:t>
            </w:r>
            <w:r w:rsidRPr="001B5ADE"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             </w:t>
            </w:r>
          </w:p>
          <w:p w14:paraId="4F15FB3E" w14:textId="77777777" w:rsidR="00DC3347" w:rsidRPr="001B5ADE" w:rsidRDefault="00DC3347" w:rsidP="00473497">
            <w:pPr>
              <w:pStyle w:val="Paragrafoelenco"/>
              <w:numPr>
                <w:ilvl w:val="0"/>
                <w:numId w:val="39"/>
              </w:numPr>
              <w:ind w:left="356" w:hanging="356"/>
              <w:rPr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Età della rete </w:t>
            </w:r>
            <w:proofErr w:type="gramStart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fognaria:   </w:t>
            </w:r>
            <w:proofErr w:type="gramEnd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  </w:t>
            </w:r>
            <w:r w:rsidRPr="001B5ADE">
              <w:sym w:font="Monotype Sorts" w:char="F098"/>
            </w:r>
            <w:r w:rsidRPr="001B5ADE">
              <w:rPr>
                <w:lang w:val="it-IT"/>
              </w:rPr>
              <w:t xml:space="preserve"> Ante 1990       </w:t>
            </w:r>
            <w:r w:rsidRPr="001B5ADE">
              <w:sym w:font="Monotype Sorts" w:char="F098"/>
            </w:r>
            <w:r w:rsidRPr="001B5ADE">
              <w:rPr>
                <w:lang w:val="it-IT"/>
              </w:rPr>
              <w:t xml:space="preserve"> Tra 1990 e 2010      </w:t>
            </w:r>
            <w:r w:rsidRPr="001B5ADE">
              <w:sym w:font="Monotype Sorts" w:char="F098"/>
            </w:r>
            <w:r w:rsidRPr="001B5ADE">
              <w:rPr>
                <w:lang w:val="it-IT"/>
              </w:rPr>
              <w:t xml:space="preserve"> Post 2010</w:t>
            </w:r>
          </w:p>
          <w:p w14:paraId="195449A0" w14:textId="77777777" w:rsidR="00BE576D" w:rsidRPr="001B5ADE" w:rsidRDefault="00BE576D" w:rsidP="00473497">
            <w:pPr>
              <w:pStyle w:val="Paragrafoelenco"/>
              <w:numPr>
                <w:ilvl w:val="0"/>
                <w:numId w:val="39"/>
              </w:numPr>
              <w:ind w:left="356" w:hanging="356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Stazioni di sollevamento   </w:t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SI </w:t>
            </w:r>
            <w:r w:rsidRPr="001B5ADE"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    NO </w:t>
            </w:r>
            <w:r w:rsidRPr="001B5ADE"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             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N.  ……………………………………………………………………</w:t>
            </w:r>
          </w:p>
          <w:p w14:paraId="51993945" w14:textId="77777777" w:rsidR="00BE576D" w:rsidRPr="001B5ADE" w:rsidRDefault="00BE576D" w:rsidP="00473497">
            <w:pPr>
              <w:pStyle w:val="Paragrafoelenco"/>
              <w:numPr>
                <w:ilvl w:val="0"/>
                <w:numId w:val="39"/>
              </w:numPr>
              <w:ind w:left="356" w:hanging="356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Area geografica servita dalla rete fognaria </w:t>
            </w:r>
          </w:p>
          <w:p w14:paraId="7E36E41B" w14:textId="77777777" w:rsidR="00BE576D" w:rsidRPr="001B5ADE" w:rsidRDefault="00BE576D" w:rsidP="00BE576D">
            <w:pPr>
              <w:rPr>
                <w:rFonts w:ascii="Verdana" w:hAnsi="Verdana" w:cstheme="majorHAnsi"/>
                <w:color w:val="0070C0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ajorHAnsi"/>
                <w:color w:val="0070C0"/>
                <w:sz w:val="18"/>
                <w:szCs w:val="18"/>
                <w:lang w:val="it-IT"/>
              </w:rPr>
              <w:t>Per i depuratori civili indicare i Comuni serviti dalla rete fognaria. Per i depuratori industriali indicare il Nome dell’area industriale o del consorzio servito.</w:t>
            </w:r>
          </w:p>
          <w:p w14:paraId="1AD9CA0F" w14:textId="77777777" w:rsidR="00BE576D" w:rsidRPr="001B5ADE" w:rsidRDefault="00BE576D" w:rsidP="00BE576D">
            <w:pPr>
              <w:ind w:left="312" w:hanging="312"/>
              <w:rPr>
                <w:rFonts w:ascii="Verdana" w:hAnsi="Verdana" w:cs="Arial"/>
                <w:sz w:val="18"/>
                <w:szCs w:val="18"/>
                <w:lang w:val="it-IT"/>
              </w:rPr>
            </w:pPr>
          </w:p>
          <w:p w14:paraId="30296ACE" w14:textId="34A555FF" w:rsidR="00DC3347" w:rsidRPr="001B5ADE" w:rsidRDefault="00DC3347" w:rsidP="00BE576D">
            <w:pPr>
              <w:ind w:left="312" w:hanging="312"/>
              <w:rPr>
                <w:rFonts w:ascii="Verdana" w:hAnsi="Verdana"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……………………………………………………………………………………………………………</w:t>
            </w:r>
            <w:r w:rsidR="00BE576D" w:rsidRPr="001B5ADE">
              <w:rPr>
                <w:rFonts w:ascii="Verdana" w:hAnsi="Verdana" w:cs="Arial"/>
                <w:sz w:val="18"/>
                <w:szCs w:val="18"/>
                <w:lang w:val="it-IT"/>
              </w:rPr>
              <w:t>……………………………………………………………………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……</w:t>
            </w:r>
          </w:p>
          <w:p w14:paraId="3FF33402" w14:textId="77777777" w:rsidR="00DC3347" w:rsidRPr="001B5ADE" w:rsidRDefault="00DC3347" w:rsidP="00DC3347">
            <w:pPr>
              <w:rPr>
                <w:rFonts w:ascii="Verdana" w:hAnsi="Verdana"/>
                <w:sz w:val="18"/>
                <w:lang w:val="it-IT"/>
              </w:rPr>
            </w:pPr>
          </w:p>
          <w:tbl>
            <w:tblPr>
              <w:tblpPr w:leftFromText="180" w:rightFromText="180" w:vertAnchor="text" w:horzAnchor="margin" w:tblpY="129"/>
              <w:tblW w:w="11296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1296"/>
            </w:tblGrid>
            <w:tr w:rsidR="001E16B6" w:rsidRPr="00472256" w14:paraId="6FB7876F" w14:textId="77777777" w:rsidTr="001E16B6">
              <w:trPr>
                <w:trHeight w:val="393"/>
              </w:trPr>
              <w:tc>
                <w:tcPr>
                  <w:tcW w:w="5000" w:type="pct"/>
                  <w:shd w:val="clear" w:color="auto" w:fill="D9D9D9" w:themeFill="background1" w:themeFillShade="D9"/>
                </w:tcPr>
                <w:p w14:paraId="701EFC07" w14:textId="089B7A0D" w:rsidR="001E16B6" w:rsidRPr="001B5ADE" w:rsidRDefault="001E16B6" w:rsidP="00490492">
                  <w:pPr>
                    <w:rPr>
                      <w:rFonts w:ascii="Verdana" w:hAnsi="Verdana" w:cstheme="minorHAnsi"/>
                      <w:b/>
                      <w:sz w:val="24"/>
                      <w:szCs w:val="24"/>
                      <w:lang w:val="it-IT"/>
                    </w:rPr>
                  </w:pPr>
                  <w:r w:rsidRPr="001B5ADE">
                    <w:rPr>
                      <w:rFonts w:ascii="Verdana" w:hAnsi="Verdana" w:cstheme="minorHAnsi"/>
                      <w:b/>
                      <w:sz w:val="24"/>
                      <w:szCs w:val="24"/>
                      <w:lang w:val="it-IT"/>
                    </w:rPr>
                    <w:t>2.16 Termovalorizzatore</w:t>
                  </w:r>
                  <w:r w:rsidR="00490492" w:rsidRPr="001B5ADE">
                    <w:rPr>
                      <w:rFonts w:ascii="Verdana" w:hAnsi="Verdana" w:cstheme="minorHAnsi"/>
                      <w:b/>
                      <w:sz w:val="24"/>
                      <w:szCs w:val="24"/>
                      <w:lang w:val="it-IT"/>
                    </w:rPr>
                    <w:t xml:space="preserve"> (da compilare se l’attività svolta nel sito è Inceneritore/Termovalorizzatore di rifiuti)</w:t>
                  </w:r>
                </w:p>
              </w:tc>
            </w:tr>
            <w:tr w:rsidR="001E16B6" w:rsidRPr="00472256" w14:paraId="53ABF070" w14:textId="77777777" w:rsidTr="001E16B6">
              <w:trPr>
                <w:trHeight w:val="516"/>
              </w:trPr>
              <w:tc>
                <w:tcPr>
                  <w:tcW w:w="5000" w:type="pct"/>
                </w:tcPr>
                <w:p w14:paraId="6ED3A6EE" w14:textId="77777777" w:rsidR="001E16B6" w:rsidRPr="001B5ADE" w:rsidRDefault="001E16B6" w:rsidP="00DC3347">
                  <w:pPr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  <w:p w14:paraId="48B7F12C" w14:textId="77777777" w:rsidR="001E16B6" w:rsidRPr="001B5ADE" w:rsidRDefault="001E16B6" w:rsidP="00473497">
                  <w:pPr>
                    <w:pStyle w:val="Paragrafoelenco"/>
                    <w:numPr>
                      <w:ilvl w:val="0"/>
                      <w:numId w:val="38"/>
                    </w:numPr>
                    <w:rPr>
                      <w:rFonts w:ascii="Verdana" w:hAnsi="Verdana" w:cs="Arial"/>
                      <w:sz w:val="18"/>
                      <w:szCs w:val="18"/>
                      <w:lang w:val="it-IT"/>
                    </w:rPr>
                  </w:pPr>
                  <w:r w:rsidRPr="001B5ADE"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  <w:t xml:space="preserve">Tipologia rifiuti trattati          </w:t>
                  </w:r>
                  <w:r w:rsidRPr="001B5ADE"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  <w:t> RSU/RSAU</w:t>
                  </w:r>
                  <w:r w:rsidRPr="001B5ADE"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  <w:tab/>
                    <w:t xml:space="preserve">          </w:t>
                  </w:r>
                  <w:r w:rsidRPr="001B5ADE"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  <w:t> RS non pericolosi</w:t>
                  </w:r>
                  <w:r w:rsidRPr="001B5ADE"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  <w:tab/>
                    <w:t xml:space="preserve">             </w:t>
                  </w:r>
                  <w:r w:rsidRPr="001B5ADE"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  <w:t xml:space="preserve"> RS pericolosi </w:t>
                  </w:r>
                </w:p>
              </w:tc>
            </w:tr>
            <w:tr w:rsidR="001E16B6" w:rsidRPr="001B5ADE" w14:paraId="3684B71D" w14:textId="77777777" w:rsidTr="001E16B6">
              <w:trPr>
                <w:trHeight w:val="613"/>
              </w:trPr>
              <w:tc>
                <w:tcPr>
                  <w:tcW w:w="5000" w:type="pct"/>
                </w:tcPr>
                <w:p w14:paraId="0633CF29" w14:textId="77777777" w:rsidR="001E16B6" w:rsidRPr="001B5ADE" w:rsidRDefault="001E16B6" w:rsidP="00DC3347">
                  <w:pPr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  <w:p w14:paraId="0C9EFC8A" w14:textId="77777777" w:rsidR="001E16B6" w:rsidRPr="001B5ADE" w:rsidRDefault="001E16B6" w:rsidP="00473497">
                  <w:pPr>
                    <w:pStyle w:val="Paragrafoelenco"/>
                    <w:numPr>
                      <w:ilvl w:val="0"/>
                      <w:numId w:val="38"/>
                    </w:numPr>
                    <w:rPr>
                      <w:rFonts w:ascii="Verdana" w:hAnsi="Verdana" w:cs="Arial"/>
                      <w:sz w:val="18"/>
                      <w:szCs w:val="18"/>
                      <w:lang w:val="it-IT"/>
                    </w:rPr>
                  </w:pPr>
                  <w:r w:rsidRPr="001B5ADE">
                    <w:rPr>
                      <w:rFonts w:ascii="Verdana" w:hAnsi="Verdana" w:cs="Arial"/>
                      <w:sz w:val="18"/>
                      <w:szCs w:val="18"/>
                      <w:lang w:val="it-IT"/>
                    </w:rPr>
                    <w:t xml:space="preserve">Potenzialità </w:t>
                  </w:r>
                  <w:proofErr w:type="gramStart"/>
                  <w:r w:rsidRPr="001B5ADE">
                    <w:rPr>
                      <w:rFonts w:ascii="Verdana" w:hAnsi="Verdana" w:cs="Arial"/>
                      <w:sz w:val="18"/>
                      <w:szCs w:val="18"/>
                      <w:lang w:val="it-IT"/>
                    </w:rPr>
                    <w:t>( t</w:t>
                  </w:r>
                  <w:proofErr w:type="gramEnd"/>
                  <w:r w:rsidRPr="001B5ADE">
                    <w:rPr>
                      <w:rFonts w:ascii="Verdana" w:hAnsi="Verdana" w:cs="Arial"/>
                      <w:sz w:val="18"/>
                      <w:szCs w:val="18"/>
                      <w:lang w:val="it-IT"/>
                    </w:rPr>
                    <w:t>/giorno ): ………</w:t>
                  </w:r>
                  <w:r w:rsidRPr="001B5ADE">
                    <w:rPr>
                      <w:rFonts w:ascii="Verdana" w:hAnsi="Verdana" w:cstheme="majorHAnsi"/>
                      <w:sz w:val="18"/>
                      <w:szCs w:val="18"/>
                    </w:rPr>
                    <w:t>………………………………………………………………………………………………………………</w:t>
                  </w:r>
                  <w:r w:rsidRPr="001B5ADE">
                    <w:rPr>
                      <w:rFonts w:ascii="Verdana" w:hAnsi="Verdana" w:cs="Arial"/>
                      <w:sz w:val="18"/>
                      <w:szCs w:val="18"/>
                      <w:lang w:val="it-IT"/>
                    </w:rPr>
                    <w:t>………</w:t>
                  </w:r>
                </w:p>
                <w:p w14:paraId="4A4AE6CA" w14:textId="77777777" w:rsidR="001E16B6" w:rsidRPr="001B5ADE" w:rsidRDefault="001E16B6" w:rsidP="00DC3347">
                  <w:pPr>
                    <w:rPr>
                      <w:rFonts w:ascii="Verdana" w:hAnsi="Verdana" w:cstheme="majorHAnsi"/>
                      <w:sz w:val="18"/>
                      <w:szCs w:val="18"/>
                      <w:lang w:val="it-IT"/>
                    </w:rPr>
                  </w:pPr>
                </w:p>
              </w:tc>
            </w:tr>
          </w:tbl>
          <w:p w14:paraId="1C71A44F" w14:textId="77777777" w:rsidR="00BE3496" w:rsidRPr="001B5ADE" w:rsidRDefault="00BE3496" w:rsidP="00BE3496">
            <w:pPr>
              <w:ind w:left="312" w:hanging="312"/>
              <w:rPr>
                <w:rFonts w:ascii="Verdana" w:hAnsi="Verdana"/>
                <w:sz w:val="18"/>
                <w:lang w:val="it-IT"/>
              </w:rPr>
            </w:pPr>
          </w:p>
        </w:tc>
      </w:tr>
    </w:tbl>
    <w:p w14:paraId="0AE6B5F2" w14:textId="6C019952" w:rsidR="003449EF" w:rsidRPr="001B5ADE" w:rsidRDefault="00755820" w:rsidP="003F734B">
      <w:pPr>
        <w:spacing w:after="200"/>
        <w:rPr>
          <w:rFonts w:ascii="Verdana" w:hAnsi="Verdana"/>
          <w:lang w:val="it-IT"/>
        </w:rPr>
      </w:pPr>
      <w:r w:rsidRPr="001B5ADE">
        <w:rPr>
          <w:rFonts w:ascii="Verdana" w:hAnsi="Verdana"/>
          <w:sz w:val="32"/>
          <w:szCs w:val="32"/>
          <w:lang w:val="it-IT"/>
        </w:rPr>
        <w:br w:type="page"/>
      </w:r>
      <w:r w:rsidR="00126B54" w:rsidRPr="001B5ADE">
        <w:rPr>
          <w:rFonts w:ascii="Verdana" w:hAnsi="Verdana"/>
          <w:sz w:val="32"/>
          <w:szCs w:val="32"/>
          <w:lang w:val="it-IT"/>
        </w:rPr>
        <w:lastRenderedPageBreak/>
        <w:t xml:space="preserve">SEZIONE </w:t>
      </w:r>
      <w:r w:rsidR="00842E66" w:rsidRPr="001B5ADE">
        <w:rPr>
          <w:rFonts w:ascii="Verdana" w:hAnsi="Verdana"/>
          <w:sz w:val="32"/>
          <w:szCs w:val="32"/>
          <w:lang w:val="it-IT"/>
        </w:rPr>
        <w:t>3</w:t>
      </w:r>
      <w:r w:rsidR="00126B54" w:rsidRPr="001B5ADE">
        <w:rPr>
          <w:rFonts w:ascii="Verdana" w:hAnsi="Verdana"/>
          <w:sz w:val="32"/>
          <w:szCs w:val="32"/>
          <w:lang w:val="it-IT"/>
        </w:rPr>
        <w:t xml:space="preserve"> – ATTIVITÀ PRESSO TERZI</w:t>
      </w:r>
    </w:p>
    <w:tbl>
      <w:tblPr>
        <w:tblW w:w="5226" w:type="pct"/>
        <w:tblLook w:val="0660" w:firstRow="1" w:lastRow="1" w:firstColumn="0" w:lastColumn="0" w:noHBand="1" w:noVBand="1"/>
      </w:tblPr>
      <w:tblGrid>
        <w:gridCol w:w="10939"/>
      </w:tblGrid>
      <w:tr w:rsidR="00C05EE7" w:rsidRPr="00472256" w14:paraId="2CD65734" w14:textId="77777777" w:rsidTr="005D2D20">
        <w:tc>
          <w:tcPr>
            <w:tcW w:w="5000" w:type="pct"/>
            <w:shd w:val="clear" w:color="auto" w:fill="DADBDD" w:themeFill="text2" w:themeFillTint="33"/>
            <w:noWrap/>
          </w:tcPr>
          <w:p w14:paraId="4FDEAE6C" w14:textId="77777777" w:rsidR="00C05EE7" w:rsidRPr="001B5ADE" w:rsidRDefault="00C05EE7" w:rsidP="00755820">
            <w:pPr>
              <w:keepNext/>
              <w:widowControl w:val="0"/>
              <w:suppressLineNumbers/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</w:pP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3.1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</w:t>
            </w: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Quale attività viene svolta presso terzi?</w:t>
            </w:r>
          </w:p>
        </w:tc>
      </w:tr>
      <w:tr w:rsidR="00C05EE7" w:rsidRPr="001B5ADE" w14:paraId="78CD5706" w14:textId="77777777" w:rsidTr="005D2D20">
        <w:trPr>
          <w:trHeight w:val="565"/>
        </w:trPr>
        <w:tc>
          <w:tcPr>
            <w:tcW w:w="5000" w:type="pct"/>
          </w:tcPr>
          <w:p w14:paraId="35DC23EF" w14:textId="77777777" w:rsidR="00C05EE7" w:rsidRPr="001B5ADE" w:rsidRDefault="00C05EE7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</w:p>
          <w:p w14:paraId="595B4A96" w14:textId="77777777" w:rsidR="00C05EE7" w:rsidRPr="001B5ADE" w:rsidRDefault="00C05EE7" w:rsidP="00473497">
            <w:pPr>
              <w:pStyle w:val="Paragrafoelenco"/>
              <w:numPr>
                <w:ilvl w:val="0"/>
                <w:numId w:val="42"/>
              </w:num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b/>
                <w:sz w:val="18"/>
                <w:szCs w:val="18"/>
                <w:lang w:val="it-IT"/>
              </w:rPr>
              <w:t xml:space="preserve">Descrizione attività: 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……………………………………………………………………………………………………………………………………………</w:t>
            </w:r>
            <w:proofErr w:type="gramStart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…….</w:t>
            </w:r>
            <w:proofErr w:type="gramEnd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.</w:t>
            </w:r>
          </w:p>
          <w:p w14:paraId="1E493044" w14:textId="77777777" w:rsidR="00C05EE7" w:rsidRPr="001B5ADE" w:rsidRDefault="00C05EE7" w:rsidP="00C05EE7">
            <w:pPr>
              <w:pStyle w:val="Paragrafoelenco"/>
              <w:numPr>
                <w:ilvl w:val="0"/>
                <w:numId w:val="0"/>
              </w:numPr>
              <w:ind w:left="360"/>
              <w:rPr>
                <w:rFonts w:ascii="Verdana" w:hAnsi="Verdana" w:cs="Arial"/>
                <w:b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C05EE7" w:rsidRPr="00472256" w14:paraId="1DAD500F" w14:textId="77777777" w:rsidTr="005D2D20">
        <w:trPr>
          <w:trHeight w:val="565"/>
        </w:trPr>
        <w:tc>
          <w:tcPr>
            <w:tcW w:w="5000" w:type="pct"/>
          </w:tcPr>
          <w:p w14:paraId="78907577" w14:textId="77777777" w:rsidR="00C05EE7" w:rsidRPr="001B5ADE" w:rsidRDefault="00C05EE7" w:rsidP="00473497">
            <w:pPr>
              <w:pStyle w:val="Paragrafoelenco"/>
              <w:numPr>
                <w:ilvl w:val="0"/>
                <w:numId w:val="42"/>
              </w:numPr>
              <w:rPr>
                <w:rFonts w:ascii="Verdana" w:hAnsi="Verdana" w:cs="Arial"/>
                <w:b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b/>
                <w:sz w:val="18"/>
                <w:szCs w:val="18"/>
                <w:lang w:val="it-IT"/>
              </w:rPr>
              <w:t>In quale area geografica si svolge l’attività:</w:t>
            </w:r>
          </w:p>
          <w:p w14:paraId="58F752D6" w14:textId="77777777" w:rsidR="00C05EE7" w:rsidRPr="001B5ADE" w:rsidRDefault="00C05EE7" w:rsidP="00755820">
            <w:pPr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Solo in Italia</w:t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          </w:t>
            </w:r>
          </w:p>
          <w:p w14:paraId="2331B848" w14:textId="30003C46" w:rsidR="00C05EE7" w:rsidRPr="001B5ADE" w:rsidRDefault="00C05EE7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All’interno del</w:t>
            </w:r>
            <w:r w:rsidR="005D2D20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l’Unione Europea o comunque dei Paesi appartenenti allo Spazio Economico 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Europeo </w:t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</w:t>
            </w:r>
          </w:p>
          <w:p w14:paraId="45776225" w14:textId="64A2A034" w:rsidR="00C05EE7" w:rsidRPr="001B5ADE" w:rsidRDefault="00C05EE7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Anche al di fuori </w:t>
            </w:r>
            <w:r w:rsidR="005D2D20" w:rsidRPr="001B5ADE">
              <w:rPr>
                <w:rFonts w:ascii="Verdana" w:hAnsi="Verdana" w:cs="Arial"/>
                <w:sz w:val="18"/>
                <w:szCs w:val="18"/>
                <w:lang w:val="it-IT"/>
              </w:rPr>
              <w:t>dell’Unione Europea/ Spazio Economico Europeo</w:t>
            </w:r>
            <w:proofErr w:type="gramStart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</w:t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(</w:t>
            </w:r>
            <w:proofErr w:type="gramEnd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In caso affermativo indicare quali paesi):</w:t>
            </w:r>
            <w:r w:rsidR="00135E3F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  <w:p w14:paraId="0FFD03EE" w14:textId="77777777" w:rsidR="00C05EE7" w:rsidRPr="001B5ADE" w:rsidRDefault="00C05EE7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</w:p>
          <w:p w14:paraId="788C76CF" w14:textId="77777777" w:rsidR="00C05EE7" w:rsidRPr="001B5ADE" w:rsidRDefault="00C05EE7" w:rsidP="00473497">
            <w:pPr>
              <w:pStyle w:val="Paragrafoelenco"/>
              <w:numPr>
                <w:ilvl w:val="0"/>
                <w:numId w:val="42"/>
              </w:numPr>
              <w:rPr>
                <w:rFonts w:ascii="Verdana" w:hAnsi="Verdana" w:cs="Arial"/>
                <w:b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b/>
                <w:sz w:val="18"/>
                <w:szCs w:val="18"/>
                <w:lang w:val="it-IT"/>
              </w:rPr>
              <w:t>L’attività viene svolta anche in prossimità di:</w:t>
            </w:r>
          </w:p>
          <w:p w14:paraId="3FB6C9A0" w14:textId="23DE15A8" w:rsidR="00C05EE7" w:rsidRPr="001B5ADE" w:rsidRDefault="00C05EE7" w:rsidP="00755820">
            <w:pPr>
              <w:rPr>
                <w:rFonts w:ascii="Verdana" w:hAnsi="Verdana" w:cs="Arial"/>
                <w:b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Mare    </w:t>
            </w: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Laghi/lagune   </w:t>
            </w: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Fiumi/torrenti   </w:t>
            </w: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Aree Naturali Protette</w:t>
            </w:r>
            <w:r w:rsidR="00490492" w:rsidRPr="001B5ADE">
              <w:rPr>
                <w:rFonts w:ascii="Verdana" w:hAnsi="Verdana"/>
                <w:sz w:val="18"/>
                <w:lang w:val="it-IT"/>
              </w:rPr>
              <w:t xml:space="preserve"> </w:t>
            </w:r>
            <w:r w:rsidR="00490492" w:rsidRPr="001B5ADE">
              <w:rPr>
                <w:rFonts w:ascii="Verdana" w:hAnsi="Verdana"/>
                <w:sz w:val="18"/>
              </w:rPr>
              <w:sym w:font="Monotype Sorts" w:char="F098"/>
            </w:r>
            <w:r w:rsidR="00490492" w:rsidRPr="001B5ADE">
              <w:rPr>
                <w:rFonts w:ascii="Verdana" w:hAnsi="Verdana"/>
                <w:sz w:val="18"/>
                <w:lang w:val="it-IT"/>
              </w:rPr>
              <w:t xml:space="preserve"> Nessuno di questi</w:t>
            </w:r>
          </w:p>
          <w:p w14:paraId="6261E4A7" w14:textId="77777777" w:rsidR="00C05EE7" w:rsidRPr="001B5ADE" w:rsidRDefault="00C05EE7" w:rsidP="00755820">
            <w:pPr>
              <w:rPr>
                <w:rFonts w:ascii="Verdana" w:hAnsi="Verdana" w:cs="Arial"/>
                <w:b/>
                <w:sz w:val="18"/>
                <w:szCs w:val="18"/>
                <w:lang w:val="it-IT"/>
              </w:rPr>
            </w:pPr>
          </w:p>
          <w:p w14:paraId="608DB93A" w14:textId="77777777" w:rsidR="00C05EE7" w:rsidRPr="001B5ADE" w:rsidRDefault="00C05EE7" w:rsidP="00473497">
            <w:pPr>
              <w:pStyle w:val="Paragrafoelenco"/>
              <w:numPr>
                <w:ilvl w:val="0"/>
                <w:numId w:val="42"/>
              </w:num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b/>
                <w:sz w:val="18"/>
                <w:szCs w:val="18"/>
                <w:lang w:val="it-IT"/>
              </w:rPr>
              <w:t>L’assicurato utilizza subappaltatori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?      </w:t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SI </w:t>
            </w:r>
            <w:r w:rsidRPr="001B5ADE"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NO </w:t>
            </w:r>
            <w:r w:rsidRPr="001B5ADE"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                   </w:t>
            </w:r>
          </w:p>
          <w:p w14:paraId="52CFAE7B" w14:textId="77777777" w:rsidR="00C05EE7" w:rsidRPr="001B5ADE" w:rsidRDefault="00C05EE7" w:rsidP="00755820">
            <w:pPr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In caso affermativo indicare in quale percentuale: Inferiore a 20%</w:t>
            </w: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  </w:t>
            </w:r>
            <w:proofErr w:type="gramStart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tra  20</w:t>
            </w:r>
            <w:proofErr w:type="gramEnd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% e 60% </w:t>
            </w: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  Superiore a 60% </w:t>
            </w:r>
            <w:r w:rsidRPr="001B5ADE">
              <w:rPr>
                <w:rFonts w:ascii="Verdana" w:hAnsi="Verdana"/>
                <w:sz w:val="18"/>
              </w:rPr>
              <w:sym w:font="Monotype Sorts" w:char="F098"/>
            </w:r>
          </w:p>
          <w:p w14:paraId="3807C8C0" w14:textId="77777777" w:rsidR="00135E3F" w:rsidRPr="001B5ADE" w:rsidRDefault="00135E3F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</w:p>
        </w:tc>
      </w:tr>
      <w:tr w:rsidR="00C05EE7" w:rsidRPr="00472256" w14:paraId="1A79FB14" w14:textId="77777777" w:rsidTr="005D2D20">
        <w:tc>
          <w:tcPr>
            <w:tcW w:w="5000" w:type="pct"/>
            <w:shd w:val="clear" w:color="auto" w:fill="DADBDD" w:themeFill="text2" w:themeFillTint="33"/>
            <w:noWrap/>
          </w:tcPr>
          <w:p w14:paraId="442B5C1B" w14:textId="77777777" w:rsidR="007B010B" w:rsidRPr="001B5ADE" w:rsidRDefault="00C05EE7" w:rsidP="007B010B">
            <w:pPr>
              <w:keepNext/>
              <w:spacing w:line="240" w:lineRule="auto"/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</w:pP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3.2 </w:t>
            </w:r>
            <w:r w:rsidR="00490492"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Si utilizzano mezzi per lo svolgimento dell’attività</w:t>
            </w:r>
            <w:r w:rsidR="007B010B"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? </w:t>
            </w:r>
            <w:r w:rsidR="007B010B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</w:t>
            </w:r>
            <w:proofErr w:type="gramStart"/>
            <w:r w:rsidR="007B010B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Si  </w:t>
            </w:r>
            <w:r w:rsidR="007B010B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</w:t>
            </w:r>
            <w:proofErr w:type="gramEnd"/>
            <w:r w:rsidR="007B010B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No   </w:t>
            </w:r>
          </w:p>
          <w:p w14:paraId="1CE50EEA" w14:textId="4E7959D0" w:rsidR="00C05EE7" w:rsidRPr="001B5ADE" w:rsidRDefault="007B010B" w:rsidP="007B010B">
            <w:pPr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Se presenti, compilare lo schema sottostante</w:t>
            </w:r>
          </w:p>
        </w:tc>
      </w:tr>
    </w:tbl>
    <w:tbl>
      <w:tblPr>
        <w:tblStyle w:val="Grigliatabella"/>
        <w:tblW w:w="11165" w:type="dxa"/>
        <w:tblLook w:val="04A0" w:firstRow="1" w:lastRow="0" w:firstColumn="1" w:lastColumn="0" w:noHBand="0" w:noVBand="1"/>
      </w:tblPr>
      <w:tblGrid>
        <w:gridCol w:w="5670"/>
        <w:gridCol w:w="1986"/>
        <w:gridCol w:w="3509"/>
      </w:tblGrid>
      <w:tr w:rsidR="001827EF" w:rsidRPr="001B5ADE" w14:paraId="7FD0EEEB" w14:textId="77777777" w:rsidTr="005D2D20">
        <w:tc>
          <w:tcPr>
            <w:tcW w:w="5670" w:type="dxa"/>
            <w:shd w:val="clear" w:color="auto" w:fill="D9D9D9" w:themeFill="background1" w:themeFillShade="D9"/>
          </w:tcPr>
          <w:p w14:paraId="54A20076" w14:textId="77777777" w:rsidR="001827EF" w:rsidRPr="001B5ADE" w:rsidRDefault="001827EF" w:rsidP="00EF3ED2">
            <w:pPr>
              <w:widowControl w:val="0"/>
              <w:suppressLineNumbers/>
              <w:jc w:val="both"/>
              <w:rPr>
                <w:rFonts w:ascii="Verdana" w:hAnsi="Verdana" w:cs="Arial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>Tipologia di mezzi:</w:t>
            </w:r>
          </w:p>
          <w:p w14:paraId="65F892AB" w14:textId="77777777" w:rsidR="001827EF" w:rsidRPr="001B5ADE" w:rsidRDefault="001827EF" w:rsidP="00473497">
            <w:pPr>
              <w:pStyle w:val="Paragrafoelenco"/>
              <w:numPr>
                <w:ilvl w:val="0"/>
                <w:numId w:val="41"/>
              </w:numPr>
              <w:spacing w:after="0"/>
              <w:ind w:left="346" w:hanging="284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Automezzi, camion, furgoni, autocisterne, rimorchi, trattori</w:t>
            </w:r>
          </w:p>
          <w:p w14:paraId="0C1FA83B" w14:textId="77777777" w:rsidR="001827EF" w:rsidRPr="001B5ADE" w:rsidRDefault="001827EF" w:rsidP="00473497">
            <w:pPr>
              <w:pStyle w:val="Paragrafoelenco"/>
              <w:numPr>
                <w:ilvl w:val="0"/>
                <w:numId w:val="41"/>
              </w:numPr>
              <w:spacing w:after="0"/>
              <w:ind w:left="346" w:hanging="284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Macchine movimento terra</w:t>
            </w:r>
          </w:p>
          <w:p w14:paraId="35858772" w14:textId="77777777" w:rsidR="001827EF" w:rsidRPr="001B5ADE" w:rsidRDefault="001827EF" w:rsidP="00473497">
            <w:pPr>
              <w:pStyle w:val="Paragrafoelenco"/>
              <w:numPr>
                <w:ilvl w:val="0"/>
                <w:numId w:val="41"/>
              </w:numPr>
              <w:spacing w:after="0"/>
              <w:ind w:left="346" w:hanging="284"/>
              <w:rPr>
                <w:rFonts w:ascii="Verdana" w:hAnsi="Verdana" w:cs="Arial"/>
                <w:sz w:val="16"/>
                <w:szCs w:val="16"/>
                <w:lang w:val="it-IT"/>
              </w:rPr>
            </w:pPr>
            <w:proofErr w:type="gramStart"/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Imbarcazioni,  bettoline</w:t>
            </w:r>
            <w:proofErr w:type="gramEnd"/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 e chiatte</w:t>
            </w:r>
          </w:p>
          <w:p w14:paraId="5EA9FA1A" w14:textId="77777777" w:rsidR="001827EF" w:rsidRPr="001B5ADE" w:rsidRDefault="001827EF" w:rsidP="00473497">
            <w:pPr>
              <w:pStyle w:val="Paragrafoelenco"/>
              <w:numPr>
                <w:ilvl w:val="0"/>
                <w:numId w:val="41"/>
              </w:numPr>
              <w:spacing w:after="0"/>
              <w:ind w:left="346" w:hanging="284"/>
              <w:rPr>
                <w:rFonts w:ascii="Verdana" w:hAnsi="Verdana" w:cs="Arial"/>
                <w:sz w:val="16"/>
                <w:szCs w:val="16"/>
                <w:lang w:val="it-IT"/>
              </w:rPr>
            </w:pPr>
            <w:proofErr w:type="spellStart"/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Autospurghi</w:t>
            </w:r>
            <w:proofErr w:type="spellEnd"/>
          </w:p>
          <w:p w14:paraId="39ECA18B" w14:textId="77777777" w:rsidR="001827EF" w:rsidRPr="001B5ADE" w:rsidRDefault="001827EF" w:rsidP="00473497">
            <w:pPr>
              <w:pStyle w:val="Paragrafoelenco"/>
              <w:numPr>
                <w:ilvl w:val="0"/>
                <w:numId w:val="41"/>
              </w:numPr>
              <w:spacing w:after="0"/>
              <w:ind w:left="346" w:hanging="284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Spazzatrici, falciatrici</w:t>
            </w:r>
          </w:p>
          <w:p w14:paraId="45FE3321" w14:textId="77777777" w:rsidR="001827EF" w:rsidRPr="001B5ADE" w:rsidRDefault="001827EF" w:rsidP="00473497">
            <w:pPr>
              <w:pStyle w:val="Paragrafoelenco"/>
              <w:numPr>
                <w:ilvl w:val="0"/>
                <w:numId w:val="41"/>
              </w:numPr>
              <w:spacing w:after="0"/>
              <w:ind w:left="346" w:hanging="284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Perforatrici</w:t>
            </w:r>
          </w:p>
          <w:p w14:paraId="43FC4677" w14:textId="77777777" w:rsidR="001827EF" w:rsidRPr="001B5ADE" w:rsidRDefault="001827EF" w:rsidP="00473497">
            <w:pPr>
              <w:pStyle w:val="Paragrafoelenco"/>
              <w:numPr>
                <w:ilvl w:val="0"/>
                <w:numId w:val="41"/>
              </w:numPr>
              <w:spacing w:after="0"/>
              <w:ind w:left="346" w:hanging="284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Piattaforme mobili, gru</w:t>
            </w:r>
          </w:p>
        </w:tc>
        <w:tc>
          <w:tcPr>
            <w:tcW w:w="1986" w:type="dxa"/>
            <w:shd w:val="clear" w:color="auto" w:fill="D9D9D9" w:themeFill="background1" w:themeFillShade="D9"/>
          </w:tcPr>
          <w:p w14:paraId="10F733B6" w14:textId="46B36CE8" w:rsidR="001827EF" w:rsidRPr="001B5ADE" w:rsidRDefault="001827EF" w:rsidP="008E06D0">
            <w:pPr>
              <w:widowControl w:val="0"/>
              <w:suppressLineNumbers/>
              <w:jc w:val="both"/>
              <w:rPr>
                <w:rFonts w:ascii="Verdana" w:hAnsi="Verdana" w:cs="Arial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>Numero mezzi</w:t>
            </w:r>
          </w:p>
        </w:tc>
        <w:tc>
          <w:tcPr>
            <w:tcW w:w="3509" w:type="dxa"/>
            <w:shd w:val="clear" w:color="auto" w:fill="D9D9D9" w:themeFill="background1" w:themeFillShade="D9"/>
          </w:tcPr>
          <w:p w14:paraId="76878576" w14:textId="77777777" w:rsidR="001827EF" w:rsidRPr="001B5ADE" w:rsidRDefault="001827EF" w:rsidP="00EF3ED2">
            <w:pPr>
              <w:widowControl w:val="0"/>
              <w:suppressLineNumbers/>
              <w:jc w:val="both"/>
              <w:rPr>
                <w:rFonts w:ascii="Verdana" w:hAnsi="Verdana" w:cs="Arial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>Percentuale di mezzi di terzi:</w:t>
            </w:r>
          </w:p>
          <w:p w14:paraId="4817F07C" w14:textId="77777777" w:rsidR="001827EF" w:rsidRPr="001B5ADE" w:rsidRDefault="001827EF" w:rsidP="00473497">
            <w:pPr>
              <w:pStyle w:val="Paragrafoelenco"/>
              <w:widowControl w:val="0"/>
              <w:numPr>
                <w:ilvl w:val="0"/>
                <w:numId w:val="13"/>
              </w:numPr>
              <w:suppressLineNumbers/>
              <w:tabs>
                <w:tab w:val="left" w:pos="317"/>
              </w:tabs>
              <w:spacing w:after="0"/>
              <w:ind w:left="0" w:firstLine="0"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Inferiore al 10%</w:t>
            </w:r>
          </w:p>
          <w:p w14:paraId="59719F2F" w14:textId="77777777" w:rsidR="001827EF" w:rsidRPr="001B5ADE" w:rsidRDefault="001827EF" w:rsidP="00473497">
            <w:pPr>
              <w:pStyle w:val="Paragrafoelenco"/>
              <w:widowControl w:val="0"/>
              <w:numPr>
                <w:ilvl w:val="0"/>
                <w:numId w:val="13"/>
              </w:numPr>
              <w:suppressLineNumbers/>
              <w:tabs>
                <w:tab w:val="left" w:pos="317"/>
              </w:tabs>
              <w:spacing w:after="0"/>
              <w:ind w:left="0" w:firstLine="0"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Compresa tra 10 e 30%</w:t>
            </w:r>
          </w:p>
          <w:p w14:paraId="76F4BB9E" w14:textId="77777777" w:rsidR="001827EF" w:rsidRPr="001B5ADE" w:rsidRDefault="001827EF" w:rsidP="00473497">
            <w:pPr>
              <w:pStyle w:val="Paragrafoelenco"/>
              <w:widowControl w:val="0"/>
              <w:numPr>
                <w:ilvl w:val="0"/>
                <w:numId w:val="13"/>
              </w:numPr>
              <w:suppressLineNumbers/>
              <w:tabs>
                <w:tab w:val="left" w:pos="317"/>
              </w:tabs>
              <w:spacing w:after="0"/>
              <w:ind w:left="0" w:firstLine="0"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Compresa tra 30e 60%</w:t>
            </w:r>
          </w:p>
          <w:p w14:paraId="25CE8BAB" w14:textId="77777777" w:rsidR="001827EF" w:rsidRPr="001B5ADE" w:rsidRDefault="001827EF" w:rsidP="00473497">
            <w:pPr>
              <w:pStyle w:val="Paragrafoelenco"/>
              <w:widowControl w:val="0"/>
              <w:numPr>
                <w:ilvl w:val="0"/>
                <w:numId w:val="13"/>
              </w:numPr>
              <w:suppressLineNumbers/>
              <w:tabs>
                <w:tab w:val="left" w:pos="317"/>
              </w:tabs>
              <w:spacing w:after="0"/>
              <w:ind w:left="0" w:firstLine="0"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Superiore a 60%</w:t>
            </w:r>
          </w:p>
        </w:tc>
      </w:tr>
      <w:tr w:rsidR="001827EF" w:rsidRPr="001B5ADE" w14:paraId="70541348" w14:textId="77777777" w:rsidTr="005D2D20">
        <w:tc>
          <w:tcPr>
            <w:tcW w:w="5670" w:type="dxa"/>
          </w:tcPr>
          <w:p w14:paraId="4D6436AC" w14:textId="77777777" w:rsidR="001827EF" w:rsidRPr="001B5ADE" w:rsidRDefault="001827EF" w:rsidP="00EF3ED2">
            <w:pPr>
              <w:widowControl w:val="0"/>
              <w:suppressLineNumbers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</w:p>
        </w:tc>
        <w:tc>
          <w:tcPr>
            <w:tcW w:w="1986" w:type="dxa"/>
          </w:tcPr>
          <w:p w14:paraId="18924D3D" w14:textId="77777777" w:rsidR="001827EF" w:rsidRPr="001B5ADE" w:rsidRDefault="001827EF" w:rsidP="00EF3ED2">
            <w:pPr>
              <w:widowControl w:val="0"/>
              <w:suppressLineNumbers/>
              <w:jc w:val="both"/>
              <w:rPr>
                <w:rFonts w:ascii="Verdana" w:hAnsi="Verdana"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3509" w:type="dxa"/>
          </w:tcPr>
          <w:p w14:paraId="3FA9CE17" w14:textId="77777777" w:rsidR="001827EF" w:rsidRPr="001B5ADE" w:rsidRDefault="001827EF" w:rsidP="00EF3ED2">
            <w:pPr>
              <w:widowControl w:val="0"/>
              <w:suppressLineNumbers/>
              <w:jc w:val="both"/>
              <w:rPr>
                <w:rFonts w:ascii="Verdana" w:hAnsi="Verdana" w:cs="Arial"/>
                <w:b/>
                <w:sz w:val="16"/>
                <w:szCs w:val="16"/>
                <w:lang w:val="it-IT"/>
              </w:rPr>
            </w:pPr>
          </w:p>
        </w:tc>
      </w:tr>
      <w:tr w:rsidR="001827EF" w:rsidRPr="001B5ADE" w14:paraId="5026A31D" w14:textId="77777777" w:rsidTr="005D2D20">
        <w:tc>
          <w:tcPr>
            <w:tcW w:w="5670" w:type="dxa"/>
          </w:tcPr>
          <w:p w14:paraId="69B3FFF6" w14:textId="77777777" w:rsidR="001827EF" w:rsidRPr="001B5ADE" w:rsidRDefault="001827EF" w:rsidP="00EF3ED2">
            <w:pPr>
              <w:widowControl w:val="0"/>
              <w:suppressLineNumbers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</w:p>
        </w:tc>
        <w:tc>
          <w:tcPr>
            <w:tcW w:w="1986" w:type="dxa"/>
          </w:tcPr>
          <w:p w14:paraId="396F7E19" w14:textId="77777777" w:rsidR="001827EF" w:rsidRPr="001B5ADE" w:rsidRDefault="001827EF" w:rsidP="00EF3ED2">
            <w:pPr>
              <w:widowControl w:val="0"/>
              <w:suppressLineNumbers/>
              <w:jc w:val="both"/>
              <w:rPr>
                <w:rFonts w:ascii="Verdana" w:hAnsi="Verdana"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3509" w:type="dxa"/>
          </w:tcPr>
          <w:p w14:paraId="054556FC" w14:textId="77777777" w:rsidR="001827EF" w:rsidRPr="001B5ADE" w:rsidRDefault="001827EF" w:rsidP="00EF3ED2">
            <w:pPr>
              <w:widowControl w:val="0"/>
              <w:suppressLineNumbers/>
              <w:jc w:val="both"/>
              <w:rPr>
                <w:rFonts w:ascii="Verdana" w:hAnsi="Verdana" w:cs="Arial"/>
                <w:b/>
                <w:sz w:val="16"/>
                <w:szCs w:val="16"/>
                <w:lang w:val="it-IT"/>
              </w:rPr>
            </w:pPr>
          </w:p>
        </w:tc>
      </w:tr>
      <w:tr w:rsidR="001827EF" w:rsidRPr="001B5ADE" w14:paraId="534A50B3" w14:textId="77777777" w:rsidTr="005D2D20">
        <w:tc>
          <w:tcPr>
            <w:tcW w:w="5670" w:type="dxa"/>
          </w:tcPr>
          <w:p w14:paraId="119B40B8" w14:textId="77777777" w:rsidR="001827EF" w:rsidRPr="001B5ADE" w:rsidRDefault="001827EF" w:rsidP="00EF3ED2">
            <w:pPr>
              <w:widowControl w:val="0"/>
              <w:suppressLineNumbers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</w:p>
        </w:tc>
        <w:tc>
          <w:tcPr>
            <w:tcW w:w="1986" w:type="dxa"/>
          </w:tcPr>
          <w:p w14:paraId="0C0E9469" w14:textId="77777777" w:rsidR="001827EF" w:rsidRPr="001B5ADE" w:rsidRDefault="001827EF" w:rsidP="00EF3ED2">
            <w:pPr>
              <w:widowControl w:val="0"/>
              <w:suppressLineNumbers/>
              <w:jc w:val="both"/>
              <w:rPr>
                <w:rFonts w:ascii="Verdana" w:hAnsi="Verdana"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3509" w:type="dxa"/>
          </w:tcPr>
          <w:p w14:paraId="26603126" w14:textId="77777777" w:rsidR="001827EF" w:rsidRPr="001B5ADE" w:rsidRDefault="001827EF" w:rsidP="00EF3ED2">
            <w:pPr>
              <w:widowControl w:val="0"/>
              <w:suppressLineNumbers/>
              <w:jc w:val="both"/>
              <w:rPr>
                <w:rFonts w:ascii="Verdana" w:hAnsi="Verdana" w:cs="Arial"/>
                <w:b/>
                <w:sz w:val="16"/>
                <w:szCs w:val="16"/>
                <w:lang w:val="it-IT"/>
              </w:rPr>
            </w:pPr>
          </w:p>
        </w:tc>
      </w:tr>
    </w:tbl>
    <w:p w14:paraId="6506D152" w14:textId="77777777" w:rsidR="001827EF" w:rsidRPr="001B5ADE" w:rsidRDefault="001827EF"/>
    <w:tbl>
      <w:tblPr>
        <w:tblW w:w="5245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7"/>
        <w:gridCol w:w="2694"/>
        <w:gridCol w:w="1364"/>
        <w:gridCol w:w="1337"/>
        <w:gridCol w:w="3116"/>
        <w:gridCol w:w="61"/>
      </w:tblGrid>
      <w:tr w:rsidR="007B010B" w:rsidRPr="001B5ADE" w14:paraId="2DD2FFF9" w14:textId="77777777" w:rsidTr="007B010B">
        <w:trPr>
          <w:gridAfter w:val="1"/>
          <w:wAfter w:w="28" w:type="pct"/>
          <w:trHeight w:val="310"/>
        </w:trPr>
        <w:tc>
          <w:tcPr>
            <w:tcW w:w="4972" w:type="pct"/>
            <w:gridSpan w:val="5"/>
            <w:tcBorders>
              <w:bottom w:val="single" w:sz="2" w:space="0" w:color="808080"/>
            </w:tcBorders>
            <w:shd w:val="clear" w:color="auto" w:fill="D9D9D9" w:themeFill="background1" w:themeFillShade="D9"/>
          </w:tcPr>
          <w:p w14:paraId="34F4C915" w14:textId="7BA710BE" w:rsidR="007B010B" w:rsidRPr="001B5ADE" w:rsidRDefault="007B010B" w:rsidP="007B010B">
            <w:pPr>
              <w:keepNext/>
              <w:spacing w:line="240" w:lineRule="auto"/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</w:pP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3.3 Vengono movimentate/</w:t>
            </w:r>
            <w:commentRangeStart w:id="12"/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utilizzate</w:t>
            </w:r>
            <w:commentRangeEnd w:id="12"/>
            <w:r w:rsidRPr="001B5ADE">
              <w:rPr>
                <w:rStyle w:val="Rimandocommento"/>
              </w:rPr>
              <w:commentReference w:id="12"/>
            </w: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 sostanze/prodotti nello svolgimento delle attività presso terzi? </w:t>
            </w:r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</w:t>
            </w:r>
            <w:proofErr w:type="gramStart"/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Si  </w:t>
            </w:r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</w:t>
            </w:r>
            <w:proofErr w:type="gramEnd"/>
            <w:r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No   </w:t>
            </w: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Se presenti, compilare lo schema sottostante</w:t>
            </w:r>
          </w:p>
        </w:tc>
      </w:tr>
      <w:tr w:rsidR="00D5433E" w:rsidRPr="001B5ADE" w14:paraId="5748BD35" w14:textId="77777777" w:rsidTr="007B010B">
        <w:trPr>
          <w:trHeight w:val="480"/>
        </w:trPr>
        <w:tc>
          <w:tcPr>
            <w:tcW w:w="1096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9D9D9" w:themeFill="background1" w:themeFillShade="D9"/>
          </w:tcPr>
          <w:p w14:paraId="2A37E34B" w14:textId="77777777" w:rsidR="00D5433E" w:rsidRPr="001B5ADE" w:rsidRDefault="00D5433E" w:rsidP="004D509B">
            <w:pPr>
              <w:pStyle w:val="Paragrafoelenco"/>
              <w:widowControl w:val="0"/>
              <w:numPr>
                <w:ilvl w:val="0"/>
                <w:numId w:val="0"/>
              </w:numPr>
              <w:tabs>
                <w:tab w:val="left" w:pos="401"/>
              </w:tabs>
              <w:spacing w:after="0" w:line="240" w:lineRule="auto"/>
              <w:rPr>
                <w:rFonts w:ascii="Verdana" w:eastAsia="Times New Roman" w:hAnsi="Verdana" w:cstheme="minorHAnsi"/>
                <w:b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/>
                <w:bCs/>
                <w:sz w:val="16"/>
                <w:szCs w:val="16"/>
                <w:lang w:val="it-IT"/>
              </w:rPr>
              <w:t>Tipologia di prodotto:</w:t>
            </w:r>
          </w:p>
          <w:p w14:paraId="3D177DC0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30"/>
              </w:numPr>
              <w:tabs>
                <w:tab w:val="left" w:pos="356"/>
              </w:tabs>
              <w:spacing w:after="0" w:line="240" w:lineRule="auto"/>
              <w:ind w:left="499" w:hanging="499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Idrocarburi,</w:t>
            </w:r>
          </w:p>
          <w:p w14:paraId="49400FDB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30"/>
              </w:numPr>
              <w:tabs>
                <w:tab w:val="left" w:pos="356"/>
              </w:tabs>
              <w:spacing w:after="0" w:line="240" w:lineRule="auto"/>
              <w:ind w:left="499" w:hanging="499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Solventi clorurati,</w:t>
            </w:r>
          </w:p>
          <w:p w14:paraId="39AD2DFC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30"/>
              </w:numPr>
              <w:tabs>
                <w:tab w:val="left" w:pos="356"/>
              </w:tabs>
              <w:spacing w:after="0" w:line="240" w:lineRule="auto"/>
              <w:ind w:left="499" w:hanging="499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Prodotti farmaceutici,</w:t>
            </w:r>
          </w:p>
          <w:p w14:paraId="43C9E5D4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30"/>
              </w:numPr>
              <w:tabs>
                <w:tab w:val="left" w:pos="356"/>
              </w:tabs>
              <w:spacing w:after="0" w:line="240" w:lineRule="auto"/>
              <w:ind w:left="499" w:hanging="499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Metalli pesanti,</w:t>
            </w:r>
          </w:p>
          <w:p w14:paraId="3382C238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30"/>
              </w:numPr>
              <w:tabs>
                <w:tab w:val="left" w:pos="356"/>
              </w:tabs>
              <w:spacing w:after="0" w:line="240" w:lineRule="auto"/>
              <w:ind w:left="499" w:hanging="499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Altri composti chimici pericolosi</w:t>
            </w:r>
          </w:p>
          <w:p w14:paraId="3A61ADC5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30"/>
              </w:numPr>
              <w:tabs>
                <w:tab w:val="left" w:pos="356"/>
              </w:tabs>
              <w:spacing w:after="0" w:line="240" w:lineRule="auto"/>
              <w:ind w:left="499" w:hanging="499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Altre sostanze non pericolose</w:t>
            </w:r>
          </w:p>
        </w:tc>
        <w:tc>
          <w:tcPr>
            <w:tcW w:w="1227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9D9D9" w:themeFill="background1" w:themeFillShade="D9"/>
          </w:tcPr>
          <w:p w14:paraId="505426B9" w14:textId="77777777" w:rsidR="00D5433E" w:rsidRPr="001B5ADE" w:rsidRDefault="00D5433E" w:rsidP="00583B0B">
            <w:pPr>
              <w:widowControl w:val="0"/>
              <w:tabs>
                <w:tab w:val="left" w:pos="249"/>
              </w:tabs>
              <w:spacing w:line="240" w:lineRule="auto"/>
              <w:ind w:right="-81"/>
              <w:rPr>
                <w:rFonts w:ascii="Verdana" w:hAnsi="Verdana" w:cstheme="majorHAnsi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b/>
                <w:sz w:val="16"/>
                <w:szCs w:val="16"/>
                <w:lang w:val="it-IT"/>
              </w:rPr>
              <w:t xml:space="preserve">Utilizzo della sostanza: </w:t>
            </w:r>
          </w:p>
          <w:p w14:paraId="475E5DF9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32"/>
              </w:numPr>
              <w:tabs>
                <w:tab w:val="left" w:pos="249"/>
              </w:tabs>
              <w:spacing w:after="0" w:line="240" w:lineRule="auto"/>
              <w:ind w:left="0" w:right="-81" w:firstLine="0"/>
              <w:rPr>
                <w:rFonts w:ascii="Verdana" w:hAnsi="Verdana" w:cstheme="majorHAnsi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Materia prima per processo</w:t>
            </w:r>
          </w:p>
          <w:p w14:paraId="0A480056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32"/>
              </w:numPr>
              <w:tabs>
                <w:tab w:val="left" w:pos="249"/>
              </w:tabs>
              <w:spacing w:after="0" w:line="240" w:lineRule="auto"/>
              <w:ind w:left="0" w:right="-81" w:firstLine="0"/>
              <w:rPr>
                <w:rFonts w:ascii="Verdana" w:hAnsi="Verdana" w:cstheme="majorHAnsi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Sottoprodotto</w:t>
            </w:r>
          </w:p>
          <w:p w14:paraId="0741A5C8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32"/>
              </w:numPr>
              <w:tabs>
                <w:tab w:val="left" w:pos="249"/>
              </w:tabs>
              <w:spacing w:after="0" w:line="240" w:lineRule="auto"/>
              <w:ind w:left="0" w:right="-81" w:firstLine="0"/>
              <w:rPr>
                <w:rFonts w:ascii="Verdana" w:hAnsi="Verdana" w:cstheme="majorHAnsi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Rifiuto o scarto di lavorazione</w:t>
            </w:r>
          </w:p>
          <w:p w14:paraId="7C81A885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32"/>
              </w:numPr>
              <w:tabs>
                <w:tab w:val="left" w:pos="249"/>
              </w:tabs>
              <w:spacing w:after="0" w:line="240" w:lineRule="auto"/>
              <w:ind w:left="0" w:right="-81" w:firstLine="0"/>
              <w:rPr>
                <w:rFonts w:ascii="Verdana" w:hAnsi="Verdana" w:cstheme="majorHAnsi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Carburante per servizi interni</w:t>
            </w:r>
          </w:p>
          <w:p w14:paraId="152ADF5E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32"/>
              </w:numPr>
              <w:tabs>
                <w:tab w:val="left" w:pos="249"/>
              </w:tabs>
              <w:spacing w:after="0" w:line="240" w:lineRule="auto"/>
              <w:ind w:left="0" w:right="-81" w:firstLine="0"/>
              <w:rPr>
                <w:rFonts w:ascii="Verdana" w:hAnsi="Verdana" w:cstheme="majorHAnsi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Additivo, altro</w:t>
            </w:r>
          </w:p>
        </w:tc>
        <w:tc>
          <w:tcPr>
            <w:tcW w:w="621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9D9D9" w:themeFill="background1" w:themeFillShade="D9"/>
          </w:tcPr>
          <w:p w14:paraId="44473863" w14:textId="77777777" w:rsidR="00D5433E" w:rsidRPr="001B5ADE" w:rsidRDefault="00D5433E" w:rsidP="00B42516">
            <w:pPr>
              <w:widowControl w:val="0"/>
              <w:tabs>
                <w:tab w:val="left" w:pos="228"/>
              </w:tabs>
              <w:spacing w:line="240" w:lineRule="auto"/>
              <w:ind w:hanging="50"/>
              <w:rPr>
                <w:rFonts w:ascii="Verdana" w:hAnsi="Verdana" w:cstheme="majorHAnsi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b/>
                <w:sz w:val="16"/>
                <w:szCs w:val="16"/>
                <w:lang w:val="it-IT"/>
              </w:rPr>
              <w:t>Infiammabili/Esplosivi</w:t>
            </w:r>
          </w:p>
          <w:p w14:paraId="7B4B0EC5" w14:textId="77777777" w:rsidR="00D5433E" w:rsidRPr="001B5ADE" w:rsidRDefault="00D5433E" w:rsidP="00B42516">
            <w:pPr>
              <w:widowControl w:val="0"/>
              <w:tabs>
                <w:tab w:val="left" w:pos="228"/>
              </w:tabs>
              <w:spacing w:line="240" w:lineRule="auto"/>
              <w:ind w:hanging="50"/>
              <w:rPr>
                <w:rFonts w:ascii="Verdana" w:hAnsi="Verdana" w:cstheme="majorHAnsi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(Si/NO)</w:t>
            </w:r>
          </w:p>
        </w:tc>
        <w:tc>
          <w:tcPr>
            <w:tcW w:w="609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9D9D9" w:themeFill="background1" w:themeFillShade="D9"/>
          </w:tcPr>
          <w:p w14:paraId="09828F7C" w14:textId="1F753F12" w:rsidR="00D5433E" w:rsidRPr="001B5ADE" w:rsidRDefault="00D5433E" w:rsidP="004D509B">
            <w:pPr>
              <w:widowControl w:val="0"/>
              <w:tabs>
                <w:tab w:val="left" w:pos="228"/>
              </w:tabs>
              <w:spacing w:line="240" w:lineRule="auto"/>
              <w:ind w:hanging="50"/>
              <w:rPr>
                <w:rFonts w:ascii="Verdana" w:hAnsi="Verdana" w:cstheme="majorHAnsi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b/>
                <w:sz w:val="16"/>
                <w:szCs w:val="16"/>
                <w:lang w:val="it-IT"/>
              </w:rPr>
              <w:t>Quantità media annua m</w:t>
            </w:r>
            <w:r w:rsidRPr="001B5ADE">
              <w:rPr>
                <w:rFonts w:ascii="Verdana" w:hAnsi="Verdana" w:cstheme="majorHAnsi"/>
                <w:b/>
                <w:sz w:val="16"/>
                <w:szCs w:val="16"/>
                <w:vertAlign w:val="superscript"/>
                <w:lang w:val="it-IT"/>
              </w:rPr>
              <w:t>3</w:t>
            </w:r>
          </w:p>
          <w:p w14:paraId="002E373D" w14:textId="6C65CE81" w:rsidR="00D5433E" w:rsidRPr="001B5ADE" w:rsidRDefault="00D5433E" w:rsidP="008E06D0">
            <w:pPr>
              <w:pStyle w:val="Paragrafoelenco"/>
              <w:widowControl w:val="0"/>
              <w:numPr>
                <w:ilvl w:val="0"/>
                <w:numId w:val="0"/>
              </w:numPr>
              <w:tabs>
                <w:tab w:val="left" w:pos="228"/>
              </w:tabs>
              <w:spacing w:after="0" w:line="240" w:lineRule="auto"/>
              <w:ind w:left="720"/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</w:tc>
        <w:tc>
          <w:tcPr>
            <w:tcW w:w="1446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9D9D9" w:themeFill="background1" w:themeFillShade="D9"/>
          </w:tcPr>
          <w:p w14:paraId="0809D4F6" w14:textId="77777777" w:rsidR="00D5433E" w:rsidRPr="001B5ADE" w:rsidRDefault="00D5433E" w:rsidP="004D509B">
            <w:pPr>
              <w:widowControl w:val="0"/>
              <w:tabs>
                <w:tab w:val="left" w:pos="158"/>
              </w:tabs>
              <w:spacing w:line="240" w:lineRule="auto"/>
              <w:rPr>
                <w:rFonts w:ascii="Verdana" w:hAnsi="Verdana" w:cstheme="majorHAnsi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b/>
                <w:sz w:val="16"/>
                <w:szCs w:val="16"/>
                <w:lang w:val="it-IT"/>
              </w:rPr>
              <w:t>Modalità di stoccaggio/movimentazione</w:t>
            </w:r>
          </w:p>
          <w:p w14:paraId="7C3BA4E0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33"/>
              </w:numPr>
              <w:tabs>
                <w:tab w:val="left" w:pos="74"/>
              </w:tabs>
              <w:spacing w:after="0" w:line="240" w:lineRule="auto"/>
              <w:ind w:left="309" w:hanging="309"/>
              <w:rPr>
                <w:rFonts w:ascii="Verdana" w:hAnsi="Verdana" w:cstheme="majorHAnsi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Big-</w:t>
            </w:r>
            <w:proofErr w:type="spellStart"/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bag</w:t>
            </w:r>
            <w:proofErr w:type="spellEnd"/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, sacchi</w:t>
            </w:r>
          </w:p>
          <w:p w14:paraId="173126D8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33"/>
              </w:numPr>
              <w:tabs>
                <w:tab w:val="left" w:pos="74"/>
              </w:tabs>
              <w:spacing w:after="0" w:line="240" w:lineRule="auto"/>
              <w:ind w:left="309" w:hanging="309"/>
              <w:rPr>
                <w:rFonts w:ascii="Verdana" w:hAnsi="Verdana" w:cstheme="majorHAnsi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Fusti/</w:t>
            </w:r>
            <w:proofErr w:type="spellStart"/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cisternette</w:t>
            </w:r>
            <w:proofErr w:type="spellEnd"/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 xml:space="preserve">, </w:t>
            </w:r>
          </w:p>
          <w:p w14:paraId="53ABF260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33"/>
              </w:numPr>
              <w:tabs>
                <w:tab w:val="left" w:pos="74"/>
              </w:tabs>
              <w:spacing w:after="0" w:line="240" w:lineRule="auto"/>
              <w:ind w:left="309" w:hanging="309"/>
              <w:rPr>
                <w:rFonts w:ascii="Verdana" w:hAnsi="Verdana" w:cstheme="majorHAnsi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Serbatoi/vasche interrati</w:t>
            </w:r>
          </w:p>
          <w:p w14:paraId="067E38C7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33"/>
              </w:numPr>
              <w:tabs>
                <w:tab w:val="left" w:pos="74"/>
              </w:tabs>
              <w:spacing w:after="0" w:line="240" w:lineRule="auto"/>
              <w:ind w:left="309" w:hanging="309"/>
              <w:rPr>
                <w:rFonts w:ascii="Verdana" w:hAnsi="Verdana" w:cstheme="majorHAnsi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 xml:space="preserve">Serbatoi/vasche fuori terra </w:t>
            </w:r>
          </w:p>
          <w:p w14:paraId="3354CCFC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33"/>
              </w:numPr>
              <w:tabs>
                <w:tab w:val="left" w:pos="74"/>
              </w:tabs>
              <w:spacing w:after="0" w:line="240" w:lineRule="auto"/>
              <w:ind w:left="309" w:hanging="309"/>
              <w:rPr>
                <w:rFonts w:ascii="Verdana" w:hAnsi="Verdana" w:cstheme="majorHAnsi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Linee interrate</w:t>
            </w:r>
          </w:p>
        </w:tc>
      </w:tr>
      <w:tr w:rsidR="00D5433E" w:rsidRPr="001B5ADE" w14:paraId="51493663" w14:textId="77777777" w:rsidTr="007B010B">
        <w:trPr>
          <w:trHeight w:val="263"/>
        </w:trPr>
        <w:tc>
          <w:tcPr>
            <w:tcW w:w="1096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1C8F760B" w14:textId="77777777" w:rsidR="00D5433E" w:rsidRPr="001B5ADE" w:rsidRDefault="00D5433E" w:rsidP="004D509B">
            <w:pPr>
              <w:widowControl w:val="0"/>
              <w:tabs>
                <w:tab w:val="left" w:pos="401"/>
              </w:tabs>
              <w:spacing w:line="240" w:lineRule="auto"/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</w:tc>
        <w:tc>
          <w:tcPr>
            <w:tcW w:w="1227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46B04B07" w14:textId="77777777" w:rsidR="00D5433E" w:rsidRPr="001B5ADE" w:rsidRDefault="00D5433E" w:rsidP="004D509B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621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D356558" w14:textId="77777777" w:rsidR="00D5433E" w:rsidRPr="001B5ADE" w:rsidRDefault="00D5433E" w:rsidP="004D509B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609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247D9E0A" w14:textId="77777777" w:rsidR="00D5433E" w:rsidRPr="001B5ADE" w:rsidRDefault="00D5433E" w:rsidP="004D509B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1446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02249A89" w14:textId="77777777" w:rsidR="00D5433E" w:rsidRPr="001B5ADE" w:rsidRDefault="00D5433E" w:rsidP="004D509B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</w:tr>
      <w:tr w:rsidR="00D5433E" w:rsidRPr="001B5ADE" w14:paraId="4F645262" w14:textId="77777777" w:rsidTr="007B010B">
        <w:trPr>
          <w:trHeight w:val="144"/>
        </w:trPr>
        <w:tc>
          <w:tcPr>
            <w:tcW w:w="1096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00B84BCA" w14:textId="77777777" w:rsidR="00D5433E" w:rsidRPr="001B5ADE" w:rsidRDefault="00D5433E" w:rsidP="004D509B">
            <w:pPr>
              <w:keepNext/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</w:tc>
        <w:tc>
          <w:tcPr>
            <w:tcW w:w="1227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39402401" w14:textId="77777777" w:rsidR="00D5433E" w:rsidRPr="001B5ADE" w:rsidRDefault="00D5433E" w:rsidP="004D509B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621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4BE430D" w14:textId="77777777" w:rsidR="00D5433E" w:rsidRPr="001B5ADE" w:rsidRDefault="00D5433E" w:rsidP="004D509B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609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121EF975" w14:textId="77777777" w:rsidR="00D5433E" w:rsidRPr="001B5ADE" w:rsidRDefault="00D5433E" w:rsidP="004D509B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1446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4954A5AA" w14:textId="77777777" w:rsidR="00D5433E" w:rsidRPr="001B5ADE" w:rsidRDefault="00D5433E" w:rsidP="004D509B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</w:tr>
      <w:tr w:rsidR="00D5433E" w:rsidRPr="001B5ADE" w14:paraId="0F194ED0" w14:textId="77777777" w:rsidTr="007B010B">
        <w:trPr>
          <w:trHeight w:val="206"/>
        </w:trPr>
        <w:tc>
          <w:tcPr>
            <w:tcW w:w="1096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56B95B75" w14:textId="77777777" w:rsidR="00D5433E" w:rsidRPr="001B5ADE" w:rsidRDefault="00D5433E" w:rsidP="004D509B">
            <w:pPr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</w:tc>
        <w:tc>
          <w:tcPr>
            <w:tcW w:w="1227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1FF679E3" w14:textId="77777777" w:rsidR="00D5433E" w:rsidRPr="001B5ADE" w:rsidRDefault="00D5433E" w:rsidP="004D509B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621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404AA81" w14:textId="77777777" w:rsidR="00D5433E" w:rsidRPr="001B5ADE" w:rsidRDefault="00D5433E" w:rsidP="004D509B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609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020DE970" w14:textId="77777777" w:rsidR="00D5433E" w:rsidRPr="001B5ADE" w:rsidRDefault="00D5433E" w:rsidP="004D509B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1446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6AC1279B" w14:textId="77777777" w:rsidR="00D5433E" w:rsidRPr="001B5ADE" w:rsidRDefault="00D5433E" w:rsidP="004D509B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</w:tr>
      <w:tr w:rsidR="00D5433E" w:rsidRPr="001B5ADE" w14:paraId="6C2DC8DE" w14:textId="77777777" w:rsidTr="007B010B">
        <w:trPr>
          <w:trHeight w:val="291"/>
        </w:trPr>
        <w:tc>
          <w:tcPr>
            <w:tcW w:w="1096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58F14273" w14:textId="77777777" w:rsidR="00D5433E" w:rsidRPr="001B5ADE" w:rsidRDefault="00D5433E" w:rsidP="004D509B">
            <w:pPr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</w:tc>
        <w:tc>
          <w:tcPr>
            <w:tcW w:w="1227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3A8F1B28" w14:textId="77777777" w:rsidR="00D5433E" w:rsidRPr="001B5ADE" w:rsidRDefault="00D5433E" w:rsidP="004D509B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621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1ED2918" w14:textId="77777777" w:rsidR="00D5433E" w:rsidRPr="001B5ADE" w:rsidRDefault="00D5433E" w:rsidP="004D509B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609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024E38EB" w14:textId="77777777" w:rsidR="00D5433E" w:rsidRPr="001B5ADE" w:rsidRDefault="00D5433E" w:rsidP="004D509B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1446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0DEA2F85" w14:textId="77777777" w:rsidR="00D5433E" w:rsidRPr="001B5ADE" w:rsidRDefault="00D5433E" w:rsidP="004D509B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</w:tr>
    </w:tbl>
    <w:p w14:paraId="337FD0C6" w14:textId="77777777" w:rsidR="00365D9C" w:rsidRPr="001B5ADE" w:rsidRDefault="00365D9C" w:rsidP="00755820">
      <w:pPr>
        <w:rPr>
          <w:rFonts w:ascii="Verdana" w:hAnsi="Verdana"/>
          <w:b/>
          <w:lang w:val="it-IT"/>
        </w:rPr>
      </w:pPr>
    </w:p>
    <w:tbl>
      <w:tblPr>
        <w:tblW w:w="5225" w:type="pct"/>
        <w:tblInd w:w="-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0"/>
        <w:gridCol w:w="3701"/>
        <w:gridCol w:w="4246"/>
      </w:tblGrid>
      <w:tr w:rsidR="005D1F5B" w:rsidRPr="00472256" w14:paraId="42371B6A" w14:textId="77777777" w:rsidTr="00F0006C">
        <w:trPr>
          <w:trHeight w:val="340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328AEED9" w14:textId="77777777" w:rsidR="007B010B" w:rsidRPr="001B5ADE" w:rsidRDefault="00842E66" w:rsidP="007B010B">
            <w:pPr>
              <w:keepNext/>
              <w:spacing w:line="240" w:lineRule="auto"/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</w:pP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3</w:t>
            </w:r>
            <w:r w:rsidR="005D1F5B"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.4 L’attività viene svolta in un singolo appalto/cantiere?  </w:t>
            </w:r>
            <w:r w:rsidR="007B010B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</w:t>
            </w:r>
            <w:proofErr w:type="gramStart"/>
            <w:r w:rsidR="007B010B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Si  </w:t>
            </w:r>
            <w:r w:rsidR="007B010B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></w:t>
            </w:r>
            <w:proofErr w:type="gramEnd"/>
            <w:r w:rsidR="007B010B" w:rsidRPr="001B5ADE">
              <w:rPr>
                <w:rFonts w:ascii="Verdana" w:hAnsi="Verdana" w:cstheme="minorHAnsi"/>
                <w:b/>
                <w:sz w:val="22"/>
                <w:szCs w:val="22"/>
                <w:lang w:val="it-IT"/>
              </w:rPr>
              <w:t xml:space="preserve">No   </w:t>
            </w:r>
          </w:p>
          <w:p w14:paraId="49790163" w14:textId="50565778" w:rsidR="005D1F5B" w:rsidRPr="001B5ADE" w:rsidRDefault="007B010B" w:rsidP="007B010B">
            <w:pPr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</w:pPr>
            <w:r w:rsidRPr="001B5ADE">
              <w:rPr>
                <w:rFonts w:ascii="Verdana" w:hAnsi="Verdana" w:cstheme="majorHAnsi"/>
                <w:sz w:val="18"/>
                <w:szCs w:val="18"/>
                <w:lang w:val="it-IT"/>
              </w:rPr>
              <w:t>In caso di risposta affermativa rispondere alle domande sottostanti</w:t>
            </w:r>
          </w:p>
        </w:tc>
      </w:tr>
      <w:tr w:rsidR="005D1F5B" w:rsidRPr="001B5ADE" w14:paraId="5C2C8329" w14:textId="77777777" w:rsidTr="00FE41B2">
        <w:trPr>
          <w:trHeight w:val="480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0AD6594D" w14:textId="77777777" w:rsidR="005D1F5B" w:rsidRPr="001B5ADE" w:rsidRDefault="004D490A" w:rsidP="00473497">
            <w:pPr>
              <w:pStyle w:val="Paragrafoelenco"/>
              <w:numPr>
                <w:ilvl w:val="0"/>
                <w:numId w:val="27"/>
              </w:numPr>
              <w:spacing w:after="0"/>
              <w:ind w:left="0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Committente: </w:t>
            </w:r>
            <w:r w:rsidR="005D1F5B" w:rsidRPr="001B5ADE">
              <w:rPr>
                <w:rFonts w:ascii="Verdana" w:hAnsi="Verdana" w:cs="Arial"/>
                <w:sz w:val="18"/>
                <w:szCs w:val="18"/>
                <w:lang w:val="it-IT"/>
              </w:rPr>
              <w:t>………………………………………………………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…………………………………………………………………………</w:t>
            </w:r>
            <w:r w:rsidR="002F4272" w:rsidRPr="001B5ADE">
              <w:rPr>
                <w:rFonts w:ascii="Verdana" w:hAnsi="Verdana" w:cs="Arial"/>
                <w:sz w:val="18"/>
                <w:szCs w:val="18"/>
                <w:lang w:val="it-IT"/>
              </w:rPr>
              <w:t>…</w:t>
            </w:r>
            <w:proofErr w:type="gramStart"/>
            <w:r w:rsidR="002F4272" w:rsidRPr="001B5ADE">
              <w:rPr>
                <w:rFonts w:ascii="Verdana" w:hAnsi="Verdana" w:cs="Arial"/>
                <w:sz w:val="18"/>
                <w:szCs w:val="18"/>
                <w:lang w:val="it-IT"/>
              </w:rPr>
              <w:t>…….</w:t>
            </w:r>
            <w:proofErr w:type="gramEnd"/>
            <w:r w:rsidR="002F4272" w:rsidRPr="001B5ADE">
              <w:rPr>
                <w:rFonts w:ascii="Verdana" w:hAnsi="Verdana" w:cs="Arial"/>
                <w:sz w:val="18"/>
                <w:szCs w:val="18"/>
                <w:lang w:val="it-IT"/>
              </w:rPr>
              <w:t>.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……</w:t>
            </w:r>
          </w:p>
        </w:tc>
      </w:tr>
      <w:tr w:rsidR="005D1F5B" w:rsidRPr="001B5ADE" w14:paraId="3FA30E79" w14:textId="77777777" w:rsidTr="00FE41B2">
        <w:trPr>
          <w:trHeight w:val="480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32B0B1D5" w14:textId="77777777" w:rsidR="005D1F5B" w:rsidRPr="001B5ADE" w:rsidRDefault="005D1F5B" w:rsidP="00473497">
            <w:pPr>
              <w:pStyle w:val="Paragrafoelenco"/>
              <w:numPr>
                <w:ilvl w:val="0"/>
                <w:numId w:val="27"/>
              </w:numPr>
              <w:spacing w:after="0"/>
              <w:ind w:left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1B5ADE">
              <w:rPr>
                <w:rFonts w:ascii="Verdana" w:hAnsi="Verdana" w:cs="Arial"/>
                <w:sz w:val="18"/>
                <w:szCs w:val="18"/>
              </w:rPr>
              <w:t>Oggetto</w:t>
            </w:r>
            <w:proofErr w:type="spellEnd"/>
            <w:r w:rsidRPr="001B5ADE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1B5ADE">
              <w:rPr>
                <w:rFonts w:ascii="Verdana" w:hAnsi="Verdana" w:cs="Arial"/>
                <w:sz w:val="18"/>
                <w:szCs w:val="18"/>
              </w:rPr>
              <w:t>dell’Appalto</w:t>
            </w:r>
            <w:proofErr w:type="spellEnd"/>
            <w:r w:rsidRPr="001B5ADE">
              <w:rPr>
                <w:rFonts w:ascii="Verdana" w:hAnsi="Verdana" w:cs="Arial"/>
                <w:sz w:val="18"/>
                <w:szCs w:val="18"/>
              </w:rPr>
              <w:t>:…</w:t>
            </w:r>
            <w:proofErr w:type="gramEnd"/>
            <w:r w:rsidRPr="001B5ADE"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……………………………………………………………………………………………………………………………</w:t>
            </w:r>
            <w:r w:rsidR="004D490A" w:rsidRPr="001B5ADE">
              <w:rPr>
                <w:rFonts w:ascii="Verdana" w:hAnsi="Verdana" w:cs="Arial"/>
                <w:sz w:val="18"/>
                <w:szCs w:val="18"/>
              </w:rPr>
              <w:t>……</w:t>
            </w:r>
            <w:r w:rsidR="004D490A" w:rsidRPr="001B5ADE">
              <w:rPr>
                <w:rFonts w:ascii="Verdana" w:hAnsi="Verdana" w:cs="Arial"/>
                <w:sz w:val="18"/>
                <w:szCs w:val="18"/>
                <w:lang w:val="it-IT"/>
              </w:rPr>
              <w:t>….</w:t>
            </w:r>
          </w:p>
        </w:tc>
      </w:tr>
      <w:tr w:rsidR="005D1F5B" w:rsidRPr="00472256" w14:paraId="5758844F" w14:textId="77777777" w:rsidTr="00FE41B2">
        <w:trPr>
          <w:trHeight w:val="480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6D6F067B" w14:textId="77777777" w:rsidR="005D1F5B" w:rsidRPr="001B5ADE" w:rsidRDefault="005D1F5B" w:rsidP="00473497">
            <w:pPr>
              <w:pStyle w:val="Paragrafoelenco"/>
              <w:numPr>
                <w:ilvl w:val="0"/>
                <w:numId w:val="27"/>
              </w:numPr>
              <w:spacing w:after="0"/>
              <w:ind w:left="0"/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Ubicazione del cantiere:</w:t>
            </w:r>
            <w:r w:rsidR="004D490A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Indi</w:t>
            </w:r>
            <w:r w:rsidR="00F0006C" w:rsidRPr="001B5ADE">
              <w:rPr>
                <w:rFonts w:ascii="Verdana" w:hAnsi="Verdana" w:cs="Arial"/>
                <w:sz w:val="18"/>
                <w:szCs w:val="18"/>
                <w:lang w:val="it-IT"/>
              </w:rPr>
              <w:t>rizzo…………………………………………………………Comune ………………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C.</w:t>
            </w:r>
            <w:proofErr w:type="gramStart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A</w:t>
            </w:r>
            <w:r w:rsidR="00F0006C" w:rsidRPr="001B5ADE">
              <w:rPr>
                <w:rFonts w:ascii="Verdana" w:hAnsi="Verdana" w:cs="Arial"/>
                <w:sz w:val="18"/>
                <w:szCs w:val="18"/>
                <w:lang w:val="it-IT"/>
              </w:rPr>
              <w:t>.P</w:t>
            </w:r>
            <w:proofErr w:type="gramEnd"/>
            <w:r w:rsidR="00F0006C" w:rsidRPr="001B5ADE">
              <w:rPr>
                <w:rFonts w:ascii="Verdana" w:hAnsi="Verdana" w:cs="Arial"/>
                <w:sz w:val="18"/>
                <w:szCs w:val="18"/>
                <w:lang w:val="it-IT"/>
              </w:rPr>
              <w:t>………Provincia …………</w:t>
            </w:r>
          </w:p>
        </w:tc>
      </w:tr>
      <w:tr w:rsidR="005D1F5B" w:rsidRPr="001B5ADE" w14:paraId="71E9D7EF" w14:textId="77777777" w:rsidTr="00FE41B2">
        <w:tblPrEx>
          <w:tblCellMar>
            <w:left w:w="108" w:type="dxa"/>
            <w:right w:w="108" w:type="dxa"/>
          </w:tblCellMar>
        </w:tblPrEx>
        <w:trPr>
          <w:trHeight w:val="630"/>
        </w:trPr>
        <w:tc>
          <w:tcPr>
            <w:tcW w:w="1367" w:type="pct"/>
            <w:vAlign w:val="center"/>
          </w:tcPr>
          <w:p w14:paraId="79D8ACA1" w14:textId="77777777" w:rsidR="005D1F5B" w:rsidRPr="001B5ADE" w:rsidRDefault="005D1F5B" w:rsidP="00473497">
            <w:pPr>
              <w:pStyle w:val="Paragrafoelenco"/>
              <w:numPr>
                <w:ilvl w:val="0"/>
                <w:numId w:val="27"/>
              </w:numPr>
              <w:spacing w:after="0"/>
              <w:ind w:left="0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B5ADE">
              <w:rPr>
                <w:rFonts w:ascii="Verdana" w:hAnsi="Verdana"/>
                <w:sz w:val="18"/>
                <w:szCs w:val="18"/>
              </w:rPr>
              <w:t>Durata</w:t>
            </w:r>
            <w:proofErr w:type="spellEnd"/>
            <w:r w:rsidRPr="001B5ADE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B5ADE">
              <w:rPr>
                <w:rFonts w:ascii="Verdana" w:hAnsi="Verdana"/>
                <w:sz w:val="18"/>
                <w:szCs w:val="18"/>
              </w:rPr>
              <w:t>dei</w:t>
            </w:r>
            <w:proofErr w:type="spellEnd"/>
            <w:r w:rsidRPr="001B5ADE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B5ADE">
              <w:rPr>
                <w:rFonts w:ascii="Verdana" w:hAnsi="Verdana"/>
                <w:sz w:val="18"/>
                <w:szCs w:val="18"/>
              </w:rPr>
              <w:t>lavori</w:t>
            </w:r>
            <w:proofErr w:type="spellEnd"/>
            <w:r w:rsidR="004D490A" w:rsidRPr="001B5ADE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1692" w:type="pct"/>
            <w:vAlign w:val="center"/>
          </w:tcPr>
          <w:p w14:paraId="086385D7" w14:textId="77777777" w:rsidR="005D1F5B" w:rsidRPr="001B5ADE" w:rsidRDefault="002F4272" w:rsidP="00C05EE7">
            <w:pPr>
              <w:rPr>
                <w:rFonts w:ascii="Verdana" w:hAnsi="Verdana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/>
                <w:sz w:val="18"/>
                <w:szCs w:val="18"/>
                <w:lang w:val="it-IT"/>
              </w:rPr>
              <w:t>Dal</w:t>
            </w:r>
            <w:proofErr w:type="gramStart"/>
            <w:r w:rsidRPr="001B5ADE">
              <w:rPr>
                <w:rFonts w:ascii="Verdana" w:hAnsi="Verdana"/>
                <w:sz w:val="18"/>
                <w:szCs w:val="18"/>
                <w:lang w:val="it-IT"/>
              </w:rPr>
              <w:t xml:space="preserve"> ..</w:t>
            </w:r>
            <w:proofErr w:type="gramEnd"/>
            <w:r w:rsidRPr="001B5ADE">
              <w:rPr>
                <w:rFonts w:ascii="Verdana" w:hAnsi="Verdana"/>
                <w:sz w:val="18"/>
                <w:szCs w:val="18"/>
                <w:lang w:val="it-IT"/>
              </w:rPr>
              <w:t>/../….</w:t>
            </w:r>
          </w:p>
        </w:tc>
        <w:tc>
          <w:tcPr>
            <w:tcW w:w="1941" w:type="pct"/>
            <w:vAlign w:val="center"/>
          </w:tcPr>
          <w:p w14:paraId="6D124B90" w14:textId="77777777" w:rsidR="005D1F5B" w:rsidRPr="001B5ADE" w:rsidRDefault="005D1F5B" w:rsidP="00C05EE7">
            <w:pPr>
              <w:rPr>
                <w:rFonts w:ascii="Verdana" w:hAnsi="Verdana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/>
                <w:sz w:val="18"/>
                <w:szCs w:val="18"/>
                <w:lang w:val="it-IT"/>
              </w:rPr>
              <w:t>A</w:t>
            </w:r>
            <w:r w:rsidR="002F4272" w:rsidRPr="001B5ADE">
              <w:rPr>
                <w:rFonts w:ascii="Verdana" w:hAnsi="Verdana"/>
                <w:sz w:val="18"/>
                <w:szCs w:val="18"/>
                <w:lang w:val="it-IT"/>
              </w:rPr>
              <w:t>l</w:t>
            </w:r>
            <w:proofErr w:type="gramStart"/>
            <w:r w:rsidR="002F4272" w:rsidRPr="001B5ADE">
              <w:rPr>
                <w:rFonts w:ascii="Verdana" w:hAnsi="Verdana"/>
                <w:sz w:val="18"/>
                <w:szCs w:val="18"/>
                <w:lang w:val="it-IT"/>
              </w:rPr>
              <w:t xml:space="preserve"> ..</w:t>
            </w:r>
            <w:proofErr w:type="gramEnd"/>
            <w:r w:rsidR="002F4272" w:rsidRPr="001B5ADE">
              <w:rPr>
                <w:rFonts w:ascii="Verdana" w:hAnsi="Verdana"/>
                <w:sz w:val="18"/>
                <w:szCs w:val="18"/>
                <w:lang w:val="it-IT"/>
              </w:rPr>
              <w:t>/../….</w:t>
            </w:r>
          </w:p>
        </w:tc>
      </w:tr>
      <w:tr w:rsidR="005D1F5B" w:rsidRPr="00472256" w14:paraId="35503AE1" w14:textId="77777777" w:rsidTr="00FE41B2">
        <w:tblPrEx>
          <w:tblCellMar>
            <w:left w:w="108" w:type="dxa"/>
            <w:right w:w="108" w:type="dxa"/>
          </w:tblCellMar>
        </w:tblPrEx>
        <w:trPr>
          <w:trHeight w:val="630"/>
        </w:trPr>
        <w:tc>
          <w:tcPr>
            <w:tcW w:w="5000" w:type="pct"/>
            <w:gridSpan w:val="3"/>
          </w:tcPr>
          <w:p w14:paraId="330DD925" w14:textId="19F97147" w:rsidR="005D1F5B" w:rsidRPr="001B5ADE" w:rsidRDefault="005D1F5B" w:rsidP="00473497">
            <w:pPr>
              <w:pStyle w:val="Paragrafoelenco"/>
              <w:numPr>
                <w:ilvl w:val="0"/>
                <w:numId w:val="27"/>
              </w:numPr>
              <w:spacing w:after="0"/>
              <w:ind w:left="0"/>
              <w:rPr>
                <w:rFonts w:ascii="Verdana" w:hAnsi="Verdana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/>
                <w:sz w:val="18"/>
                <w:szCs w:val="18"/>
                <w:lang w:val="it-IT"/>
              </w:rPr>
              <w:t>Valore dell’Appalto</w:t>
            </w:r>
            <w:r w:rsidR="00F055AD" w:rsidRPr="001B5ADE">
              <w:rPr>
                <w:rFonts w:ascii="Verdana" w:hAnsi="Verdana"/>
                <w:sz w:val="18"/>
                <w:szCs w:val="18"/>
                <w:lang w:val="it-IT"/>
              </w:rPr>
              <w:t xml:space="preserve"> (in </w:t>
            </w:r>
            <w:proofErr w:type="gramStart"/>
            <w:r w:rsidR="00F055AD" w:rsidRPr="001B5ADE">
              <w:rPr>
                <w:rFonts w:ascii="Verdana" w:hAnsi="Verdana"/>
                <w:sz w:val="18"/>
                <w:szCs w:val="18"/>
                <w:lang w:val="it-IT"/>
              </w:rPr>
              <w:t>Euro</w:t>
            </w:r>
            <w:proofErr w:type="gramEnd"/>
            <w:r w:rsidR="00F055AD" w:rsidRPr="001B5ADE">
              <w:rPr>
                <w:rFonts w:ascii="Verdana" w:hAnsi="Verdana"/>
                <w:sz w:val="18"/>
                <w:szCs w:val="18"/>
                <w:lang w:val="it-IT"/>
              </w:rPr>
              <w:t>)</w:t>
            </w:r>
            <w:r w:rsidRPr="001B5ADE">
              <w:rPr>
                <w:rFonts w:ascii="Verdana" w:hAnsi="Verdana"/>
                <w:sz w:val="18"/>
                <w:szCs w:val="18"/>
                <w:lang w:val="it-IT"/>
              </w:rPr>
              <w:t xml:space="preserve">: </w:t>
            </w:r>
            <w:r w:rsidR="006B45C1" w:rsidRPr="001B5ADE">
              <w:rPr>
                <w:rFonts w:ascii="Verdana" w:hAnsi="Verdana"/>
                <w:sz w:val="18"/>
                <w:szCs w:val="18"/>
                <w:lang w:val="it-IT"/>
              </w:rPr>
              <w:t xml:space="preserve"> </w:t>
            </w:r>
            <w:r w:rsidR="006B45C1" w:rsidRPr="001B5ADE">
              <w:sym w:font="Monotype Sorts" w:char="F098"/>
            </w:r>
            <w:r w:rsidR="006B45C1" w:rsidRPr="001B5ADE">
              <w:rPr>
                <w:rFonts w:ascii="Verdana" w:hAnsi="Verdana"/>
                <w:lang w:val="it-IT"/>
              </w:rPr>
              <w:t>&lt;</w:t>
            </w:r>
            <w:r w:rsidR="001130DE" w:rsidRPr="001B5ADE">
              <w:rPr>
                <w:rFonts w:ascii="Verdana" w:hAnsi="Verdana"/>
                <w:lang w:val="it-IT"/>
              </w:rPr>
              <w:t xml:space="preserve"> a 1 milione </w:t>
            </w:r>
            <w:r w:rsidR="00933D5C" w:rsidRPr="001B5ADE">
              <w:rPr>
                <w:rFonts w:ascii="Verdana" w:hAnsi="Verdana"/>
                <w:lang w:val="it-IT"/>
              </w:rPr>
              <w:t xml:space="preserve">  </w:t>
            </w:r>
            <w:r w:rsidR="001130DE" w:rsidRPr="001B5ADE">
              <w:rPr>
                <w:rFonts w:ascii="Verdana" w:hAnsi="Verdana"/>
                <w:sz w:val="18"/>
                <w:lang w:val="it-IT"/>
              </w:rPr>
              <w:t xml:space="preserve">   </w:t>
            </w:r>
            <w:r w:rsidR="006B45C1" w:rsidRPr="001B5ADE">
              <w:sym w:font="Monotype Sorts" w:char="F098"/>
            </w:r>
            <w:r w:rsidR="006B45C1" w:rsidRPr="001B5ADE">
              <w:rPr>
                <w:rFonts w:ascii="Verdana" w:hAnsi="Verdana"/>
                <w:sz w:val="18"/>
                <w:lang w:val="it-IT"/>
              </w:rPr>
              <w:t xml:space="preserve"> T</w:t>
            </w:r>
            <w:r w:rsidR="001130DE" w:rsidRPr="001B5ADE">
              <w:rPr>
                <w:rFonts w:ascii="Verdana" w:hAnsi="Verdana"/>
                <w:sz w:val="18"/>
                <w:lang w:val="it-IT"/>
              </w:rPr>
              <w:t xml:space="preserve">ra 1 e 5 milioni   </w:t>
            </w:r>
            <w:r w:rsidR="00933D5C" w:rsidRPr="001B5ADE">
              <w:rPr>
                <w:rFonts w:ascii="Verdana" w:hAnsi="Verdana"/>
                <w:sz w:val="18"/>
                <w:lang w:val="it-IT"/>
              </w:rPr>
              <w:t xml:space="preserve"> </w:t>
            </w:r>
            <w:r w:rsidR="001130DE" w:rsidRPr="001B5ADE">
              <w:rPr>
                <w:rFonts w:ascii="Verdana" w:hAnsi="Verdana"/>
                <w:sz w:val="18"/>
                <w:lang w:val="it-IT"/>
              </w:rPr>
              <w:t xml:space="preserve"> </w:t>
            </w:r>
            <w:r w:rsidR="006B45C1" w:rsidRPr="001B5ADE">
              <w:sym w:font="Monotype Sorts" w:char="F098"/>
            </w:r>
            <w:r w:rsidR="006B45C1" w:rsidRPr="001B5ADE">
              <w:rPr>
                <w:rFonts w:ascii="Verdana" w:hAnsi="Verdana"/>
                <w:sz w:val="18"/>
                <w:lang w:val="it-IT"/>
              </w:rPr>
              <w:t xml:space="preserve"> T</w:t>
            </w:r>
            <w:r w:rsidR="001130DE" w:rsidRPr="001B5ADE">
              <w:rPr>
                <w:rFonts w:ascii="Verdana" w:hAnsi="Verdana"/>
                <w:sz w:val="18"/>
                <w:lang w:val="it-IT"/>
              </w:rPr>
              <w:t xml:space="preserve">ra 5 e 10 milioni </w:t>
            </w:r>
            <w:r w:rsidR="006B45C1" w:rsidRPr="001B5ADE">
              <w:rPr>
                <w:rFonts w:ascii="Verdana" w:hAnsi="Verdana"/>
                <w:sz w:val="18"/>
                <w:lang w:val="it-IT"/>
              </w:rPr>
              <w:t xml:space="preserve"> </w:t>
            </w:r>
            <w:r w:rsidR="00933D5C" w:rsidRPr="001B5ADE">
              <w:rPr>
                <w:rFonts w:ascii="Verdana" w:hAnsi="Verdana"/>
                <w:sz w:val="18"/>
                <w:lang w:val="it-IT"/>
              </w:rPr>
              <w:t xml:space="preserve">   </w:t>
            </w:r>
            <w:r w:rsidR="006B45C1" w:rsidRPr="001B5ADE">
              <w:rPr>
                <w:rFonts w:ascii="Verdana" w:hAnsi="Verdana"/>
                <w:sz w:val="18"/>
                <w:lang w:val="it-IT"/>
              </w:rPr>
              <w:t xml:space="preserve">  </w:t>
            </w:r>
            <w:r w:rsidR="001130DE" w:rsidRPr="001B5ADE">
              <w:sym w:font="Monotype Sorts" w:char="F098"/>
            </w:r>
            <w:r w:rsidR="006B45C1" w:rsidRPr="001B5ADE">
              <w:rPr>
                <w:rFonts w:ascii="Verdana" w:hAnsi="Verdana"/>
                <w:sz w:val="18"/>
                <w:lang w:val="it-IT"/>
              </w:rPr>
              <w:t xml:space="preserve"> &gt;</w:t>
            </w:r>
            <w:r w:rsidR="001130DE" w:rsidRPr="001B5ADE">
              <w:rPr>
                <w:rFonts w:ascii="Verdana" w:hAnsi="Verdana"/>
                <w:sz w:val="18"/>
                <w:lang w:val="it-IT"/>
              </w:rPr>
              <w:t xml:space="preserve"> a 10 milioni </w:t>
            </w:r>
          </w:p>
        </w:tc>
      </w:tr>
    </w:tbl>
    <w:p w14:paraId="42C4C688" w14:textId="04658D23" w:rsidR="00126B54" w:rsidRPr="001B5ADE" w:rsidRDefault="00C05EE7" w:rsidP="00755820">
      <w:pPr>
        <w:rPr>
          <w:rFonts w:ascii="Verdana" w:hAnsi="Verdana"/>
          <w:sz w:val="32"/>
          <w:szCs w:val="32"/>
          <w:lang w:val="it-IT"/>
        </w:rPr>
      </w:pPr>
      <w:r w:rsidRPr="001B5ADE">
        <w:rPr>
          <w:lang w:val="it-IT"/>
        </w:rPr>
        <w:br w:type="page"/>
      </w:r>
      <w:r w:rsidR="00126B54" w:rsidRPr="001B5ADE">
        <w:rPr>
          <w:rFonts w:ascii="Verdana" w:hAnsi="Verdana"/>
          <w:sz w:val="32"/>
          <w:szCs w:val="32"/>
          <w:lang w:val="it-IT"/>
        </w:rPr>
        <w:lastRenderedPageBreak/>
        <w:t xml:space="preserve">SEZIONE  </w:t>
      </w:r>
      <w:r w:rsidR="00842E66" w:rsidRPr="001B5ADE">
        <w:rPr>
          <w:rFonts w:ascii="Verdana" w:hAnsi="Verdana"/>
          <w:sz w:val="32"/>
          <w:szCs w:val="32"/>
          <w:lang w:val="it-IT"/>
        </w:rPr>
        <w:t>4</w:t>
      </w:r>
      <w:r w:rsidR="00126B54" w:rsidRPr="001B5ADE">
        <w:rPr>
          <w:rFonts w:ascii="Verdana" w:hAnsi="Verdana"/>
          <w:sz w:val="32"/>
          <w:szCs w:val="32"/>
          <w:lang w:val="it-IT"/>
        </w:rPr>
        <w:t xml:space="preserve"> – COMMITTENZA DEL TRASPORTO DI MERCI </w:t>
      </w:r>
    </w:p>
    <w:p w14:paraId="0ECB5A4A" w14:textId="77777777" w:rsidR="0005111E" w:rsidRPr="001B5ADE" w:rsidRDefault="0005111E" w:rsidP="00755820">
      <w:pPr>
        <w:rPr>
          <w:rFonts w:ascii="Verdana" w:hAnsi="Verdana"/>
          <w:sz w:val="32"/>
          <w:szCs w:val="32"/>
          <w:lang w:val="it-IT"/>
        </w:rPr>
      </w:pPr>
    </w:p>
    <w:tbl>
      <w:tblPr>
        <w:tblW w:w="5256" w:type="pct"/>
        <w:tblInd w:w="-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"/>
        <w:gridCol w:w="3263"/>
        <w:gridCol w:w="1362"/>
        <w:gridCol w:w="1725"/>
        <w:gridCol w:w="4564"/>
        <w:gridCol w:w="64"/>
      </w:tblGrid>
      <w:tr w:rsidR="00A70FD8" w:rsidRPr="001B5ADE" w14:paraId="504D966E" w14:textId="77777777" w:rsidTr="00D5433E">
        <w:trPr>
          <w:gridAfter w:val="1"/>
          <w:wAfter w:w="29" w:type="pct"/>
          <w:trHeight w:val="357"/>
        </w:trPr>
        <w:tc>
          <w:tcPr>
            <w:tcW w:w="4971" w:type="pct"/>
            <w:gridSpan w:val="5"/>
            <w:shd w:val="clear" w:color="auto" w:fill="D9D9D9" w:themeFill="background1" w:themeFillShade="D9"/>
            <w:vAlign w:val="center"/>
          </w:tcPr>
          <w:p w14:paraId="120120A2" w14:textId="337B5DBE" w:rsidR="00A70FD8" w:rsidRPr="001B5ADE" w:rsidRDefault="00842E66" w:rsidP="00A516FC">
            <w:pPr>
              <w:rPr>
                <w:rFonts w:ascii="Verdana" w:hAnsi="Verdana" w:cstheme="minorHAnsi"/>
                <w:sz w:val="24"/>
                <w:szCs w:val="24"/>
                <w:lang w:val="it-IT"/>
              </w:rPr>
            </w:pP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4</w:t>
            </w:r>
            <w:r w:rsidR="00A70FD8"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.1 </w:t>
            </w:r>
            <w:r w:rsidR="00A516FC"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Informazioni generali</w:t>
            </w:r>
          </w:p>
        </w:tc>
      </w:tr>
      <w:tr w:rsidR="00A70FD8" w:rsidRPr="001B5ADE" w14:paraId="30050C30" w14:textId="77777777" w:rsidTr="00D5433E">
        <w:trPr>
          <w:gridAfter w:val="1"/>
          <w:wAfter w:w="29" w:type="pct"/>
          <w:trHeight w:val="480"/>
        </w:trPr>
        <w:tc>
          <w:tcPr>
            <w:tcW w:w="4971" w:type="pct"/>
            <w:gridSpan w:val="5"/>
            <w:shd w:val="clear" w:color="auto" w:fill="auto"/>
          </w:tcPr>
          <w:p w14:paraId="4B90E0E9" w14:textId="77777777" w:rsidR="00A70FD8" w:rsidRPr="001B5ADE" w:rsidRDefault="00A70FD8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</w:p>
          <w:p w14:paraId="10113A84" w14:textId="77777777" w:rsidR="00A70FD8" w:rsidRPr="001B5ADE" w:rsidRDefault="00A70FD8" w:rsidP="00473497">
            <w:pPr>
              <w:pStyle w:val="Paragrafoelenco"/>
              <w:numPr>
                <w:ilvl w:val="0"/>
                <w:numId w:val="45"/>
              </w:numPr>
              <w:rPr>
                <w:rFonts w:ascii="Verdana" w:hAnsi="Verdana" w:cs="Arial"/>
                <w:b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b/>
                <w:sz w:val="18"/>
                <w:szCs w:val="18"/>
                <w:lang w:val="it-IT"/>
              </w:rPr>
              <w:t>Descrizione attività:</w:t>
            </w:r>
          </w:p>
          <w:p w14:paraId="7FFE94B1" w14:textId="77777777" w:rsidR="00A70FD8" w:rsidRPr="001B5ADE" w:rsidRDefault="00A70FD8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</w:p>
          <w:p w14:paraId="649B5A16" w14:textId="77777777" w:rsidR="00A70FD8" w:rsidRPr="001B5ADE" w:rsidRDefault="00A70FD8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6DBEDB6" w14:textId="77777777" w:rsidR="00A70FD8" w:rsidRPr="001B5ADE" w:rsidRDefault="00A70FD8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</w:p>
          <w:p w14:paraId="2E3B324A" w14:textId="77777777" w:rsidR="00A70FD8" w:rsidRPr="001B5ADE" w:rsidRDefault="00A70FD8" w:rsidP="00755820">
            <w:pPr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70FD8" w:rsidRPr="001B5ADE" w14:paraId="0232A8C7" w14:textId="77777777" w:rsidTr="00D5433E">
        <w:trPr>
          <w:gridAfter w:val="1"/>
          <w:wAfter w:w="29" w:type="pct"/>
          <w:trHeight w:val="480"/>
        </w:trPr>
        <w:tc>
          <w:tcPr>
            <w:tcW w:w="4971" w:type="pct"/>
            <w:gridSpan w:val="5"/>
            <w:shd w:val="clear" w:color="auto" w:fill="auto"/>
          </w:tcPr>
          <w:p w14:paraId="4CB155F8" w14:textId="77777777" w:rsidR="00A70FD8" w:rsidRPr="001B5ADE" w:rsidRDefault="00A70FD8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</w:p>
          <w:p w14:paraId="4A3BDE57" w14:textId="77777777" w:rsidR="00D93A91" w:rsidRPr="001B5ADE" w:rsidRDefault="00D93A91" w:rsidP="00473497">
            <w:pPr>
              <w:pStyle w:val="Paragrafoelenco"/>
              <w:numPr>
                <w:ilvl w:val="0"/>
                <w:numId w:val="45"/>
              </w:numPr>
              <w:rPr>
                <w:rFonts w:ascii="Verdana" w:hAnsi="Verdana" w:cs="Arial"/>
                <w:b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b/>
                <w:sz w:val="18"/>
                <w:szCs w:val="18"/>
                <w:lang w:val="it-IT"/>
              </w:rPr>
              <w:t xml:space="preserve">Il committente del trasporto è </w:t>
            </w:r>
          </w:p>
          <w:p w14:paraId="75CD81E0" w14:textId="77777777" w:rsidR="00224CEF" w:rsidRPr="001B5ADE" w:rsidRDefault="00224CEF" w:rsidP="00D93A91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</w:rPr>
              <w:t xml:space="preserve"> 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produttore della merce </w:t>
            </w:r>
          </w:p>
          <w:p w14:paraId="67FC5925" w14:textId="77777777" w:rsidR="00224CEF" w:rsidRPr="001B5ADE" w:rsidRDefault="00224CEF" w:rsidP="00D93A91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</w:rPr>
              <w:t xml:space="preserve"> 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responsabile della composizione della merce</w:t>
            </w:r>
          </w:p>
          <w:p w14:paraId="56F4DA80" w14:textId="77777777" w:rsidR="00224CEF" w:rsidRPr="001B5ADE" w:rsidRDefault="00224CEF" w:rsidP="00D93A91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responsabile dell’imballaggio ed etichettatura della merce</w:t>
            </w:r>
          </w:p>
          <w:p w14:paraId="0A6F3639" w14:textId="77777777" w:rsidR="00D93A91" w:rsidRPr="001B5ADE" w:rsidRDefault="00D93A91" w:rsidP="00D93A91">
            <w:pPr>
              <w:rPr>
                <w:rFonts w:ascii="Verdana" w:hAnsi="Verdana" w:cs="Arial"/>
                <w:b/>
                <w:sz w:val="18"/>
                <w:szCs w:val="18"/>
                <w:lang w:val="it-IT"/>
              </w:rPr>
            </w:pPr>
          </w:p>
          <w:p w14:paraId="677FD463" w14:textId="77777777" w:rsidR="001130DE" w:rsidRPr="001B5ADE" w:rsidRDefault="001130DE" w:rsidP="00473497">
            <w:pPr>
              <w:pStyle w:val="Paragrafoelenco"/>
              <w:numPr>
                <w:ilvl w:val="0"/>
                <w:numId w:val="45"/>
              </w:numPr>
              <w:rPr>
                <w:rFonts w:ascii="Verdana" w:hAnsi="Verdana" w:cs="Arial"/>
                <w:b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b/>
                <w:sz w:val="18"/>
                <w:szCs w:val="18"/>
                <w:lang w:val="it-IT"/>
              </w:rPr>
              <w:t>In quale area geografica si effettua il trasporto:</w:t>
            </w:r>
          </w:p>
          <w:p w14:paraId="2E03D633" w14:textId="77777777" w:rsidR="00D93A91" w:rsidRPr="001B5ADE" w:rsidRDefault="001802C7" w:rsidP="001802C7">
            <w:pPr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</w:t>
            </w:r>
            <w:r w:rsidR="001130DE" w:rsidRPr="001B5ADE">
              <w:rPr>
                <w:rFonts w:ascii="Verdana" w:hAnsi="Verdana" w:cs="Arial"/>
                <w:sz w:val="18"/>
                <w:szCs w:val="18"/>
                <w:lang w:val="it-IT"/>
              </w:rPr>
              <w:t>Solo in Italia</w:t>
            </w:r>
          </w:p>
          <w:p w14:paraId="270ECA39" w14:textId="77777777" w:rsidR="005D2D20" w:rsidRPr="001B5ADE" w:rsidRDefault="001802C7" w:rsidP="00D93A91">
            <w:pPr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</w:t>
            </w:r>
            <w:r w:rsidR="001130DE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All’interno </w:t>
            </w:r>
            <w:r w:rsidR="005D2D20" w:rsidRPr="001B5ADE">
              <w:rPr>
                <w:rFonts w:ascii="Verdana" w:hAnsi="Verdana" w:cs="Arial"/>
                <w:sz w:val="18"/>
                <w:szCs w:val="18"/>
                <w:lang w:val="it-IT"/>
              </w:rPr>
              <w:t>dell’Unione Europea o comunque dei Paesi appartenenti allo Spazio Economico Europeo</w:t>
            </w:r>
            <w:r w:rsidR="005D2D20" w:rsidRPr="001B5ADE">
              <w:rPr>
                <w:rFonts w:ascii="Verdana" w:hAnsi="Verdana"/>
                <w:sz w:val="18"/>
                <w:lang w:val="it-IT"/>
              </w:rPr>
              <w:t xml:space="preserve"> </w:t>
            </w:r>
          </w:p>
          <w:p w14:paraId="2DDAA687" w14:textId="77777777" w:rsidR="00F47815" w:rsidRPr="001B5ADE" w:rsidRDefault="001802C7" w:rsidP="00F47815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/>
                <w:sz w:val="18"/>
              </w:rPr>
              <w:sym w:font="Monotype Sorts" w:char="F098"/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 </w:t>
            </w:r>
            <w:r w:rsidR="001130DE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Anche al </w:t>
            </w:r>
            <w:r w:rsidR="00F47815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di fuori dell’Unione Europea/ Spazio Economico </w:t>
            </w:r>
            <w:proofErr w:type="gramStart"/>
            <w:r w:rsidR="00F47815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Europeo </w:t>
            </w:r>
            <w:r w:rsidR="00F47815" w:rsidRPr="001B5ADE">
              <w:rPr>
                <w:rFonts w:ascii="Verdana" w:hAnsi="Verdana"/>
                <w:sz w:val="18"/>
                <w:lang w:val="it-IT"/>
              </w:rPr>
              <w:t xml:space="preserve"> </w:t>
            </w:r>
            <w:r w:rsidR="001130DE" w:rsidRPr="001B5ADE">
              <w:rPr>
                <w:rFonts w:ascii="Verdana" w:hAnsi="Verdana"/>
                <w:sz w:val="18"/>
                <w:lang w:val="it-IT"/>
              </w:rPr>
              <w:t>(</w:t>
            </w:r>
            <w:proofErr w:type="gramEnd"/>
            <w:r w:rsidR="001130DE"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In caso affermativo indicare </w:t>
            </w:r>
            <w:r w:rsidR="00D93A91" w:rsidRPr="001B5ADE">
              <w:rPr>
                <w:rFonts w:ascii="Verdana" w:hAnsi="Verdana" w:cs="Arial"/>
                <w:sz w:val="18"/>
                <w:szCs w:val="18"/>
                <w:lang w:val="it-IT"/>
              </w:rPr>
              <w:t>in quali Paesi</w:t>
            </w:r>
            <w:r w:rsidR="00933D5C" w:rsidRPr="001B5ADE">
              <w:rPr>
                <w:rFonts w:ascii="Verdana" w:hAnsi="Verdana" w:cs="Arial"/>
                <w:sz w:val="18"/>
                <w:szCs w:val="18"/>
                <w:lang w:val="it-IT"/>
              </w:rPr>
              <w:t>)</w:t>
            </w:r>
            <w:r w:rsidR="00F47815" w:rsidRPr="001B5ADE">
              <w:rPr>
                <w:rFonts w:ascii="Verdana" w:hAnsi="Verdana" w:cs="Arial"/>
                <w:sz w:val="18"/>
                <w:szCs w:val="18"/>
                <w:lang w:val="it-IT"/>
              </w:rPr>
              <w:t>:</w:t>
            </w:r>
          </w:p>
          <w:p w14:paraId="23742BA9" w14:textId="77777777" w:rsidR="00F47815" w:rsidRPr="001B5ADE" w:rsidRDefault="00F47815" w:rsidP="00F47815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</w:p>
          <w:p w14:paraId="41D4223F" w14:textId="38334F40" w:rsidR="00D93A91" w:rsidRPr="001B5ADE" w:rsidRDefault="00F47815" w:rsidP="00F47815">
            <w:pPr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…………………………………………</w:t>
            </w:r>
            <w:r w:rsidR="00D93A91" w:rsidRPr="001B5ADE">
              <w:rPr>
                <w:rFonts w:ascii="Verdana" w:hAnsi="Verdana" w:cs="Arial"/>
                <w:sz w:val="18"/>
                <w:szCs w:val="18"/>
                <w:lang w:val="it-IT"/>
              </w:rPr>
              <w:t>……………………………………………………………………………………………………………………………………………</w:t>
            </w:r>
          </w:p>
        </w:tc>
      </w:tr>
      <w:tr w:rsidR="00D93A91" w:rsidRPr="001B5ADE" w14:paraId="3ED58B03" w14:textId="77777777" w:rsidTr="00D5433E">
        <w:trPr>
          <w:gridAfter w:val="1"/>
          <w:wAfter w:w="29" w:type="pct"/>
          <w:trHeight w:val="480"/>
        </w:trPr>
        <w:tc>
          <w:tcPr>
            <w:tcW w:w="4971" w:type="pct"/>
            <w:gridSpan w:val="5"/>
            <w:shd w:val="clear" w:color="auto" w:fill="auto"/>
          </w:tcPr>
          <w:p w14:paraId="6C817E42" w14:textId="77777777" w:rsidR="00D93A91" w:rsidRPr="001B5ADE" w:rsidRDefault="00D93A91" w:rsidP="00755820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</w:p>
        </w:tc>
      </w:tr>
      <w:tr w:rsidR="0023640A" w:rsidRPr="00472256" w14:paraId="199386C6" w14:textId="77777777" w:rsidTr="00D5433E">
        <w:trPr>
          <w:gridBefore w:val="1"/>
          <w:gridAfter w:val="1"/>
          <w:wBefore w:w="11" w:type="pct"/>
          <w:wAfter w:w="29" w:type="pct"/>
          <w:trHeight w:val="281"/>
        </w:trPr>
        <w:tc>
          <w:tcPr>
            <w:tcW w:w="4960" w:type="pct"/>
            <w:gridSpan w:val="4"/>
            <w:tcBorders>
              <w:bottom w:val="single" w:sz="2" w:space="0" w:color="808080"/>
            </w:tcBorders>
            <w:shd w:val="clear" w:color="auto" w:fill="D9D9D9" w:themeFill="background1" w:themeFillShade="D9"/>
          </w:tcPr>
          <w:p w14:paraId="2142C530" w14:textId="3EC4C192" w:rsidR="0023640A" w:rsidRPr="001B5ADE" w:rsidRDefault="0023640A" w:rsidP="00A516FC">
            <w:pPr>
              <w:pStyle w:val="Titolo2"/>
              <w:numPr>
                <w:ilvl w:val="0"/>
                <w:numId w:val="0"/>
              </w:numPr>
              <w:spacing w:before="0" w:after="0"/>
              <w:ind w:left="578" w:hanging="578"/>
              <w:rPr>
                <w:rFonts w:cstheme="majorHAnsi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4.2 Quali sono </w:t>
            </w:r>
            <w:r w:rsidR="00A516FC"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le merci affidate </w:t>
            </w: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>per il trasporto a terzi</w:t>
            </w:r>
            <w:r w:rsidR="00A516FC"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? </w:t>
            </w:r>
          </w:p>
        </w:tc>
      </w:tr>
      <w:tr w:rsidR="00D5433E" w:rsidRPr="001B5ADE" w14:paraId="3A40766B" w14:textId="77777777" w:rsidTr="00D5433E">
        <w:trPr>
          <w:gridBefore w:val="1"/>
          <w:wBefore w:w="11" w:type="pct"/>
          <w:trHeight w:val="480"/>
        </w:trPr>
        <w:tc>
          <w:tcPr>
            <w:tcW w:w="148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9D9D9" w:themeFill="background1" w:themeFillShade="D9"/>
          </w:tcPr>
          <w:p w14:paraId="4BA62695" w14:textId="77777777" w:rsidR="00D5433E" w:rsidRPr="001B5ADE" w:rsidRDefault="00D5433E" w:rsidP="00EF3ED2">
            <w:pPr>
              <w:pStyle w:val="Paragrafoelenco"/>
              <w:widowControl w:val="0"/>
              <w:numPr>
                <w:ilvl w:val="0"/>
                <w:numId w:val="0"/>
              </w:numPr>
              <w:tabs>
                <w:tab w:val="left" w:pos="401"/>
              </w:tabs>
              <w:spacing w:after="0" w:line="240" w:lineRule="auto"/>
              <w:rPr>
                <w:rFonts w:ascii="Verdana" w:eastAsia="Times New Roman" w:hAnsi="Verdana" w:cstheme="minorHAnsi"/>
                <w:b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eastAsia="Times New Roman" w:hAnsi="Verdana" w:cstheme="minorHAnsi"/>
                <w:b/>
                <w:bCs/>
                <w:sz w:val="16"/>
                <w:szCs w:val="16"/>
                <w:lang w:val="it-IT"/>
              </w:rPr>
              <w:t>Tipologia di prodotto:</w:t>
            </w:r>
          </w:p>
          <w:p w14:paraId="4022F500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43"/>
              </w:numPr>
              <w:tabs>
                <w:tab w:val="left" w:pos="356"/>
              </w:tabs>
              <w:spacing w:after="0" w:line="240" w:lineRule="auto"/>
              <w:ind w:hanging="646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Idrocarburi,</w:t>
            </w:r>
          </w:p>
          <w:p w14:paraId="181DD6CC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43"/>
              </w:numPr>
              <w:tabs>
                <w:tab w:val="left" w:pos="356"/>
              </w:tabs>
              <w:spacing w:after="0" w:line="240" w:lineRule="auto"/>
              <w:ind w:hanging="646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Solventi clorurati,</w:t>
            </w:r>
          </w:p>
          <w:p w14:paraId="4BC602C3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43"/>
              </w:numPr>
              <w:tabs>
                <w:tab w:val="left" w:pos="356"/>
              </w:tabs>
              <w:spacing w:after="0" w:line="240" w:lineRule="auto"/>
              <w:ind w:hanging="646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Prodotti farmaceutici,</w:t>
            </w:r>
          </w:p>
          <w:p w14:paraId="0664C497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43"/>
              </w:numPr>
              <w:tabs>
                <w:tab w:val="left" w:pos="356"/>
              </w:tabs>
              <w:spacing w:after="0" w:line="240" w:lineRule="auto"/>
              <w:ind w:hanging="646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Metalli pesanti,</w:t>
            </w:r>
          </w:p>
          <w:p w14:paraId="62D68ED9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43"/>
              </w:numPr>
              <w:tabs>
                <w:tab w:val="left" w:pos="356"/>
              </w:tabs>
              <w:spacing w:after="0" w:line="240" w:lineRule="auto"/>
              <w:ind w:hanging="646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Altri composti chimici pericolosi</w:t>
            </w:r>
          </w:p>
          <w:p w14:paraId="5C330B4C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43"/>
              </w:numPr>
              <w:tabs>
                <w:tab w:val="left" w:pos="356"/>
              </w:tabs>
              <w:spacing w:after="0" w:line="240" w:lineRule="auto"/>
              <w:ind w:hanging="646"/>
              <w:rPr>
                <w:rFonts w:ascii="Verdana" w:eastAsia="Times New Roman" w:hAnsi="Verdana" w:cstheme="minorHAnsi"/>
                <w:bCs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Altre sostanze non pericolose</w:t>
            </w:r>
          </w:p>
        </w:tc>
        <w:tc>
          <w:tcPr>
            <w:tcW w:w="619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9D9D9" w:themeFill="background1" w:themeFillShade="D9"/>
          </w:tcPr>
          <w:p w14:paraId="121D524C" w14:textId="77777777" w:rsidR="00D5433E" w:rsidRPr="001B5ADE" w:rsidRDefault="00D5433E" w:rsidP="00EF3ED2">
            <w:pPr>
              <w:widowControl w:val="0"/>
              <w:tabs>
                <w:tab w:val="left" w:pos="228"/>
              </w:tabs>
              <w:spacing w:line="240" w:lineRule="auto"/>
              <w:ind w:hanging="50"/>
              <w:rPr>
                <w:rFonts w:ascii="Verdana" w:hAnsi="Verdana" w:cstheme="majorHAnsi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b/>
                <w:sz w:val="16"/>
                <w:szCs w:val="16"/>
                <w:lang w:val="it-IT"/>
              </w:rPr>
              <w:t>Infiammabili/Esplosivi</w:t>
            </w:r>
          </w:p>
          <w:p w14:paraId="09EADBB2" w14:textId="77777777" w:rsidR="00D5433E" w:rsidRPr="001B5ADE" w:rsidRDefault="00D5433E" w:rsidP="00EF3ED2">
            <w:pPr>
              <w:widowControl w:val="0"/>
              <w:tabs>
                <w:tab w:val="left" w:pos="228"/>
              </w:tabs>
              <w:spacing w:line="240" w:lineRule="auto"/>
              <w:ind w:hanging="50"/>
              <w:rPr>
                <w:rFonts w:ascii="Verdana" w:hAnsi="Verdana" w:cstheme="majorHAnsi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(Si/NO)</w:t>
            </w:r>
          </w:p>
        </w:tc>
        <w:tc>
          <w:tcPr>
            <w:tcW w:w="78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9D9D9" w:themeFill="background1" w:themeFillShade="D9"/>
          </w:tcPr>
          <w:p w14:paraId="11FAE3FB" w14:textId="77777777" w:rsidR="00D5433E" w:rsidRPr="001B5ADE" w:rsidRDefault="00D5433E" w:rsidP="00EF3ED2">
            <w:pPr>
              <w:widowControl w:val="0"/>
              <w:tabs>
                <w:tab w:val="left" w:pos="228"/>
              </w:tabs>
              <w:spacing w:line="240" w:lineRule="auto"/>
              <w:ind w:hanging="50"/>
              <w:rPr>
                <w:rFonts w:ascii="Verdana" w:hAnsi="Verdana" w:cstheme="majorHAnsi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b/>
                <w:sz w:val="16"/>
                <w:szCs w:val="16"/>
                <w:lang w:val="it-IT"/>
              </w:rPr>
              <w:t>Quantità media annua in m</w:t>
            </w:r>
            <w:r w:rsidRPr="001B5ADE">
              <w:rPr>
                <w:rFonts w:ascii="Verdana" w:hAnsi="Verdana" w:cstheme="majorHAnsi"/>
                <w:b/>
                <w:sz w:val="16"/>
                <w:szCs w:val="16"/>
                <w:vertAlign w:val="superscript"/>
                <w:lang w:val="it-IT"/>
              </w:rPr>
              <w:t>3</w:t>
            </w:r>
          </w:p>
          <w:p w14:paraId="6108BD05" w14:textId="4081DEB4" w:rsidR="008E06D0" w:rsidRPr="001B5ADE" w:rsidRDefault="008E06D0" w:rsidP="008E06D0">
            <w:pPr>
              <w:pStyle w:val="Paragrafoelenco"/>
              <w:widowControl w:val="0"/>
              <w:numPr>
                <w:ilvl w:val="0"/>
                <w:numId w:val="0"/>
              </w:numPr>
              <w:tabs>
                <w:tab w:val="left" w:pos="228"/>
              </w:tabs>
              <w:spacing w:after="0" w:line="240" w:lineRule="auto"/>
              <w:ind w:left="720"/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  <w:p w14:paraId="1A295918" w14:textId="18B01CFB" w:rsidR="00D5433E" w:rsidRPr="001B5ADE" w:rsidRDefault="00D5433E" w:rsidP="008E06D0">
            <w:pPr>
              <w:widowControl w:val="0"/>
              <w:tabs>
                <w:tab w:val="left" w:pos="228"/>
              </w:tabs>
              <w:spacing w:line="240" w:lineRule="auto"/>
              <w:ind w:left="312" w:hanging="312"/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</w:tc>
        <w:tc>
          <w:tcPr>
            <w:tcW w:w="2103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9D9D9" w:themeFill="background1" w:themeFillShade="D9"/>
          </w:tcPr>
          <w:p w14:paraId="3F4BAD1C" w14:textId="77777777" w:rsidR="00D5433E" w:rsidRPr="001B5ADE" w:rsidRDefault="00D5433E" w:rsidP="00EF3ED2">
            <w:pPr>
              <w:widowControl w:val="0"/>
              <w:tabs>
                <w:tab w:val="left" w:pos="158"/>
              </w:tabs>
              <w:spacing w:line="240" w:lineRule="auto"/>
              <w:rPr>
                <w:rFonts w:ascii="Verdana" w:hAnsi="Verdana" w:cstheme="majorHAnsi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b/>
                <w:sz w:val="16"/>
                <w:szCs w:val="16"/>
                <w:lang w:val="it-IT"/>
              </w:rPr>
              <w:t>Modalità di stoccaggio/movimentazione</w:t>
            </w:r>
          </w:p>
          <w:p w14:paraId="553CD846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44"/>
              </w:numPr>
              <w:tabs>
                <w:tab w:val="left" w:pos="74"/>
              </w:tabs>
              <w:spacing w:after="0" w:line="240" w:lineRule="auto"/>
              <w:ind w:left="502" w:hanging="425"/>
              <w:rPr>
                <w:rFonts w:ascii="Verdana" w:hAnsi="Verdana" w:cstheme="majorHAnsi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Big-</w:t>
            </w:r>
            <w:proofErr w:type="spellStart"/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bag</w:t>
            </w:r>
            <w:proofErr w:type="spellEnd"/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 xml:space="preserve">, sacchi </w:t>
            </w:r>
          </w:p>
          <w:p w14:paraId="1A41CBC0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44"/>
              </w:numPr>
              <w:tabs>
                <w:tab w:val="left" w:pos="74"/>
              </w:tabs>
              <w:spacing w:after="0" w:line="240" w:lineRule="auto"/>
              <w:ind w:left="502" w:hanging="425"/>
              <w:rPr>
                <w:rFonts w:ascii="Verdana" w:hAnsi="Verdana" w:cstheme="majorHAnsi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Fusti/</w:t>
            </w:r>
            <w:proofErr w:type="spellStart"/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cisternette</w:t>
            </w:r>
            <w:proofErr w:type="spellEnd"/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 xml:space="preserve">, </w:t>
            </w:r>
          </w:p>
          <w:p w14:paraId="693241D0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44"/>
              </w:numPr>
              <w:tabs>
                <w:tab w:val="left" w:pos="74"/>
              </w:tabs>
              <w:spacing w:after="0" w:line="240" w:lineRule="auto"/>
              <w:ind w:left="502" w:hanging="425"/>
              <w:rPr>
                <w:rFonts w:ascii="Verdana" w:hAnsi="Verdana" w:cstheme="majorHAnsi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Container o cassone</w:t>
            </w:r>
          </w:p>
          <w:p w14:paraId="4813CA30" w14:textId="77777777" w:rsidR="00D5433E" w:rsidRPr="001B5ADE" w:rsidRDefault="00D5433E" w:rsidP="00473497">
            <w:pPr>
              <w:pStyle w:val="Paragrafoelenco"/>
              <w:widowControl w:val="0"/>
              <w:numPr>
                <w:ilvl w:val="0"/>
                <w:numId w:val="44"/>
              </w:numPr>
              <w:tabs>
                <w:tab w:val="left" w:pos="74"/>
              </w:tabs>
              <w:spacing w:after="0" w:line="240" w:lineRule="auto"/>
              <w:ind w:left="502" w:hanging="425"/>
              <w:rPr>
                <w:rFonts w:ascii="Verdana" w:hAnsi="Verdana" w:cstheme="majorHAnsi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theme="majorHAnsi"/>
                <w:sz w:val="16"/>
                <w:szCs w:val="16"/>
                <w:lang w:val="it-IT"/>
              </w:rPr>
              <w:t>Cisterna o Autobotte</w:t>
            </w:r>
          </w:p>
        </w:tc>
      </w:tr>
      <w:tr w:rsidR="00D5433E" w:rsidRPr="001B5ADE" w14:paraId="36ADF706" w14:textId="77777777" w:rsidTr="00D5433E">
        <w:trPr>
          <w:gridBefore w:val="1"/>
          <w:wBefore w:w="11" w:type="pct"/>
          <w:trHeight w:val="263"/>
        </w:trPr>
        <w:tc>
          <w:tcPr>
            <w:tcW w:w="148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2A53747E" w14:textId="77777777" w:rsidR="00D5433E" w:rsidRPr="001B5ADE" w:rsidRDefault="00D5433E" w:rsidP="00EF3ED2">
            <w:pPr>
              <w:widowControl w:val="0"/>
              <w:tabs>
                <w:tab w:val="left" w:pos="401"/>
              </w:tabs>
              <w:spacing w:line="240" w:lineRule="auto"/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  <w:p w14:paraId="0C903501" w14:textId="77777777" w:rsidR="0005111E" w:rsidRPr="001B5ADE" w:rsidRDefault="0005111E" w:rsidP="00EF3ED2">
            <w:pPr>
              <w:widowControl w:val="0"/>
              <w:tabs>
                <w:tab w:val="left" w:pos="401"/>
              </w:tabs>
              <w:spacing w:line="240" w:lineRule="auto"/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  <w:p w14:paraId="560BBEB0" w14:textId="77777777" w:rsidR="0005111E" w:rsidRPr="001B5ADE" w:rsidRDefault="0005111E" w:rsidP="00EF3ED2">
            <w:pPr>
              <w:widowControl w:val="0"/>
              <w:tabs>
                <w:tab w:val="left" w:pos="401"/>
              </w:tabs>
              <w:spacing w:line="240" w:lineRule="auto"/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</w:tc>
        <w:tc>
          <w:tcPr>
            <w:tcW w:w="619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6B20EB9" w14:textId="77777777" w:rsidR="00D5433E" w:rsidRPr="001B5ADE" w:rsidRDefault="00D5433E" w:rsidP="00EF3ED2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78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37EBB9AE" w14:textId="77777777" w:rsidR="00D5433E" w:rsidRPr="001B5ADE" w:rsidRDefault="00D5433E" w:rsidP="00EF3ED2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2103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693F2652" w14:textId="77777777" w:rsidR="00D5433E" w:rsidRPr="001B5ADE" w:rsidRDefault="00D5433E" w:rsidP="00EF3ED2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</w:tr>
      <w:tr w:rsidR="00D5433E" w:rsidRPr="001B5ADE" w14:paraId="49A05BF6" w14:textId="77777777" w:rsidTr="00D5433E">
        <w:trPr>
          <w:gridBefore w:val="1"/>
          <w:wBefore w:w="11" w:type="pct"/>
          <w:trHeight w:val="144"/>
        </w:trPr>
        <w:tc>
          <w:tcPr>
            <w:tcW w:w="148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5EA8D4AC" w14:textId="77777777" w:rsidR="00D5433E" w:rsidRPr="001B5ADE" w:rsidRDefault="00D5433E" w:rsidP="00EF3ED2">
            <w:pPr>
              <w:keepNext/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  <w:p w14:paraId="134E1D04" w14:textId="77777777" w:rsidR="0005111E" w:rsidRPr="001B5ADE" w:rsidRDefault="0005111E" w:rsidP="00EF3ED2">
            <w:pPr>
              <w:keepNext/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  <w:p w14:paraId="4AEA75D9" w14:textId="77777777" w:rsidR="0005111E" w:rsidRPr="001B5ADE" w:rsidRDefault="0005111E" w:rsidP="00EF3ED2">
            <w:pPr>
              <w:keepNext/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</w:tc>
        <w:tc>
          <w:tcPr>
            <w:tcW w:w="619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D824A57" w14:textId="77777777" w:rsidR="00D5433E" w:rsidRPr="001B5ADE" w:rsidRDefault="00D5433E" w:rsidP="00EF3ED2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78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3A6AECB5" w14:textId="77777777" w:rsidR="00D5433E" w:rsidRPr="001B5ADE" w:rsidRDefault="00D5433E" w:rsidP="00EF3ED2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2103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3307B465" w14:textId="77777777" w:rsidR="00D5433E" w:rsidRPr="001B5ADE" w:rsidRDefault="00D5433E" w:rsidP="00EF3ED2">
            <w:pPr>
              <w:keepNext/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</w:tr>
      <w:tr w:rsidR="00D5433E" w:rsidRPr="001B5ADE" w14:paraId="4BE795FF" w14:textId="77777777" w:rsidTr="00D5433E">
        <w:trPr>
          <w:gridBefore w:val="1"/>
          <w:wBefore w:w="11" w:type="pct"/>
          <w:trHeight w:val="206"/>
        </w:trPr>
        <w:tc>
          <w:tcPr>
            <w:tcW w:w="148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0DF3AE98" w14:textId="77777777" w:rsidR="00D5433E" w:rsidRPr="001B5ADE" w:rsidRDefault="00D5433E" w:rsidP="00EF3ED2">
            <w:pPr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  <w:p w14:paraId="36BBD807" w14:textId="77777777" w:rsidR="0005111E" w:rsidRPr="001B5ADE" w:rsidRDefault="0005111E" w:rsidP="00EF3ED2">
            <w:pPr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  <w:p w14:paraId="27F4BAF8" w14:textId="77777777" w:rsidR="0005111E" w:rsidRPr="001B5ADE" w:rsidRDefault="0005111E" w:rsidP="00EF3ED2">
            <w:pPr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</w:tc>
        <w:tc>
          <w:tcPr>
            <w:tcW w:w="619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8A241E3" w14:textId="77777777" w:rsidR="00D5433E" w:rsidRPr="001B5ADE" w:rsidRDefault="00D5433E" w:rsidP="00EF3ED2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78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43C6844C" w14:textId="77777777" w:rsidR="00D5433E" w:rsidRPr="001B5ADE" w:rsidRDefault="00D5433E" w:rsidP="00EF3ED2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2103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31CE217D" w14:textId="77777777" w:rsidR="00D5433E" w:rsidRPr="001B5ADE" w:rsidRDefault="00D5433E" w:rsidP="00EF3ED2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</w:tr>
      <w:tr w:rsidR="00D5433E" w:rsidRPr="001B5ADE" w14:paraId="39C06AEF" w14:textId="77777777" w:rsidTr="00D5433E">
        <w:trPr>
          <w:gridBefore w:val="1"/>
          <w:wBefore w:w="11" w:type="pct"/>
          <w:trHeight w:val="206"/>
        </w:trPr>
        <w:tc>
          <w:tcPr>
            <w:tcW w:w="148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587DA41B" w14:textId="77777777" w:rsidR="00D5433E" w:rsidRPr="001B5ADE" w:rsidRDefault="00D5433E" w:rsidP="00EF3ED2">
            <w:pPr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  <w:p w14:paraId="5F5B5983" w14:textId="77777777" w:rsidR="0005111E" w:rsidRPr="001B5ADE" w:rsidRDefault="0005111E" w:rsidP="00EF3ED2">
            <w:pPr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  <w:p w14:paraId="16A3BD3B" w14:textId="77777777" w:rsidR="0005111E" w:rsidRPr="001B5ADE" w:rsidRDefault="0005111E" w:rsidP="00EF3ED2">
            <w:pPr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</w:tc>
        <w:tc>
          <w:tcPr>
            <w:tcW w:w="619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0CDE0DC" w14:textId="77777777" w:rsidR="00D5433E" w:rsidRPr="001B5ADE" w:rsidRDefault="00D5433E" w:rsidP="00EF3ED2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78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05382FBE" w14:textId="77777777" w:rsidR="00D5433E" w:rsidRPr="001B5ADE" w:rsidRDefault="00D5433E" w:rsidP="00EF3ED2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2103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578C3B01" w14:textId="77777777" w:rsidR="00D5433E" w:rsidRPr="001B5ADE" w:rsidRDefault="00D5433E" w:rsidP="00EF3ED2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</w:tr>
      <w:tr w:rsidR="00D5433E" w:rsidRPr="001B5ADE" w14:paraId="4194B82A" w14:textId="77777777" w:rsidTr="00D5433E">
        <w:trPr>
          <w:gridBefore w:val="1"/>
          <w:wBefore w:w="11" w:type="pct"/>
          <w:trHeight w:val="291"/>
        </w:trPr>
        <w:tc>
          <w:tcPr>
            <w:tcW w:w="148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670D8410" w14:textId="77777777" w:rsidR="00D5433E" w:rsidRPr="001B5ADE" w:rsidRDefault="00D5433E" w:rsidP="00EF3ED2">
            <w:pPr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  <w:p w14:paraId="4E85CFAE" w14:textId="77777777" w:rsidR="0005111E" w:rsidRPr="001B5ADE" w:rsidRDefault="0005111E" w:rsidP="00EF3ED2">
            <w:pPr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  <w:p w14:paraId="0E722C75" w14:textId="77777777" w:rsidR="0005111E" w:rsidRPr="001B5ADE" w:rsidRDefault="0005111E" w:rsidP="00EF3ED2">
            <w:pPr>
              <w:rPr>
                <w:rFonts w:ascii="Verdana" w:hAnsi="Verdana" w:cstheme="majorHAnsi"/>
                <w:sz w:val="16"/>
                <w:szCs w:val="16"/>
                <w:lang w:val="it-IT"/>
              </w:rPr>
            </w:pPr>
          </w:p>
        </w:tc>
        <w:tc>
          <w:tcPr>
            <w:tcW w:w="619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B9CC0FC" w14:textId="77777777" w:rsidR="00D5433E" w:rsidRPr="001B5ADE" w:rsidRDefault="00D5433E" w:rsidP="00EF3ED2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784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77A48565" w14:textId="77777777" w:rsidR="00D5433E" w:rsidRPr="001B5ADE" w:rsidRDefault="00D5433E" w:rsidP="00EF3ED2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  <w:tc>
          <w:tcPr>
            <w:tcW w:w="2103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</w:tcPr>
          <w:p w14:paraId="7D9E6BA6" w14:textId="77777777" w:rsidR="00D5433E" w:rsidRPr="001B5ADE" w:rsidRDefault="00D5433E" w:rsidP="00EF3ED2">
            <w:pPr>
              <w:rPr>
                <w:rFonts w:ascii="Verdana" w:hAnsi="Verdana" w:cstheme="majorHAnsi"/>
                <w:sz w:val="18"/>
                <w:szCs w:val="18"/>
                <w:lang w:val="it-IT"/>
              </w:rPr>
            </w:pPr>
          </w:p>
        </w:tc>
      </w:tr>
    </w:tbl>
    <w:p w14:paraId="21B71D97" w14:textId="77777777" w:rsidR="007B010B" w:rsidRPr="001B5ADE" w:rsidRDefault="007B010B" w:rsidP="007B010B">
      <w:pPr>
        <w:rPr>
          <w:rFonts w:ascii="Verdana" w:hAnsi="Verdana"/>
          <w:sz w:val="32"/>
          <w:szCs w:val="32"/>
          <w:lang w:val="it-IT"/>
        </w:rPr>
      </w:pPr>
    </w:p>
    <w:tbl>
      <w:tblPr>
        <w:tblW w:w="5225" w:type="pct"/>
        <w:tblInd w:w="-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7"/>
      </w:tblGrid>
      <w:tr w:rsidR="007B010B" w:rsidRPr="00472256" w14:paraId="0367829B" w14:textId="77777777" w:rsidTr="00DE4826">
        <w:trPr>
          <w:trHeight w:val="422"/>
        </w:trPr>
        <w:tc>
          <w:tcPr>
            <w:tcW w:w="5000" w:type="pct"/>
            <w:shd w:val="clear" w:color="auto" w:fill="BFBFBF" w:themeFill="background1" w:themeFillShade="BF"/>
            <w:vAlign w:val="center"/>
          </w:tcPr>
          <w:p w14:paraId="08F6E979" w14:textId="77777777" w:rsidR="007B010B" w:rsidRPr="001B5ADE" w:rsidRDefault="007B010B" w:rsidP="00DE4826">
            <w:pPr>
              <w:rPr>
                <w:rFonts w:ascii="Verdana" w:hAnsi="Verdana" w:cstheme="minorHAnsi"/>
                <w:sz w:val="24"/>
                <w:szCs w:val="24"/>
                <w:lang w:val="it-IT"/>
              </w:rPr>
            </w:pPr>
            <w:r w:rsidRPr="001B5ADE">
              <w:rPr>
                <w:rFonts w:ascii="Verdana" w:hAnsi="Verdana" w:cstheme="minorHAnsi"/>
                <w:b/>
                <w:sz w:val="24"/>
                <w:szCs w:val="24"/>
                <w:lang w:val="it-IT"/>
              </w:rPr>
              <w:t xml:space="preserve">4.3 Come viene effettuato il trasporto? </w:t>
            </w:r>
          </w:p>
        </w:tc>
      </w:tr>
      <w:tr w:rsidR="007B010B" w:rsidRPr="001B5ADE" w14:paraId="3C0E4E92" w14:textId="77777777" w:rsidTr="00DE4826">
        <w:trPr>
          <w:trHeight w:val="480"/>
        </w:trPr>
        <w:tc>
          <w:tcPr>
            <w:tcW w:w="5000" w:type="pct"/>
            <w:shd w:val="clear" w:color="auto" w:fill="auto"/>
          </w:tcPr>
          <w:p w14:paraId="350A17E7" w14:textId="77777777" w:rsidR="007B010B" w:rsidRPr="001B5ADE" w:rsidRDefault="007B010B" w:rsidP="00DE4826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</w:p>
          <w:p w14:paraId="5F43B71B" w14:textId="77777777" w:rsidR="007B010B" w:rsidRPr="001B5ADE" w:rsidRDefault="007B010B" w:rsidP="00DE4826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Mezzi di trasporto utilizzati e percentuali di utilizzo </w:t>
            </w:r>
            <w:r w:rsidRPr="001B5ADE">
              <w:rPr>
                <w:rFonts w:ascii="Verdana" w:hAnsi="Verdana" w:cs="Arial"/>
                <w:color w:val="0070C0"/>
                <w:sz w:val="18"/>
                <w:szCs w:val="18"/>
                <w:lang w:val="it-IT"/>
              </w:rPr>
              <w:t>(con riferimento ai 3 sottostanti, la cui somma deve dare 100%)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:</w:t>
            </w:r>
          </w:p>
          <w:p w14:paraId="43D47DDF" w14:textId="77777777" w:rsidR="007B010B" w:rsidRPr="001B5ADE" w:rsidRDefault="007B010B" w:rsidP="00DE4826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</w:p>
          <w:p w14:paraId="49ED9F8A" w14:textId="77777777" w:rsidR="007B010B" w:rsidRPr="001B5ADE" w:rsidRDefault="007B010B" w:rsidP="00DE4826">
            <w:pPr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 </w:t>
            </w:r>
            <w:proofErr w:type="spellStart"/>
            <w:proofErr w:type="gramStart"/>
            <w:r w:rsidRPr="001B5ADE">
              <w:rPr>
                <w:rFonts w:ascii="Verdana" w:hAnsi="Verdana"/>
                <w:sz w:val="18"/>
              </w:rPr>
              <w:t>Autoveicoli</w:t>
            </w:r>
            <w:proofErr w:type="spellEnd"/>
            <w:r w:rsidRPr="001B5ADE">
              <w:rPr>
                <w:rFonts w:ascii="Verdana" w:hAnsi="Verdana"/>
                <w:sz w:val="18"/>
              </w:rPr>
              <w:t xml:space="preserve"> 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</w:t>
            </w:r>
            <w:r w:rsidRPr="001B5ADE">
              <w:rPr>
                <w:rFonts w:ascii="Verdana" w:hAnsi="Verdana"/>
                <w:sz w:val="18"/>
              </w:rPr>
              <w:t>_</w:t>
            </w:r>
            <w:proofErr w:type="gramEnd"/>
            <w:r w:rsidRPr="001B5ADE">
              <w:rPr>
                <w:rFonts w:ascii="Verdana" w:hAnsi="Verdana"/>
                <w:sz w:val="18"/>
              </w:rPr>
              <w:t xml:space="preserve">___ %         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</w:t>
            </w:r>
            <w:proofErr w:type="spellStart"/>
            <w:r w:rsidRPr="001B5ADE">
              <w:rPr>
                <w:rFonts w:ascii="Verdana" w:hAnsi="Verdana"/>
                <w:sz w:val="18"/>
              </w:rPr>
              <w:t>Ferrovia</w:t>
            </w:r>
            <w:proofErr w:type="spellEnd"/>
            <w:r w:rsidRPr="001B5ADE">
              <w:rPr>
                <w:rFonts w:ascii="Verdana" w:hAnsi="Verdana"/>
                <w:sz w:val="18"/>
              </w:rPr>
              <w:t xml:space="preserve"> ____ %   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        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</w:t>
            </w:r>
            <w:r w:rsidRPr="001B5ADE">
              <w:rPr>
                <w:rFonts w:ascii="Verdana" w:hAnsi="Verdana"/>
                <w:sz w:val="18"/>
              </w:rPr>
              <w:t>Nave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____ %</w:t>
            </w:r>
          </w:p>
        </w:tc>
      </w:tr>
      <w:tr w:rsidR="007B010B" w:rsidRPr="00472256" w14:paraId="20AF9725" w14:textId="77777777" w:rsidTr="00DE4826">
        <w:trPr>
          <w:trHeight w:val="480"/>
        </w:trPr>
        <w:tc>
          <w:tcPr>
            <w:tcW w:w="5000" w:type="pct"/>
            <w:shd w:val="clear" w:color="auto" w:fill="auto"/>
          </w:tcPr>
          <w:p w14:paraId="0BE8FDED" w14:textId="77777777" w:rsidR="007B010B" w:rsidRPr="001B5ADE" w:rsidRDefault="007B010B" w:rsidP="00DE4826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</w:p>
          <w:p w14:paraId="04621A22" w14:textId="77777777" w:rsidR="007B010B" w:rsidRPr="001B5ADE" w:rsidRDefault="007B010B" w:rsidP="00DE4826">
            <w:pPr>
              <w:rPr>
                <w:rFonts w:ascii="Verdana" w:hAnsi="Verdana"/>
                <w:sz w:val="18"/>
                <w:lang w:val="it-IT"/>
              </w:rPr>
            </w:pPr>
            <w:r w:rsidRPr="001B5ADE">
              <w:rPr>
                <w:rFonts w:ascii="Verdana" w:hAnsi="Verdana"/>
                <w:sz w:val="18"/>
                <w:lang w:val="it-IT"/>
              </w:rPr>
              <w:t xml:space="preserve">Modalità di </w:t>
            </w:r>
            <w:proofErr w:type="gramStart"/>
            <w:r w:rsidRPr="001B5ADE">
              <w:rPr>
                <w:rFonts w:ascii="Verdana" w:hAnsi="Verdana"/>
                <w:sz w:val="18"/>
                <w:lang w:val="it-IT"/>
              </w:rPr>
              <w:t xml:space="preserve">movimentazione:   </w:t>
            </w:r>
            <w:proofErr w:type="gramEnd"/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 </w:t>
            </w:r>
            <w:r w:rsidRPr="001B5ADE">
              <w:rPr>
                <w:rFonts w:ascii="Verdana" w:hAnsi="Verdana"/>
                <w:sz w:val="18"/>
                <w:lang w:val="it-IT"/>
              </w:rPr>
              <w:t>Sfusa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              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 I</w:t>
            </w:r>
            <w:r w:rsidRPr="001B5ADE">
              <w:rPr>
                <w:rFonts w:ascii="Verdana" w:hAnsi="Verdana"/>
                <w:sz w:val="18"/>
                <w:lang w:val="it-IT"/>
              </w:rPr>
              <w:t xml:space="preserve">mballata </w:t>
            </w:r>
          </w:p>
          <w:p w14:paraId="42914432" w14:textId="77777777" w:rsidR="007B010B" w:rsidRPr="001B5ADE" w:rsidRDefault="007B010B" w:rsidP="00DE4826">
            <w:pPr>
              <w:rPr>
                <w:rFonts w:ascii="Verdana" w:hAnsi="Verdana"/>
                <w:sz w:val="18"/>
                <w:lang w:val="it-IT"/>
              </w:rPr>
            </w:pPr>
          </w:p>
          <w:p w14:paraId="59F214B2" w14:textId="1D42E238" w:rsidR="007B010B" w:rsidRPr="001B5ADE" w:rsidRDefault="007B010B" w:rsidP="00DE4826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Unità di carico: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ab/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 xml:space="preserve"> Container           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 Cisterna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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ab/>
              <w:t xml:space="preserve">        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 Cassone</w:t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ab/>
            </w:r>
            <w:r w:rsidRPr="001B5ADE">
              <w:rPr>
                <w:rFonts w:ascii="Verdana" w:hAnsi="Verdana" w:cs="Arial"/>
                <w:sz w:val="18"/>
                <w:szCs w:val="18"/>
                <w:lang w:val="it-IT"/>
              </w:rPr>
              <w:t></w:t>
            </w:r>
            <w:r w:rsidR="00A516FC" w:rsidRPr="001B5ADE">
              <w:rPr>
                <w:rFonts w:ascii="Verdana" w:hAnsi="Verdana" w:cs="Arial"/>
                <w:sz w:val="18"/>
                <w:szCs w:val="18"/>
                <w:lang w:val="it-IT"/>
              </w:rPr>
              <w:t>Altro</w:t>
            </w:r>
          </w:p>
          <w:p w14:paraId="1963B1FB" w14:textId="77777777" w:rsidR="007B010B" w:rsidRPr="001B5ADE" w:rsidRDefault="007B010B" w:rsidP="00DE4826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</w:p>
        </w:tc>
      </w:tr>
    </w:tbl>
    <w:p w14:paraId="6EE83F28" w14:textId="77777777" w:rsidR="001130DE" w:rsidRPr="001B5ADE" w:rsidRDefault="001130DE" w:rsidP="00755820">
      <w:pPr>
        <w:rPr>
          <w:rFonts w:ascii="Verdana" w:hAnsi="Verdana"/>
          <w:sz w:val="32"/>
          <w:szCs w:val="32"/>
          <w:lang w:val="it-IT"/>
        </w:rPr>
      </w:pPr>
      <w:r w:rsidRPr="001B5ADE">
        <w:rPr>
          <w:rFonts w:ascii="Verdana" w:hAnsi="Verdana"/>
          <w:sz w:val="32"/>
          <w:szCs w:val="32"/>
          <w:lang w:val="it-IT"/>
        </w:rPr>
        <w:br w:type="page"/>
      </w:r>
    </w:p>
    <w:p w14:paraId="5ECBDF56" w14:textId="77777777" w:rsidR="00126B54" w:rsidRPr="001B5ADE" w:rsidRDefault="00126B54" w:rsidP="00755820">
      <w:pPr>
        <w:rPr>
          <w:rFonts w:ascii="Verdana" w:hAnsi="Verdana"/>
          <w:sz w:val="32"/>
          <w:szCs w:val="32"/>
          <w:lang w:val="it-IT"/>
        </w:rPr>
      </w:pPr>
      <w:r w:rsidRPr="001B5ADE">
        <w:rPr>
          <w:rFonts w:ascii="Verdana" w:hAnsi="Verdana"/>
          <w:sz w:val="32"/>
          <w:szCs w:val="32"/>
          <w:lang w:val="it-IT"/>
        </w:rPr>
        <w:lastRenderedPageBreak/>
        <w:t xml:space="preserve">SEZIONE  </w:t>
      </w:r>
      <w:r w:rsidR="00842E66" w:rsidRPr="001B5ADE">
        <w:rPr>
          <w:rFonts w:ascii="Verdana" w:hAnsi="Verdana"/>
          <w:sz w:val="32"/>
          <w:szCs w:val="32"/>
          <w:lang w:val="it-IT"/>
        </w:rPr>
        <w:t>5</w:t>
      </w:r>
      <w:r w:rsidRPr="001B5ADE">
        <w:rPr>
          <w:rFonts w:ascii="Verdana" w:hAnsi="Verdana"/>
          <w:sz w:val="32"/>
          <w:szCs w:val="32"/>
          <w:lang w:val="it-IT"/>
        </w:rPr>
        <w:t xml:space="preserve"> – GARANZIE E SERVIZI ACCESSORI </w:t>
      </w:r>
    </w:p>
    <w:p w14:paraId="4E43BF2E" w14:textId="77777777" w:rsidR="00ED1254" w:rsidRPr="001B5ADE" w:rsidRDefault="005934E3" w:rsidP="00755820">
      <w:pPr>
        <w:spacing w:line="240" w:lineRule="auto"/>
        <w:rPr>
          <w:rFonts w:ascii="Verdana" w:hAnsi="Verdana" w:cs="Arial"/>
          <w:color w:val="0070C0"/>
          <w:sz w:val="16"/>
          <w:szCs w:val="16"/>
          <w:lang w:val="it-IT"/>
        </w:rPr>
      </w:pPr>
      <w:r w:rsidRPr="001B5ADE">
        <w:rPr>
          <w:rFonts w:ascii="Verdana" w:hAnsi="Verdana" w:cs="Arial"/>
          <w:color w:val="0070C0"/>
          <w:sz w:val="16"/>
          <w:szCs w:val="16"/>
          <w:lang w:val="it-IT"/>
        </w:rPr>
        <w:t xml:space="preserve">La compilazione di questa sezione è facoltativa. </w:t>
      </w:r>
    </w:p>
    <w:p w14:paraId="5B33E7AC" w14:textId="2AF6CDFE" w:rsidR="008556DF" w:rsidRPr="001B5ADE" w:rsidRDefault="00842E66" w:rsidP="00C53EFF">
      <w:pPr>
        <w:shd w:val="clear" w:color="auto" w:fill="D9D9D9" w:themeFill="background1" w:themeFillShade="D9"/>
        <w:spacing w:line="240" w:lineRule="auto"/>
        <w:rPr>
          <w:rFonts w:ascii="Verdana" w:hAnsi="Verdana" w:cstheme="minorHAnsi"/>
          <w:sz w:val="24"/>
          <w:szCs w:val="24"/>
          <w:lang w:val="it-IT"/>
        </w:rPr>
      </w:pPr>
      <w:r w:rsidRPr="001B5ADE">
        <w:rPr>
          <w:rFonts w:ascii="Verdana" w:hAnsi="Verdana" w:cstheme="minorHAnsi"/>
          <w:b/>
          <w:sz w:val="24"/>
          <w:szCs w:val="24"/>
          <w:lang w:val="it-IT"/>
        </w:rPr>
        <w:t>5</w:t>
      </w:r>
      <w:r w:rsidR="00ED1254" w:rsidRPr="001B5ADE">
        <w:rPr>
          <w:rFonts w:ascii="Verdana" w:hAnsi="Verdana" w:cstheme="minorHAnsi"/>
          <w:b/>
          <w:sz w:val="24"/>
          <w:szCs w:val="24"/>
          <w:lang w:val="it-IT"/>
        </w:rPr>
        <w:t xml:space="preserve">.1 </w:t>
      </w:r>
      <w:r w:rsidR="008556DF" w:rsidRPr="001B5ADE">
        <w:rPr>
          <w:rFonts w:ascii="Verdana" w:hAnsi="Verdana" w:cstheme="minorHAnsi"/>
          <w:b/>
          <w:sz w:val="24"/>
          <w:szCs w:val="24"/>
          <w:lang w:val="it-IT"/>
        </w:rPr>
        <w:t>Condizioni di Polizza</w:t>
      </w:r>
      <w:r w:rsidR="00ED1254" w:rsidRPr="001B5ADE">
        <w:rPr>
          <w:rFonts w:ascii="Verdana" w:hAnsi="Verdana" w:cstheme="minorHAnsi"/>
          <w:b/>
          <w:sz w:val="24"/>
          <w:szCs w:val="24"/>
          <w:lang w:val="it-IT"/>
        </w:rPr>
        <w:t xml:space="preserve"> </w:t>
      </w:r>
    </w:p>
    <w:p w14:paraId="7D827A69" w14:textId="7DAE837A" w:rsidR="008556DF" w:rsidRPr="001B5ADE" w:rsidRDefault="00076B57" w:rsidP="00473497">
      <w:pPr>
        <w:pStyle w:val="Paragrafoelenco"/>
        <w:numPr>
          <w:ilvl w:val="0"/>
          <w:numId w:val="50"/>
        </w:numPr>
        <w:spacing w:line="240" w:lineRule="auto"/>
        <w:ind w:left="284" w:hanging="284"/>
        <w:rPr>
          <w:rFonts w:ascii="Verdana" w:hAnsi="Verdana" w:cs="Arial"/>
          <w:sz w:val="16"/>
          <w:szCs w:val="16"/>
          <w:lang w:val="it-IT"/>
        </w:rPr>
      </w:pPr>
      <w:r w:rsidRPr="001B5ADE">
        <w:rPr>
          <w:rFonts w:ascii="Verdana" w:hAnsi="Verdana" w:cs="Arial"/>
          <w:sz w:val="16"/>
          <w:szCs w:val="16"/>
          <w:lang w:val="it-IT"/>
        </w:rPr>
        <w:t>Qual è il Massimale desiderato?</w:t>
      </w:r>
      <w:r w:rsidR="00933D5C" w:rsidRPr="001B5ADE">
        <w:rPr>
          <w:rFonts w:ascii="Verdana" w:hAnsi="Verdana" w:cs="Arial"/>
          <w:sz w:val="16"/>
          <w:szCs w:val="16"/>
          <w:lang w:val="it-IT"/>
        </w:rPr>
        <w:t xml:space="preserve">  </w:t>
      </w:r>
      <w:r w:rsidRPr="001B5ADE">
        <w:rPr>
          <w:rFonts w:ascii="Verdana" w:hAnsi="Verdana" w:cs="Arial"/>
          <w:sz w:val="16"/>
          <w:szCs w:val="16"/>
          <w:lang w:val="it-IT"/>
        </w:rPr>
        <w:t xml:space="preserve"> </w:t>
      </w:r>
      <w:r w:rsidRPr="001B5ADE">
        <w:sym w:font="Monotype Sorts" w:char="F098"/>
      </w:r>
      <w:r w:rsidRPr="001B5ADE">
        <w:rPr>
          <w:rFonts w:ascii="Verdana" w:hAnsi="Verdana" w:cs="Arial"/>
          <w:sz w:val="16"/>
          <w:szCs w:val="16"/>
          <w:lang w:val="it-IT"/>
        </w:rPr>
        <w:t xml:space="preserve"> Inferiore a 2 milioni    </w:t>
      </w:r>
      <w:r w:rsidRPr="001B5ADE">
        <w:sym w:font="Monotype Sorts" w:char="F098"/>
      </w:r>
      <w:r w:rsidRPr="001B5ADE">
        <w:rPr>
          <w:rFonts w:ascii="Verdana" w:hAnsi="Verdana" w:cs="Arial"/>
          <w:sz w:val="16"/>
          <w:szCs w:val="16"/>
          <w:lang w:val="it-IT"/>
        </w:rPr>
        <w:t xml:space="preserve"> Tra 2 e 5 milioni    </w:t>
      </w:r>
      <w:r w:rsidRPr="001B5ADE">
        <w:sym w:font="Monotype Sorts" w:char="F098"/>
      </w:r>
      <w:r w:rsidRPr="001B5ADE">
        <w:rPr>
          <w:rFonts w:ascii="Verdana" w:hAnsi="Verdana" w:cs="Arial"/>
          <w:sz w:val="16"/>
          <w:szCs w:val="16"/>
          <w:lang w:val="it-IT"/>
        </w:rPr>
        <w:t xml:space="preserve"> Tra 5 e 10 milioni     </w:t>
      </w:r>
      <w:r w:rsidRPr="001B5ADE">
        <w:sym w:font="Monotype Sorts" w:char="F098"/>
      </w:r>
      <w:r w:rsidRPr="001B5ADE">
        <w:rPr>
          <w:rFonts w:ascii="Verdana" w:hAnsi="Verdana" w:cs="Arial"/>
          <w:sz w:val="16"/>
          <w:szCs w:val="16"/>
          <w:lang w:val="it-IT"/>
        </w:rPr>
        <w:t xml:space="preserve"> Superiore a 10 milioni </w:t>
      </w:r>
    </w:p>
    <w:p w14:paraId="1E74B864" w14:textId="32DC8854" w:rsidR="008556DF" w:rsidRPr="001B5ADE" w:rsidRDefault="00076B57" w:rsidP="00473497">
      <w:pPr>
        <w:pStyle w:val="Paragrafoelenco"/>
        <w:numPr>
          <w:ilvl w:val="0"/>
          <w:numId w:val="50"/>
        </w:numPr>
        <w:spacing w:line="240" w:lineRule="auto"/>
        <w:ind w:left="284" w:hanging="284"/>
        <w:rPr>
          <w:rFonts w:ascii="Verdana" w:hAnsi="Verdana" w:cs="Arial"/>
          <w:sz w:val="16"/>
          <w:szCs w:val="16"/>
          <w:lang w:val="it-IT"/>
        </w:rPr>
      </w:pPr>
      <w:r w:rsidRPr="001B5ADE">
        <w:rPr>
          <w:rFonts w:ascii="Verdana" w:hAnsi="Verdana" w:cs="Arial"/>
          <w:sz w:val="16"/>
          <w:szCs w:val="16"/>
          <w:lang w:val="it-IT"/>
        </w:rPr>
        <w:t>Il proponente ha necessità di avere un massimale specifico? In caso affermativo indicare quale: ………………………………………………</w:t>
      </w:r>
    </w:p>
    <w:p w14:paraId="703D3E26" w14:textId="13AF3614" w:rsidR="008556DF" w:rsidRPr="001B5ADE" w:rsidRDefault="00076B57" w:rsidP="00473497">
      <w:pPr>
        <w:pStyle w:val="Paragrafoelenco"/>
        <w:numPr>
          <w:ilvl w:val="0"/>
          <w:numId w:val="50"/>
        </w:numPr>
        <w:spacing w:line="240" w:lineRule="auto"/>
        <w:ind w:left="284" w:hanging="284"/>
        <w:rPr>
          <w:rFonts w:ascii="Verdana" w:hAnsi="Verdana" w:cs="Arial"/>
          <w:sz w:val="16"/>
          <w:szCs w:val="16"/>
          <w:lang w:val="it-IT"/>
        </w:rPr>
      </w:pPr>
      <w:r w:rsidRPr="001B5ADE">
        <w:rPr>
          <w:rFonts w:ascii="Verdana" w:hAnsi="Verdana" w:cs="Arial"/>
          <w:sz w:val="16"/>
          <w:szCs w:val="16"/>
          <w:lang w:val="it-IT"/>
        </w:rPr>
        <w:t xml:space="preserve">Quale Retroattività si desidera? </w:t>
      </w:r>
      <w:r w:rsidRPr="001B5ADE">
        <w:sym w:font="Monotype Sorts" w:char="F098"/>
      </w:r>
      <w:r w:rsidRPr="001B5ADE">
        <w:rPr>
          <w:rFonts w:ascii="Verdana" w:hAnsi="Verdana" w:cs="Arial"/>
          <w:sz w:val="16"/>
          <w:szCs w:val="16"/>
          <w:lang w:val="it-IT"/>
        </w:rPr>
        <w:t xml:space="preserve"> Inferiore a 1 anno    </w:t>
      </w:r>
      <w:r w:rsidRPr="001B5ADE">
        <w:sym w:font="Monotype Sorts" w:char="F098"/>
      </w:r>
      <w:r w:rsidRPr="001B5ADE">
        <w:rPr>
          <w:rFonts w:ascii="Verdana" w:hAnsi="Verdana" w:cs="Arial"/>
          <w:sz w:val="16"/>
          <w:szCs w:val="16"/>
          <w:lang w:val="it-IT"/>
        </w:rPr>
        <w:t xml:space="preserve"> Tra 1 anno e 3 anni    </w:t>
      </w:r>
      <w:r w:rsidRPr="001B5ADE">
        <w:sym w:font="Monotype Sorts" w:char="F098"/>
      </w:r>
      <w:r w:rsidRPr="001B5ADE">
        <w:rPr>
          <w:rFonts w:ascii="Verdana" w:hAnsi="Verdana" w:cs="Arial"/>
          <w:sz w:val="16"/>
          <w:szCs w:val="16"/>
          <w:lang w:val="it-IT"/>
        </w:rPr>
        <w:t xml:space="preserve"> Tra 3 e 5 anni    </w:t>
      </w:r>
      <w:r w:rsidRPr="001B5ADE">
        <w:sym w:font="Monotype Sorts" w:char="F098"/>
      </w:r>
      <w:r w:rsidRPr="001B5ADE">
        <w:rPr>
          <w:rFonts w:ascii="Verdana" w:hAnsi="Verdana" w:cs="Arial"/>
          <w:sz w:val="16"/>
          <w:szCs w:val="16"/>
          <w:lang w:val="it-IT"/>
        </w:rPr>
        <w:t xml:space="preserve"> Superiore a 5 anni</w:t>
      </w:r>
    </w:p>
    <w:p w14:paraId="4DDAD099" w14:textId="11E1A4DC" w:rsidR="008556DF" w:rsidRPr="001B5ADE" w:rsidRDefault="008556DF" w:rsidP="00473497">
      <w:pPr>
        <w:pStyle w:val="Paragrafoelenco"/>
        <w:numPr>
          <w:ilvl w:val="0"/>
          <w:numId w:val="50"/>
        </w:numPr>
        <w:spacing w:line="240" w:lineRule="auto"/>
        <w:ind w:left="284" w:hanging="284"/>
        <w:rPr>
          <w:rFonts w:ascii="Verdana" w:hAnsi="Verdana" w:cs="Arial"/>
          <w:sz w:val="16"/>
          <w:szCs w:val="16"/>
          <w:lang w:val="it-IT"/>
        </w:rPr>
      </w:pPr>
      <w:r w:rsidRPr="001B5ADE">
        <w:rPr>
          <w:rFonts w:ascii="Verdana" w:hAnsi="Verdana" w:cs="Arial"/>
          <w:sz w:val="16"/>
          <w:szCs w:val="16"/>
          <w:lang w:val="it-IT"/>
        </w:rPr>
        <w:t xml:space="preserve">Il proponente preferisce ricevere quotazione con: </w:t>
      </w:r>
      <w:r w:rsidRPr="001B5ADE">
        <w:sym w:font="Monotype Sorts" w:char="F098"/>
      </w:r>
      <w:r w:rsidRPr="001B5ADE">
        <w:rPr>
          <w:rFonts w:ascii="Verdana" w:hAnsi="Verdana" w:cs="Arial"/>
          <w:sz w:val="16"/>
          <w:szCs w:val="16"/>
          <w:lang w:val="it-IT"/>
        </w:rPr>
        <w:t xml:space="preserve"> Scoperto     </w:t>
      </w:r>
      <w:r w:rsidRPr="001B5ADE">
        <w:sym w:font="Monotype Sorts" w:char="F098"/>
      </w:r>
      <w:r w:rsidRPr="001B5ADE">
        <w:rPr>
          <w:rFonts w:ascii="Verdana" w:hAnsi="Verdana" w:cs="Arial"/>
          <w:sz w:val="16"/>
          <w:szCs w:val="16"/>
          <w:lang w:val="it-IT"/>
        </w:rPr>
        <w:t xml:space="preserve"> Franchigia</w:t>
      </w:r>
    </w:p>
    <w:p w14:paraId="5E815279" w14:textId="77777777" w:rsidR="00ED1254" w:rsidRPr="001B5ADE" w:rsidRDefault="00842E66" w:rsidP="00755820">
      <w:pPr>
        <w:shd w:val="clear" w:color="auto" w:fill="D9D9D9" w:themeFill="background1" w:themeFillShade="D9"/>
        <w:spacing w:line="240" w:lineRule="auto"/>
        <w:rPr>
          <w:rFonts w:ascii="Verdana" w:hAnsi="Verdana" w:cstheme="minorHAnsi"/>
          <w:sz w:val="24"/>
          <w:szCs w:val="24"/>
          <w:lang w:val="it-IT"/>
        </w:rPr>
      </w:pPr>
      <w:r w:rsidRPr="001B5ADE">
        <w:rPr>
          <w:rFonts w:ascii="Verdana" w:hAnsi="Verdana" w:cstheme="minorHAnsi"/>
          <w:b/>
          <w:sz w:val="24"/>
          <w:szCs w:val="24"/>
          <w:lang w:val="it-IT"/>
        </w:rPr>
        <w:t>5</w:t>
      </w:r>
      <w:r w:rsidR="00076B57" w:rsidRPr="001B5ADE">
        <w:rPr>
          <w:rFonts w:ascii="Verdana" w:hAnsi="Verdana" w:cstheme="minorHAnsi"/>
          <w:b/>
          <w:sz w:val="24"/>
          <w:szCs w:val="24"/>
          <w:lang w:val="it-IT"/>
        </w:rPr>
        <w:t xml:space="preserve">.2 Garanzie accessorie </w:t>
      </w:r>
    </w:p>
    <w:p w14:paraId="2245E472" w14:textId="4AC21348" w:rsidR="008556DF" w:rsidRPr="001B5ADE" w:rsidRDefault="003B33CB" w:rsidP="00755820">
      <w:pPr>
        <w:spacing w:line="240" w:lineRule="auto"/>
        <w:rPr>
          <w:rFonts w:ascii="Verdana" w:hAnsi="Verdana" w:cs="Arial"/>
          <w:color w:val="0070C0"/>
          <w:sz w:val="16"/>
          <w:szCs w:val="16"/>
          <w:lang w:val="it-IT"/>
        </w:rPr>
      </w:pPr>
      <w:r w:rsidRPr="001B5ADE">
        <w:rPr>
          <w:rFonts w:ascii="Verdana" w:hAnsi="Verdana" w:cstheme="minorHAnsi"/>
          <w:color w:val="0070C0"/>
          <w:sz w:val="16"/>
          <w:szCs w:val="16"/>
          <w:lang w:val="it-IT"/>
        </w:rPr>
        <w:t xml:space="preserve">Indicare per quale delle seguenti garanzie accessorie si desidera ricevere </w:t>
      </w:r>
      <w:r w:rsidR="00D5433E" w:rsidRPr="001B5ADE">
        <w:rPr>
          <w:rFonts w:ascii="Verdana" w:hAnsi="Verdana" w:cstheme="minorHAnsi"/>
          <w:color w:val="0070C0"/>
          <w:sz w:val="16"/>
          <w:szCs w:val="16"/>
          <w:lang w:val="it-IT"/>
        </w:rPr>
        <w:t>proposta</w:t>
      </w:r>
      <w:r w:rsidRPr="001B5ADE">
        <w:rPr>
          <w:rFonts w:ascii="Verdana" w:hAnsi="Verdana" w:cstheme="minorHAnsi"/>
          <w:color w:val="0070C0"/>
          <w:sz w:val="16"/>
          <w:szCs w:val="16"/>
          <w:lang w:val="it-IT"/>
        </w:rPr>
        <w:t xml:space="preserve">. </w:t>
      </w:r>
      <w:r w:rsidRPr="001B5ADE">
        <w:rPr>
          <w:rFonts w:ascii="Verdana" w:hAnsi="Verdana" w:cs="Arial"/>
          <w:color w:val="0070C0"/>
          <w:sz w:val="16"/>
          <w:szCs w:val="16"/>
          <w:lang w:val="it-IT"/>
        </w:rPr>
        <w:t>La descrizione delle garanzie è puramente indicativa e non esaustiva dell’oggetto e condizioni con cui sono prestate</w:t>
      </w:r>
      <w:r w:rsidR="00D5433E" w:rsidRPr="001B5ADE">
        <w:rPr>
          <w:rFonts w:ascii="Verdana" w:hAnsi="Verdana" w:cs="Arial"/>
          <w:color w:val="0070C0"/>
          <w:sz w:val="16"/>
          <w:szCs w:val="16"/>
          <w:lang w:val="it-IT"/>
        </w:rPr>
        <w:t>.</w:t>
      </w:r>
    </w:p>
    <w:tbl>
      <w:tblPr>
        <w:tblW w:w="5167" w:type="pct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054"/>
        <w:gridCol w:w="6341"/>
        <w:gridCol w:w="1414"/>
      </w:tblGrid>
      <w:tr w:rsidR="00911EA2" w:rsidRPr="001B5ADE" w14:paraId="045DB3FC" w14:textId="77777777" w:rsidTr="0087322F">
        <w:tc>
          <w:tcPr>
            <w:tcW w:w="1413" w:type="pct"/>
            <w:tcBorders>
              <w:top w:val="nil"/>
              <w:left w:val="single" w:sz="2" w:space="0" w:color="A6A6A6" w:themeColor="background1" w:themeShade="A6"/>
            </w:tcBorders>
            <w:shd w:val="clear" w:color="auto" w:fill="BFBFBF" w:themeFill="background1" w:themeFillShade="BF"/>
          </w:tcPr>
          <w:p w14:paraId="6E599FE2" w14:textId="77777777" w:rsidR="00911EA2" w:rsidRPr="001B5ADE" w:rsidRDefault="00842E66" w:rsidP="00755820">
            <w:pPr>
              <w:widowControl w:val="0"/>
              <w:suppressLineNumbers/>
              <w:spacing w:line="240" w:lineRule="auto"/>
              <w:jc w:val="both"/>
              <w:rPr>
                <w:rFonts w:ascii="Verdana" w:hAnsi="Verdana" w:cs="Arial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>5</w:t>
            </w:r>
            <w:r w:rsidR="003B33CB"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 xml:space="preserve">.2.1 </w:t>
            </w:r>
            <w:r w:rsidR="00761F35"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>Danni a terzi</w:t>
            </w:r>
          </w:p>
        </w:tc>
        <w:tc>
          <w:tcPr>
            <w:tcW w:w="2933" w:type="pct"/>
            <w:tcBorders>
              <w:top w:val="nil"/>
            </w:tcBorders>
            <w:shd w:val="clear" w:color="auto" w:fill="BFBFBF" w:themeFill="background1" w:themeFillShade="BF"/>
          </w:tcPr>
          <w:p w14:paraId="7F57A353" w14:textId="77777777" w:rsidR="00911EA2" w:rsidRPr="001B5ADE" w:rsidRDefault="00911EA2" w:rsidP="00755820">
            <w:pPr>
              <w:widowControl w:val="0"/>
              <w:suppressLineNumbers/>
              <w:spacing w:line="240" w:lineRule="auto"/>
              <w:jc w:val="both"/>
              <w:rPr>
                <w:rFonts w:ascii="Verdana" w:hAnsi="Verdana" w:cs="Arial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>Breve descrizione</w:t>
            </w:r>
            <w:r w:rsidR="00CB4D68"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654" w:type="pct"/>
            <w:tcBorders>
              <w:top w:val="nil"/>
              <w:right w:val="single" w:sz="2" w:space="0" w:color="A6A6A6" w:themeColor="background1" w:themeShade="A6"/>
            </w:tcBorders>
            <w:shd w:val="clear" w:color="auto" w:fill="BFBFBF" w:themeFill="background1" w:themeFillShade="BF"/>
          </w:tcPr>
          <w:p w14:paraId="60219BAA" w14:textId="77777777" w:rsidR="00911EA2" w:rsidRPr="001B5ADE" w:rsidRDefault="00911EA2" w:rsidP="00755820">
            <w:pPr>
              <w:widowControl w:val="0"/>
              <w:suppressLineNumbers/>
              <w:spacing w:line="240" w:lineRule="auto"/>
              <w:jc w:val="both"/>
              <w:rPr>
                <w:rFonts w:ascii="Verdana" w:hAnsi="Verdana" w:cs="Arial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>Richiesta</w:t>
            </w:r>
          </w:p>
        </w:tc>
      </w:tr>
      <w:tr w:rsidR="00126B54" w:rsidRPr="001B5ADE" w14:paraId="251E7AF2" w14:textId="77777777" w:rsidTr="0087322F">
        <w:trPr>
          <w:trHeight w:val="464"/>
        </w:trPr>
        <w:tc>
          <w:tcPr>
            <w:tcW w:w="1413" w:type="pct"/>
            <w:tcBorders>
              <w:left w:val="single" w:sz="2" w:space="0" w:color="A6A6A6" w:themeColor="background1" w:themeShade="A6"/>
            </w:tcBorders>
          </w:tcPr>
          <w:p w14:paraId="19CE7B41" w14:textId="77777777" w:rsidR="00126B54" w:rsidRPr="001B5ADE" w:rsidRDefault="00126B54" w:rsidP="00755820">
            <w:pPr>
              <w:widowControl w:val="0"/>
              <w:suppressLineNumbers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Pubblica Amministrazione </w:t>
            </w:r>
          </w:p>
          <w:p w14:paraId="215B22A4" w14:textId="77777777" w:rsidR="00126B54" w:rsidRPr="001B5ADE" w:rsidRDefault="00126B54" w:rsidP="00755820">
            <w:pPr>
              <w:widowControl w:val="0"/>
              <w:suppressLineNumbers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</w:p>
        </w:tc>
        <w:tc>
          <w:tcPr>
            <w:tcW w:w="2933" w:type="pct"/>
          </w:tcPr>
          <w:p w14:paraId="404C9FA1" w14:textId="10CAAD44" w:rsidR="00126B54" w:rsidRPr="001B5ADE" w:rsidRDefault="002A0D49" w:rsidP="00B67E6B">
            <w:pPr>
              <w:widowControl w:val="0"/>
              <w:suppressLineNumbers/>
              <w:spacing w:line="240" w:lineRule="auto"/>
              <w:jc w:val="both"/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L</w:t>
            </w:r>
            <w:r w:rsidR="00911EA2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a Società si obbliga a risarcire in forma specifica direttamente la Pubblica Amministrazione attuando per conto dell’Assicurato gli Interventi </w:t>
            </w:r>
            <w:r w:rsidR="00B67E6B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richiesti</w:t>
            </w:r>
            <w:r w:rsidR="00911EA2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.</w:t>
            </w:r>
          </w:p>
        </w:tc>
        <w:tc>
          <w:tcPr>
            <w:tcW w:w="654" w:type="pct"/>
            <w:tcBorders>
              <w:right w:val="single" w:sz="2" w:space="0" w:color="A6A6A6" w:themeColor="background1" w:themeShade="A6"/>
            </w:tcBorders>
          </w:tcPr>
          <w:p w14:paraId="5694CA37" w14:textId="77777777" w:rsidR="00126B54" w:rsidRPr="001B5ADE" w:rsidRDefault="00126B54" w:rsidP="00755820">
            <w:pPr>
              <w:widowControl w:val="0"/>
              <w:suppressLineNumbers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Si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    </w:t>
            </w:r>
            <w:r w:rsidRPr="001B5ADE">
              <w:rPr>
                <w:rFonts w:ascii="Verdana" w:hAnsi="Verdana" w:cs="Arial"/>
                <w:sz w:val="16"/>
                <w:szCs w:val="16"/>
              </w:rPr>
              <w:t xml:space="preserve">No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</w:p>
        </w:tc>
      </w:tr>
      <w:tr w:rsidR="00126B54" w:rsidRPr="001B5ADE" w14:paraId="67E5DFC0" w14:textId="77777777" w:rsidTr="0087322F">
        <w:trPr>
          <w:trHeight w:val="701"/>
        </w:trPr>
        <w:tc>
          <w:tcPr>
            <w:tcW w:w="1413" w:type="pct"/>
            <w:tcBorders>
              <w:left w:val="single" w:sz="2" w:space="0" w:color="A6A6A6" w:themeColor="background1" w:themeShade="A6"/>
              <w:bottom w:val="single" w:sz="2" w:space="0" w:color="A6A6A6" w:themeColor="background1" w:themeShade="A6"/>
            </w:tcBorders>
          </w:tcPr>
          <w:p w14:paraId="1D5F5D06" w14:textId="77777777" w:rsidR="00126B54" w:rsidRPr="001B5ADE" w:rsidRDefault="00911AB9" w:rsidP="00755820">
            <w:pPr>
              <w:widowControl w:val="0"/>
              <w:suppressLineNumbers/>
              <w:tabs>
                <w:tab w:val="left" w:pos="313"/>
              </w:tabs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Cose, Persone e I</w:t>
            </w:r>
            <w:r w:rsidR="00126B54" w:rsidRPr="001B5ADE">
              <w:rPr>
                <w:rFonts w:ascii="Verdana" w:hAnsi="Verdana" w:cs="Arial"/>
                <w:sz w:val="16"/>
                <w:szCs w:val="16"/>
                <w:lang w:val="it-IT"/>
              </w:rPr>
              <w:t>nterruzione di esercizio di terzi</w:t>
            </w:r>
          </w:p>
        </w:tc>
        <w:tc>
          <w:tcPr>
            <w:tcW w:w="2933" w:type="pct"/>
            <w:tcBorders>
              <w:bottom w:val="single" w:sz="2" w:space="0" w:color="A6A6A6" w:themeColor="background1" w:themeShade="A6"/>
            </w:tcBorders>
          </w:tcPr>
          <w:p w14:paraId="6E80711D" w14:textId="77777777" w:rsidR="00126B54" w:rsidRPr="001B5ADE" w:rsidRDefault="009E5A31" w:rsidP="00755820">
            <w:pPr>
              <w:widowControl w:val="0"/>
              <w:suppressLineNumbers/>
              <w:spacing w:line="240" w:lineRule="auto"/>
              <w:jc w:val="both"/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Risarcimento di danni per morte o lesioni personali, d</w:t>
            </w:r>
            <w:r w:rsidR="00911EA2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istruzione e deterioramento materiale di cose che si trovino all’esterno dello Stabilimento; Interruzioni o sospensioni, totali o parziali, di attività </w:t>
            </w: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economiche.</w:t>
            </w:r>
          </w:p>
        </w:tc>
        <w:tc>
          <w:tcPr>
            <w:tcW w:w="654" w:type="pct"/>
            <w:tcBorders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50805FBE" w14:textId="77777777" w:rsidR="00126B54" w:rsidRPr="001B5ADE" w:rsidRDefault="00126B54" w:rsidP="00755820">
            <w:pPr>
              <w:widowControl w:val="0"/>
              <w:suppressLineNumbers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1B5ADE">
              <w:rPr>
                <w:rFonts w:ascii="Verdana" w:hAnsi="Verdana" w:cs="Arial"/>
                <w:sz w:val="16"/>
                <w:szCs w:val="16"/>
              </w:rPr>
              <w:t xml:space="preserve">Si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  <w:r w:rsidRPr="001B5ADE">
              <w:rPr>
                <w:rFonts w:ascii="Verdana" w:hAnsi="Verdana" w:cs="Arial"/>
                <w:sz w:val="16"/>
                <w:szCs w:val="16"/>
              </w:rPr>
              <w:t xml:space="preserve">    No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</w:p>
        </w:tc>
      </w:tr>
      <w:tr w:rsidR="00B427CC" w:rsidRPr="001B5ADE" w14:paraId="3915BFB4" w14:textId="77777777" w:rsidTr="0087322F">
        <w:tblPrEx>
          <w:tblBorders>
            <w:top w:val="single" w:sz="2" w:space="0" w:color="A6A6A6" w:themeColor="background1" w:themeShade="A6"/>
            <w:left w:val="single" w:sz="2" w:space="0" w:color="A6A6A6" w:themeColor="background1" w:themeShade="A6"/>
            <w:bottom w:val="single" w:sz="2" w:space="0" w:color="A6A6A6" w:themeColor="background1" w:themeShade="A6"/>
            <w:right w:val="single" w:sz="2" w:space="0" w:color="A6A6A6" w:themeColor="background1" w:themeShade="A6"/>
            <w:insideH w:val="single" w:sz="6" w:space="0" w:color="C0C0C0"/>
            <w:insideV w:val="single" w:sz="6" w:space="0" w:color="C0C0C0"/>
          </w:tblBorders>
        </w:tblPrEx>
        <w:tc>
          <w:tcPr>
            <w:tcW w:w="1413" w:type="pct"/>
            <w:shd w:val="clear" w:color="auto" w:fill="BFBFBF" w:themeFill="background1" w:themeFillShade="BF"/>
          </w:tcPr>
          <w:p w14:paraId="78C5BFE2" w14:textId="1D6FD1A5" w:rsidR="00B427CC" w:rsidRPr="001B5ADE" w:rsidRDefault="00842E66" w:rsidP="00755820">
            <w:pPr>
              <w:widowControl w:val="0"/>
              <w:suppressLineNumbers/>
              <w:spacing w:line="240" w:lineRule="auto"/>
              <w:rPr>
                <w:rFonts w:ascii="Verdana" w:hAnsi="Verdana" w:cs="Arial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>5</w:t>
            </w:r>
            <w:r w:rsidR="003B33CB"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 xml:space="preserve">.2.2 </w:t>
            </w:r>
            <w:r w:rsidR="00761F35"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>Danni subiti dall’Assicurato</w:t>
            </w:r>
            <w:r w:rsidR="00C53EFF" w:rsidRPr="001B5ADE">
              <w:rPr>
                <w:rStyle w:val="Rimandonotaapidipagina"/>
                <w:rFonts w:ascii="Verdana" w:hAnsi="Verdana" w:cs="Arial"/>
                <w:b/>
                <w:color w:val="0070C0"/>
                <w:sz w:val="16"/>
                <w:szCs w:val="16"/>
                <w:lang w:val="it-IT"/>
              </w:rPr>
              <w:footnoteReference w:id="3"/>
            </w:r>
          </w:p>
        </w:tc>
        <w:tc>
          <w:tcPr>
            <w:tcW w:w="2933" w:type="pct"/>
            <w:shd w:val="clear" w:color="auto" w:fill="BFBFBF" w:themeFill="background1" w:themeFillShade="BF"/>
          </w:tcPr>
          <w:p w14:paraId="555F39F6" w14:textId="77777777" w:rsidR="00B427CC" w:rsidRPr="001B5ADE" w:rsidRDefault="00B427CC" w:rsidP="00755820">
            <w:pPr>
              <w:widowControl w:val="0"/>
              <w:suppressLineNumbers/>
              <w:spacing w:line="240" w:lineRule="auto"/>
              <w:rPr>
                <w:rFonts w:ascii="Verdana" w:hAnsi="Verdana" w:cs="Arial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>Breve descrizione</w:t>
            </w:r>
          </w:p>
        </w:tc>
        <w:tc>
          <w:tcPr>
            <w:tcW w:w="654" w:type="pct"/>
            <w:shd w:val="clear" w:color="auto" w:fill="BFBFBF" w:themeFill="background1" w:themeFillShade="BF"/>
          </w:tcPr>
          <w:p w14:paraId="413F6BC2" w14:textId="77777777" w:rsidR="00B427CC" w:rsidRPr="001B5ADE" w:rsidRDefault="00B427CC" w:rsidP="00755820">
            <w:pPr>
              <w:widowControl w:val="0"/>
              <w:suppressLineNumbers/>
              <w:spacing w:line="240" w:lineRule="auto"/>
              <w:rPr>
                <w:rFonts w:ascii="Verdana" w:hAnsi="Verdana" w:cs="Arial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>Richiesta</w:t>
            </w:r>
          </w:p>
        </w:tc>
      </w:tr>
      <w:tr w:rsidR="00126B54" w:rsidRPr="001B5ADE" w14:paraId="272A7CA2" w14:textId="77777777" w:rsidTr="0087322F">
        <w:tblPrEx>
          <w:tblBorders>
            <w:top w:val="single" w:sz="2" w:space="0" w:color="A6A6A6" w:themeColor="background1" w:themeShade="A6"/>
            <w:left w:val="single" w:sz="2" w:space="0" w:color="A6A6A6" w:themeColor="background1" w:themeShade="A6"/>
            <w:bottom w:val="single" w:sz="2" w:space="0" w:color="A6A6A6" w:themeColor="background1" w:themeShade="A6"/>
            <w:right w:val="single" w:sz="2" w:space="0" w:color="A6A6A6" w:themeColor="background1" w:themeShade="A6"/>
            <w:insideH w:val="single" w:sz="6" w:space="0" w:color="C0C0C0"/>
            <w:insideV w:val="single" w:sz="6" w:space="0" w:color="C0C0C0"/>
          </w:tblBorders>
        </w:tblPrEx>
        <w:trPr>
          <w:trHeight w:val="119"/>
        </w:trPr>
        <w:tc>
          <w:tcPr>
            <w:tcW w:w="1413" w:type="pct"/>
          </w:tcPr>
          <w:p w14:paraId="12682825" w14:textId="77777777" w:rsidR="00126B54" w:rsidRPr="001B5ADE" w:rsidRDefault="00126B54" w:rsidP="00755820">
            <w:pPr>
              <w:widowControl w:val="0"/>
              <w:suppressLineNumbers/>
              <w:spacing w:line="240" w:lineRule="auto"/>
              <w:rPr>
                <w:rFonts w:ascii="Verdana" w:hAnsi="Verdana" w:cs="Arial"/>
                <w:sz w:val="16"/>
                <w:szCs w:val="16"/>
                <w:lang w:val="it-IT"/>
              </w:rPr>
            </w:pPr>
            <w:commentRangeStart w:id="13"/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Beni mobili e immobili </w:t>
            </w:r>
            <w:commentRangeEnd w:id="13"/>
            <w:r w:rsidR="0008260B" w:rsidRPr="001B5ADE">
              <w:rPr>
                <w:rStyle w:val="Rimandocommento"/>
              </w:rPr>
              <w:commentReference w:id="13"/>
            </w:r>
          </w:p>
        </w:tc>
        <w:tc>
          <w:tcPr>
            <w:tcW w:w="2933" w:type="pct"/>
          </w:tcPr>
          <w:p w14:paraId="40D8DF6B" w14:textId="2E71DE81" w:rsidR="00126B54" w:rsidRPr="001B5ADE" w:rsidRDefault="00CB4D68" w:rsidP="00755820">
            <w:pPr>
              <w:widowControl w:val="0"/>
              <w:suppressLineNumbers/>
              <w:spacing w:line="240" w:lineRule="auto"/>
              <w:jc w:val="both"/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Spese di decontaminazione e sostituzione per i dann</w:t>
            </w:r>
            <w:r w:rsidR="00911EA2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i materiali e diretti subiti dai Beni </w:t>
            </w: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mobili e </w:t>
            </w:r>
            <w:proofErr w:type="gramStart"/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immobili </w:t>
            </w:r>
            <w:r w:rsidR="00911EA2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</w:t>
            </w:r>
            <w:r w:rsidR="00ED3486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dell’assicurato</w:t>
            </w:r>
            <w:proofErr w:type="gramEnd"/>
            <w:r w:rsidR="00ED3486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e/o di terzi</w:t>
            </w:r>
          </w:p>
        </w:tc>
        <w:tc>
          <w:tcPr>
            <w:tcW w:w="654" w:type="pct"/>
          </w:tcPr>
          <w:p w14:paraId="5AFFECC1" w14:textId="77777777" w:rsidR="00126B54" w:rsidRPr="001B5ADE" w:rsidRDefault="00126B54" w:rsidP="00755820">
            <w:pPr>
              <w:widowControl w:val="0"/>
              <w:suppressLineNumbers/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  <w:r w:rsidRPr="001B5ADE">
              <w:rPr>
                <w:rFonts w:ascii="Verdana" w:hAnsi="Verdana" w:cs="Arial"/>
                <w:sz w:val="16"/>
                <w:szCs w:val="16"/>
              </w:rPr>
              <w:t xml:space="preserve">Si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  <w:r w:rsidRPr="001B5ADE">
              <w:rPr>
                <w:rFonts w:ascii="Verdana" w:hAnsi="Verdana" w:cs="Arial"/>
                <w:sz w:val="16"/>
                <w:szCs w:val="16"/>
              </w:rPr>
              <w:t xml:space="preserve">    No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</w:p>
        </w:tc>
      </w:tr>
      <w:tr w:rsidR="00126B54" w:rsidRPr="001B5ADE" w14:paraId="7635D7B3" w14:textId="77777777" w:rsidTr="0087322F">
        <w:tblPrEx>
          <w:tblBorders>
            <w:top w:val="single" w:sz="2" w:space="0" w:color="A6A6A6" w:themeColor="background1" w:themeShade="A6"/>
            <w:left w:val="single" w:sz="2" w:space="0" w:color="A6A6A6" w:themeColor="background1" w:themeShade="A6"/>
            <w:bottom w:val="single" w:sz="2" w:space="0" w:color="A6A6A6" w:themeColor="background1" w:themeShade="A6"/>
            <w:right w:val="single" w:sz="2" w:space="0" w:color="A6A6A6" w:themeColor="background1" w:themeShade="A6"/>
            <w:insideH w:val="single" w:sz="6" w:space="0" w:color="C0C0C0"/>
            <w:insideV w:val="single" w:sz="6" w:space="0" w:color="C0C0C0"/>
          </w:tblBorders>
        </w:tblPrEx>
        <w:trPr>
          <w:trHeight w:val="518"/>
        </w:trPr>
        <w:tc>
          <w:tcPr>
            <w:tcW w:w="1413" w:type="pct"/>
          </w:tcPr>
          <w:p w14:paraId="23FC287F" w14:textId="77777777" w:rsidR="00126B54" w:rsidRPr="001B5ADE" w:rsidRDefault="00911EA2" w:rsidP="00755820">
            <w:pPr>
              <w:widowControl w:val="0"/>
              <w:suppressLineNumbers/>
              <w:spacing w:line="240" w:lineRule="auto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I</w:t>
            </w:r>
            <w:r w:rsidR="00126B54"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nterruzione </w:t>
            </w:r>
            <w:r w:rsidR="00911AB9" w:rsidRPr="001B5ADE">
              <w:rPr>
                <w:rFonts w:ascii="Verdana" w:hAnsi="Verdana" w:cs="Arial"/>
                <w:sz w:val="16"/>
                <w:szCs w:val="16"/>
                <w:lang w:val="it-IT"/>
              </w:rPr>
              <w:t>attività (a diaria)</w:t>
            </w:r>
          </w:p>
        </w:tc>
        <w:tc>
          <w:tcPr>
            <w:tcW w:w="2933" w:type="pct"/>
          </w:tcPr>
          <w:p w14:paraId="1BAA5B38" w14:textId="77777777" w:rsidR="00126B54" w:rsidRPr="001B5ADE" w:rsidRDefault="00CB4D68" w:rsidP="00755820">
            <w:pPr>
              <w:widowControl w:val="0"/>
              <w:suppressLineNumbers/>
              <w:spacing w:line="240" w:lineRule="auto"/>
              <w:jc w:val="both"/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D</w:t>
            </w:r>
            <w:r w:rsidR="00911EA2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anni derivanti all’Assicurato in conseguenza della forzata ina</w:t>
            </w: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ttività dell’azienda assicurata</w:t>
            </w:r>
          </w:p>
        </w:tc>
        <w:tc>
          <w:tcPr>
            <w:tcW w:w="654" w:type="pct"/>
          </w:tcPr>
          <w:p w14:paraId="717A26F7" w14:textId="77777777" w:rsidR="00126B54" w:rsidRPr="001B5ADE" w:rsidRDefault="00126B54" w:rsidP="00755820">
            <w:pPr>
              <w:widowControl w:val="0"/>
              <w:suppressLineNumbers/>
              <w:spacing w:line="240" w:lineRule="auto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Si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    No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</w:p>
        </w:tc>
      </w:tr>
      <w:tr w:rsidR="00911AB9" w:rsidRPr="001B5ADE" w14:paraId="53C30D1F" w14:textId="77777777" w:rsidTr="0087322F">
        <w:tblPrEx>
          <w:tblBorders>
            <w:top w:val="single" w:sz="2" w:space="0" w:color="A6A6A6" w:themeColor="background1" w:themeShade="A6"/>
            <w:left w:val="single" w:sz="2" w:space="0" w:color="A6A6A6" w:themeColor="background1" w:themeShade="A6"/>
            <w:bottom w:val="single" w:sz="2" w:space="0" w:color="A6A6A6" w:themeColor="background1" w:themeShade="A6"/>
            <w:right w:val="single" w:sz="2" w:space="0" w:color="A6A6A6" w:themeColor="background1" w:themeShade="A6"/>
            <w:insideH w:val="single" w:sz="6" w:space="0" w:color="C0C0C0"/>
            <w:insideV w:val="single" w:sz="6" w:space="0" w:color="C0C0C0"/>
          </w:tblBorders>
        </w:tblPrEx>
        <w:trPr>
          <w:trHeight w:val="353"/>
        </w:trPr>
        <w:tc>
          <w:tcPr>
            <w:tcW w:w="1413" w:type="pct"/>
            <w:tcBorders>
              <w:bottom w:val="single" w:sz="2" w:space="0" w:color="A6A6A6" w:themeColor="background1" w:themeShade="A6"/>
            </w:tcBorders>
            <w:shd w:val="clear" w:color="auto" w:fill="BFBFBF" w:themeFill="background1" w:themeFillShade="BF"/>
          </w:tcPr>
          <w:p w14:paraId="0AA0E58B" w14:textId="30644527" w:rsidR="00911AB9" w:rsidRPr="001B5ADE" w:rsidRDefault="00842E66" w:rsidP="00C53EFF">
            <w:pPr>
              <w:widowControl w:val="0"/>
              <w:suppressLineNumbers/>
              <w:spacing w:line="240" w:lineRule="auto"/>
              <w:rPr>
                <w:rFonts w:ascii="Verdana" w:hAnsi="Verdana" w:cs="Arial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>5</w:t>
            </w:r>
            <w:r w:rsidR="003B33CB"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 xml:space="preserve">.2.3 </w:t>
            </w:r>
            <w:r w:rsidR="00761F35"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>Estensioni</w:t>
            </w:r>
            <w:r w:rsidR="00C53EFF" w:rsidRPr="001B5ADE">
              <w:rPr>
                <w:rStyle w:val="Rimandonotaapidipagina"/>
                <w:rFonts w:ascii="Verdana" w:hAnsi="Verdana" w:cs="Arial"/>
                <w:b/>
                <w:color w:val="0070C0"/>
                <w:sz w:val="16"/>
                <w:szCs w:val="16"/>
                <w:lang w:val="it-IT"/>
              </w:rPr>
              <w:t>2</w:t>
            </w:r>
          </w:p>
        </w:tc>
        <w:tc>
          <w:tcPr>
            <w:tcW w:w="2933" w:type="pct"/>
            <w:tcBorders>
              <w:bottom w:val="single" w:sz="2" w:space="0" w:color="A6A6A6" w:themeColor="background1" w:themeShade="A6"/>
            </w:tcBorders>
            <w:shd w:val="clear" w:color="auto" w:fill="BFBFBF" w:themeFill="background1" w:themeFillShade="BF"/>
          </w:tcPr>
          <w:p w14:paraId="5992AE2E" w14:textId="77777777" w:rsidR="00911AB9" w:rsidRPr="001B5ADE" w:rsidRDefault="00911AB9" w:rsidP="00755820">
            <w:pPr>
              <w:widowControl w:val="0"/>
              <w:suppressLineNumbers/>
              <w:spacing w:line="240" w:lineRule="auto"/>
              <w:jc w:val="both"/>
              <w:rPr>
                <w:rFonts w:ascii="Verdana" w:hAnsi="Verdana" w:cs="Arial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>Breve Descrizione</w:t>
            </w:r>
          </w:p>
        </w:tc>
        <w:tc>
          <w:tcPr>
            <w:tcW w:w="654" w:type="pct"/>
            <w:tcBorders>
              <w:bottom w:val="single" w:sz="2" w:space="0" w:color="A6A6A6" w:themeColor="background1" w:themeShade="A6"/>
            </w:tcBorders>
            <w:shd w:val="clear" w:color="auto" w:fill="BFBFBF" w:themeFill="background1" w:themeFillShade="BF"/>
          </w:tcPr>
          <w:p w14:paraId="6B310CC0" w14:textId="77777777" w:rsidR="00911AB9" w:rsidRPr="001B5ADE" w:rsidRDefault="00911AB9" w:rsidP="00755820">
            <w:pPr>
              <w:widowControl w:val="0"/>
              <w:suppressLineNumbers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>Richiesta</w:t>
            </w:r>
          </w:p>
        </w:tc>
      </w:tr>
      <w:tr w:rsidR="00126B54" w:rsidRPr="001B5ADE" w14:paraId="1C8BA957" w14:textId="77777777" w:rsidTr="0087322F">
        <w:tblPrEx>
          <w:tblBorders>
            <w:top w:val="single" w:sz="2" w:space="0" w:color="A6A6A6" w:themeColor="background1" w:themeShade="A6"/>
            <w:left w:val="single" w:sz="2" w:space="0" w:color="A6A6A6" w:themeColor="background1" w:themeShade="A6"/>
            <w:bottom w:val="single" w:sz="2" w:space="0" w:color="A6A6A6" w:themeColor="background1" w:themeShade="A6"/>
            <w:right w:val="single" w:sz="2" w:space="0" w:color="A6A6A6" w:themeColor="background1" w:themeShade="A6"/>
            <w:insideH w:val="single" w:sz="6" w:space="0" w:color="C0C0C0"/>
            <w:insideV w:val="single" w:sz="6" w:space="0" w:color="C0C0C0"/>
          </w:tblBorders>
        </w:tblPrEx>
        <w:trPr>
          <w:trHeight w:val="469"/>
        </w:trPr>
        <w:tc>
          <w:tcPr>
            <w:tcW w:w="1413" w:type="pct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7CDB4356" w14:textId="77777777" w:rsidR="00126B54" w:rsidRPr="001B5ADE" w:rsidRDefault="00126B54" w:rsidP="00755820">
            <w:pPr>
              <w:widowControl w:val="0"/>
              <w:suppressLineNumbers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Eventi Naturali eccezionali</w:t>
            </w:r>
          </w:p>
          <w:p w14:paraId="02B33BB9" w14:textId="77777777" w:rsidR="00126B54" w:rsidRPr="001B5ADE" w:rsidRDefault="00126B54" w:rsidP="00755820">
            <w:pPr>
              <w:widowControl w:val="0"/>
              <w:suppressLineNumbers/>
              <w:rPr>
                <w:rFonts w:ascii="Verdana" w:hAnsi="Verdana" w:cs="Arial"/>
                <w:sz w:val="16"/>
                <w:szCs w:val="16"/>
                <w:lang w:val="it-IT"/>
              </w:rPr>
            </w:pPr>
          </w:p>
        </w:tc>
        <w:tc>
          <w:tcPr>
            <w:tcW w:w="2933" w:type="pct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3106D6E3" w14:textId="77777777" w:rsidR="00126B54" w:rsidRPr="001B5ADE" w:rsidRDefault="00CB4D68" w:rsidP="00755820">
            <w:pPr>
              <w:widowControl w:val="0"/>
              <w:suppressLineNumbers/>
              <w:jc w:val="both"/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Danni</w:t>
            </w:r>
            <w:r w:rsidR="002A0D49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causati da eventi naturali eccezionali: alluvioni, terremoti, grandine, uragano, bufera, vento e cose da esso trascinate, tromba d’aria.</w:t>
            </w:r>
          </w:p>
        </w:tc>
        <w:tc>
          <w:tcPr>
            <w:tcW w:w="654" w:type="pct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6E6EA286" w14:textId="77777777" w:rsidR="00126B54" w:rsidRPr="001B5ADE" w:rsidRDefault="00126B54" w:rsidP="00755820">
            <w:pPr>
              <w:widowControl w:val="0"/>
              <w:suppressLineNumbers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Si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    No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</w:p>
          <w:p w14:paraId="255DDA47" w14:textId="77777777" w:rsidR="00126B54" w:rsidRPr="001B5ADE" w:rsidRDefault="00126B54" w:rsidP="00755820">
            <w:pPr>
              <w:widowControl w:val="0"/>
              <w:suppressLineNumbers/>
              <w:jc w:val="both"/>
              <w:rPr>
                <w:rFonts w:ascii="Verdana" w:hAnsi="Verdana" w:cs="Arial"/>
                <w:sz w:val="16"/>
                <w:szCs w:val="16"/>
                <w:u w:val="single"/>
                <w:lang w:val="it-IT"/>
              </w:rPr>
            </w:pPr>
          </w:p>
        </w:tc>
      </w:tr>
      <w:tr w:rsidR="00126B54" w:rsidRPr="001B5ADE" w14:paraId="6A8234F5" w14:textId="77777777" w:rsidTr="0087322F">
        <w:tblPrEx>
          <w:tblBorders>
            <w:top w:val="single" w:sz="2" w:space="0" w:color="A6A6A6" w:themeColor="background1" w:themeShade="A6"/>
            <w:left w:val="single" w:sz="2" w:space="0" w:color="A6A6A6" w:themeColor="background1" w:themeShade="A6"/>
            <w:bottom w:val="single" w:sz="2" w:space="0" w:color="A6A6A6" w:themeColor="background1" w:themeShade="A6"/>
            <w:right w:val="single" w:sz="2" w:space="0" w:color="A6A6A6" w:themeColor="background1" w:themeShade="A6"/>
            <w:insideH w:val="single" w:sz="6" w:space="0" w:color="C0C0C0"/>
            <w:insideV w:val="single" w:sz="6" w:space="0" w:color="C0C0C0"/>
          </w:tblBorders>
        </w:tblPrEx>
        <w:tc>
          <w:tcPr>
            <w:tcW w:w="1413" w:type="pct"/>
            <w:tcBorders>
              <w:top w:val="single" w:sz="2" w:space="0" w:color="A6A6A6" w:themeColor="background1" w:themeShade="A6"/>
            </w:tcBorders>
          </w:tcPr>
          <w:p w14:paraId="34EC3663" w14:textId="77777777" w:rsidR="00126B54" w:rsidRPr="001B5ADE" w:rsidRDefault="00126B54" w:rsidP="00755820">
            <w:pPr>
              <w:widowControl w:val="0"/>
              <w:suppressLineNumbers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Atti vandalici e </w:t>
            </w:r>
            <w:r w:rsidR="00B751CB" w:rsidRPr="001B5ADE">
              <w:rPr>
                <w:rFonts w:ascii="Verdana" w:hAnsi="Verdana" w:cs="Arial"/>
                <w:sz w:val="16"/>
                <w:szCs w:val="16"/>
                <w:lang w:val="it-IT"/>
              </w:rPr>
              <w:t>dolos</w:t>
            </w:r>
            <w:r w:rsidR="00CB4D68" w:rsidRPr="001B5ADE">
              <w:rPr>
                <w:rFonts w:ascii="Verdana" w:hAnsi="Verdana" w:cs="Arial"/>
                <w:sz w:val="16"/>
                <w:szCs w:val="16"/>
                <w:lang w:val="it-IT"/>
              </w:rPr>
              <w:t>i</w:t>
            </w:r>
          </w:p>
        </w:tc>
        <w:tc>
          <w:tcPr>
            <w:tcW w:w="2933" w:type="pct"/>
            <w:tcBorders>
              <w:top w:val="single" w:sz="2" w:space="0" w:color="A6A6A6" w:themeColor="background1" w:themeShade="A6"/>
            </w:tcBorders>
          </w:tcPr>
          <w:p w14:paraId="64EF4E40" w14:textId="3B09A195" w:rsidR="00126B54" w:rsidRPr="001B5ADE" w:rsidRDefault="003B33CB" w:rsidP="00802337">
            <w:pPr>
              <w:widowControl w:val="0"/>
              <w:suppressLineNumbers/>
              <w:jc w:val="both"/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Danni causati </w:t>
            </w:r>
            <w:r w:rsidR="00CB4D68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da </w:t>
            </w:r>
            <w:r w:rsidR="002A0D49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atti vandalici e dolosi </w:t>
            </w:r>
            <w:r w:rsidR="00802337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di terzi, </w:t>
            </w:r>
            <w:r w:rsidR="002A0D49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compresi furto e rapina.</w:t>
            </w:r>
          </w:p>
        </w:tc>
        <w:tc>
          <w:tcPr>
            <w:tcW w:w="654" w:type="pct"/>
            <w:tcBorders>
              <w:top w:val="single" w:sz="2" w:space="0" w:color="A6A6A6" w:themeColor="background1" w:themeShade="A6"/>
            </w:tcBorders>
          </w:tcPr>
          <w:p w14:paraId="4B99E8BB" w14:textId="77777777" w:rsidR="00126B54" w:rsidRPr="001B5ADE" w:rsidRDefault="00126B54" w:rsidP="00755820">
            <w:pPr>
              <w:widowControl w:val="0"/>
              <w:suppressLineNumbers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Si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    No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</w:p>
        </w:tc>
      </w:tr>
      <w:tr w:rsidR="00126B54" w:rsidRPr="001B5ADE" w14:paraId="6CEB8249" w14:textId="77777777" w:rsidTr="0087322F">
        <w:tblPrEx>
          <w:tblBorders>
            <w:top w:val="single" w:sz="2" w:space="0" w:color="A6A6A6" w:themeColor="background1" w:themeShade="A6"/>
            <w:left w:val="single" w:sz="2" w:space="0" w:color="A6A6A6" w:themeColor="background1" w:themeShade="A6"/>
            <w:bottom w:val="single" w:sz="2" w:space="0" w:color="A6A6A6" w:themeColor="background1" w:themeShade="A6"/>
            <w:right w:val="single" w:sz="2" w:space="0" w:color="A6A6A6" w:themeColor="background1" w:themeShade="A6"/>
            <w:insideH w:val="single" w:sz="6" w:space="0" w:color="C0C0C0"/>
            <w:insideV w:val="single" w:sz="6" w:space="0" w:color="C0C0C0"/>
          </w:tblBorders>
        </w:tblPrEx>
        <w:tc>
          <w:tcPr>
            <w:tcW w:w="1413" w:type="pct"/>
            <w:vAlign w:val="center"/>
          </w:tcPr>
          <w:p w14:paraId="203691D8" w14:textId="77777777" w:rsidR="00126B54" w:rsidRPr="001B5ADE" w:rsidRDefault="00B427CC" w:rsidP="00755820">
            <w:pPr>
              <w:widowControl w:val="0"/>
              <w:suppressLineNumbers/>
              <w:rPr>
                <w:rFonts w:ascii="Verdana" w:hAnsi="Verdana" w:cs="Arial"/>
                <w:sz w:val="16"/>
                <w:szCs w:val="16"/>
              </w:rPr>
            </w:pPr>
            <w:r w:rsidRPr="001B5ADE">
              <w:rPr>
                <w:rFonts w:ascii="Verdana" w:hAnsi="Verdana" w:cs="Arial"/>
                <w:sz w:val="16"/>
                <w:szCs w:val="16"/>
              </w:rPr>
              <w:t xml:space="preserve">Cyber Crime </w:t>
            </w:r>
          </w:p>
        </w:tc>
        <w:tc>
          <w:tcPr>
            <w:tcW w:w="2933" w:type="pct"/>
          </w:tcPr>
          <w:p w14:paraId="6885C217" w14:textId="77777777" w:rsidR="00126B54" w:rsidRPr="001B5ADE" w:rsidRDefault="00CB4D68" w:rsidP="00755820">
            <w:pPr>
              <w:widowControl w:val="0"/>
              <w:suppressLineNumbers/>
              <w:jc w:val="both"/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Danni causati</w:t>
            </w:r>
            <w:r w:rsidR="002A0D49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da </w:t>
            </w: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attacco di hacker ai sistemi informatici</w:t>
            </w:r>
            <w:r w:rsidR="002A0D49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.</w:t>
            </w:r>
          </w:p>
        </w:tc>
        <w:tc>
          <w:tcPr>
            <w:tcW w:w="654" w:type="pct"/>
          </w:tcPr>
          <w:p w14:paraId="6E73D627" w14:textId="77777777" w:rsidR="00126B54" w:rsidRPr="001B5ADE" w:rsidRDefault="00126B54" w:rsidP="00755820">
            <w:pPr>
              <w:widowControl w:val="0"/>
              <w:suppressLineNumbers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1B5ADE">
              <w:rPr>
                <w:rFonts w:ascii="Verdana" w:hAnsi="Verdana" w:cs="Arial"/>
                <w:sz w:val="16"/>
                <w:szCs w:val="16"/>
              </w:rPr>
              <w:t xml:space="preserve">Si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  <w:r w:rsidRPr="001B5ADE">
              <w:rPr>
                <w:rFonts w:ascii="Verdana" w:hAnsi="Verdana" w:cs="Arial"/>
                <w:sz w:val="16"/>
                <w:szCs w:val="16"/>
              </w:rPr>
              <w:t xml:space="preserve">    No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</w:p>
        </w:tc>
      </w:tr>
      <w:tr w:rsidR="00126B54" w:rsidRPr="001B5ADE" w14:paraId="3ABB8E76" w14:textId="77777777" w:rsidTr="0087322F">
        <w:tblPrEx>
          <w:tblBorders>
            <w:top w:val="single" w:sz="2" w:space="0" w:color="A6A6A6" w:themeColor="background1" w:themeShade="A6"/>
            <w:left w:val="single" w:sz="2" w:space="0" w:color="A6A6A6" w:themeColor="background1" w:themeShade="A6"/>
            <w:bottom w:val="single" w:sz="2" w:space="0" w:color="A6A6A6" w:themeColor="background1" w:themeShade="A6"/>
            <w:right w:val="single" w:sz="2" w:space="0" w:color="A6A6A6" w:themeColor="background1" w:themeShade="A6"/>
            <w:insideH w:val="single" w:sz="6" w:space="0" w:color="C0C0C0"/>
            <w:insideV w:val="single" w:sz="6" w:space="0" w:color="C0C0C0"/>
          </w:tblBorders>
        </w:tblPrEx>
        <w:tc>
          <w:tcPr>
            <w:tcW w:w="1413" w:type="pct"/>
          </w:tcPr>
          <w:p w14:paraId="21F22EEC" w14:textId="77777777" w:rsidR="00126B54" w:rsidRPr="001B5ADE" w:rsidRDefault="00126B54" w:rsidP="00755820">
            <w:pPr>
              <w:widowControl w:val="0"/>
              <w:suppressLineNumbers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1B5ADE">
              <w:rPr>
                <w:rFonts w:ascii="Verdana" w:hAnsi="Verdana" w:cs="Arial"/>
                <w:sz w:val="16"/>
                <w:szCs w:val="16"/>
              </w:rPr>
              <w:t>Rischio</w:t>
            </w:r>
            <w:proofErr w:type="spellEnd"/>
            <w:r w:rsidRPr="001B5ADE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1B5ADE">
              <w:rPr>
                <w:rFonts w:ascii="Verdana" w:hAnsi="Verdana" w:cs="Arial"/>
                <w:sz w:val="16"/>
                <w:szCs w:val="16"/>
              </w:rPr>
              <w:t>Appaltatori</w:t>
            </w:r>
            <w:proofErr w:type="spellEnd"/>
            <w:r w:rsidRPr="001B5ADE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2933" w:type="pct"/>
          </w:tcPr>
          <w:p w14:paraId="62FEC5B6" w14:textId="77777777" w:rsidR="00126B54" w:rsidRPr="001B5ADE" w:rsidRDefault="00CB4D68" w:rsidP="00755820">
            <w:pPr>
              <w:widowControl w:val="0"/>
              <w:suppressLineNumbers/>
              <w:jc w:val="both"/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Danni causati</w:t>
            </w:r>
            <w:r w:rsidR="002A0D49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per fatto degli</w:t>
            </w: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appaltatori e/o subappaltatori</w:t>
            </w:r>
          </w:p>
        </w:tc>
        <w:tc>
          <w:tcPr>
            <w:tcW w:w="654" w:type="pct"/>
          </w:tcPr>
          <w:p w14:paraId="62F3B6E0" w14:textId="77777777" w:rsidR="00126B54" w:rsidRPr="001B5ADE" w:rsidRDefault="00126B54" w:rsidP="00755820">
            <w:pPr>
              <w:widowControl w:val="0"/>
              <w:suppressLineNumbers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Si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    No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</w:p>
        </w:tc>
      </w:tr>
      <w:tr w:rsidR="00126B54" w:rsidRPr="001B5ADE" w14:paraId="41FF596F" w14:textId="77777777" w:rsidTr="0087322F">
        <w:tblPrEx>
          <w:tblBorders>
            <w:top w:val="single" w:sz="2" w:space="0" w:color="A6A6A6" w:themeColor="background1" w:themeShade="A6"/>
            <w:left w:val="single" w:sz="2" w:space="0" w:color="A6A6A6" w:themeColor="background1" w:themeShade="A6"/>
            <w:bottom w:val="single" w:sz="2" w:space="0" w:color="A6A6A6" w:themeColor="background1" w:themeShade="A6"/>
            <w:right w:val="single" w:sz="2" w:space="0" w:color="A6A6A6" w:themeColor="background1" w:themeShade="A6"/>
            <w:insideH w:val="single" w:sz="6" w:space="0" w:color="C0C0C0"/>
            <w:insideV w:val="single" w:sz="6" w:space="0" w:color="C0C0C0"/>
          </w:tblBorders>
        </w:tblPrEx>
        <w:trPr>
          <w:trHeight w:val="423"/>
        </w:trPr>
        <w:tc>
          <w:tcPr>
            <w:tcW w:w="1413" w:type="pct"/>
            <w:vAlign w:val="center"/>
          </w:tcPr>
          <w:p w14:paraId="48550B99" w14:textId="77777777" w:rsidR="00126B54" w:rsidRPr="001B5ADE" w:rsidRDefault="00126B54" w:rsidP="00755820">
            <w:pPr>
              <w:widowControl w:val="0"/>
              <w:suppressLineNumbers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Responsabilità incrociata </w:t>
            </w:r>
            <w:r w:rsidR="00911AB9" w:rsidRPr="001B5ADE">
              <w:rPr>
                <w:rFonts w:ascii="Verdana" w:hAnsi="Verdana" w:cs="Arial"/>
                <w:sz w:val="16"/>
                <w:szCs w:val="16"/>
                <w:lang w:val="it-IT"/>
              </w:rPr>
              <w:t>tra Assicurati</w:t>
            </w:r>
          </w:p>
        </w:tc>
        <w:tc>
          <w:tcPr>
            <w:tcW w:w="2933" w:type="pct"/>
          </w:tcPr>
          <w:p w14:paraId="01AAD868" w14:textId="45027E8B" w:rsidR="00126B54" w:rsidRPr="001B5ADE" w:rsidRDefault="00B05E31" w:rsidP="00802337">
            <w:pPr>
              <w:widowControl w:val="0"/>
              <w:suppressLineNumbers/>
              <w:jc w:val="both"/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La Polizza opera per tutti gli </w:t>
            </w:r>
            <w:r w:rsidR="00933D5C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Assicurati</w:t>
            </w: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, i </w:t>
            </w:r>
            <w:proofErr w:type="gramStart"/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quali </w:t>
            </w:r>
            <w:r w:rsidR="002A0D49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saranno</w:t>
            </w:r>
            <w:proofErr w:type="gramEnd"/>
            <w:r w:rsidR="002A0D49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considerati terzi tra loro.</w:t>
            </w:r>
          </w:p>
        </w:tc>
        <w:tc>
          <w:tcPr>
            <w:tcW w:w="654" w:type="pct"/>
          </w:tcPr>
          <w:p w14:paraId="123CCFDF" w14:textId="77777777" w:rsidR="00126B54" w:rsidRPr="001B5ADE" w:rsidRDefault="00126B54" w:rsidP="00755820">
            <w:pPr>
              <w:widowControl w:val="0"/>
              <w:suppressLineNumbers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Si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    No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</w:p>
        </w:tc>
      </w:tr>
      <w:tr w:rsidR="00126B54" w:rsidRPr="001B5ADE" w14:paraId="604EFFDF" w14:textId="77777777" w:rsidTr="0087322F">
        <w:tblPrEx>
          <w:tblBorders>
            <w:top w:val="single" w:sz="2" w:space="0" w:color="A6A6A6" w:themeColor="background1" w:themeShade="A6"/>
            <w:left w:val="single" w:sz="2" w:space="0" w:color="A6A6A6" w:themeColor="background1" w:themeShade="A6"/>
            <w:bottom w:val="single" w:sz="2" w:space="0" w:color="A6A6A6" w:themeColor="background1" w:themeShade="A6"/>
            <w:right w:val="single" w:sz="2" w:space="0" w:color="A6A6A6" w:themeColor="background1" w:themeShade="A6"/>
            <w:insideH w:val="single" w:sz="6" w:space="0" w:color="C0C0C0"/>
            <w:insideV w:val="single" w:sz="6" w:space="0" w:color="C0C0C0"/>
          </w:tblBorders>
        </w:tblPrEx>
        <w:trPr>
          <w:trHeight w:val="525"/>
        </w:trPr>
        <w:tc>
          <w:tcPr>
            <w:tcW w:w="1413" w:type="pct"/>
          </w:tcPr>
          <w:p w14:paraId="7C16C360" w14:textId="77777777" w:rsidR="00126B54" w:rsidRPr="001B5ADE" w:rsidRDefault="00126B54" w:rsidP="00755820">
            <w:pPr>
              <w:widowControl w:val="0"/>
              <w:suppressLineNumbers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Ultrattività</w:t>
            </w:r>
          </w:p>
          <w:p w14:paraId="105221BB" w14:textId="77777777" w:rsidR="00126B54" w:rsidRPr="001B5ADE" w:rsidRDefault="00126B54" w:rsidP="00755820">
            <w:pPr>
              <w:widowControl w:val="0"/>
              <w:suppressLineNumbers/>
              <w:rPr>
                <w:rFonts w:ascii="Verdana" w:hAnsi="Verdana" w:cs="Arial"/>
                <w:sz w:val="16"/>
                <w:szCs w:val="16"/>
                <w:lang w:val="it-IT"/>
              </w:rPr>
            </w:pPr>
          </w:p>
        </w:tc>
        <w:tc>
          <w:tcPr>
            <w:tcW w:w="2933" w:type="pct"/>
          </w:tcPr>
          <w:p w14:paraId="39E4AD1E" w14:textId="77777777" w:rsidR="00126B54" w:rsidRPr="001B5ADE" w:rsidRDefault="00B05E31" w:rsidP="00755820">
            <w:pPr>
              <w:widowControl w:val="0"/>
              <w:suppressLineNumbers/>
              <w:jc w:val="both"/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La Polizza opera </w:t>
            </w:r>
            <w:r w:rsidR="002A0D49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per i </w:t>
            </w:r>
            <w:commentRangeStart w:id="14"/>
            <w:r w:rsidR="002A0D49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Sinistri </w:t>
            </w:r>
            <w:commentRangeEnd w:id="14"/>
            <w:r w:rsidR="00922D36" w:rsidRPr="001B5ADE">
              <w:rPr>
                <w:rStyle w:val="Rimandocommento"/>
              </w:rPr>
              <w:commentReference w:id="14"/>
            </w:r>
            <w:r w:rsidR="002A0D49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verificatisi durante il Periodo di assicurazione o anche in epoca successiva </w:t>
            </w:r>
            <w:r w:rsidR="00CB4D68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entro il periodo di ultrattività che verrà pattuito (es. 6 mesi, 1 anno)</w:t>
            </w:r>
          </w:p>
        </w:tc>
        <w:tc>
          <w:tcPr>
            <w:tcW w:w="654" w:type="pct"/>
          </w:tcPr>
          <w:p w14:paraId="14D23BDB" w14:textId="77777777" w:rsidR="00126B54" w:rsidRPr="001B5ADE" w:rsidRDefault="00126B54" w:rsidP="00755820">
            <w:pPr>
              <w:widowControl w:val="0"/>
              <w:suppressLineNumbers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Si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    No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</w:p>
        </w:tc>
      </w:tr>
    </w:tbl>
    <w:p w14:paraId="51BAFA82" w14:textId="7527268D" w:rsidR="00126B54" w:rsidRPr="001B5ADE" w:rsidRDefault="00126B54" w:rsidP="00755820">
      <w:pPr>
        <w:widowControl w:val="0"/>
        <w:suppressLineNumbers/>
        <w:jc w:val="both"/>
        <w:rPr>
          <w:rFonts w:ascii="Verdana" w:hAnsi="Verdana" w:cs="Arial"/>
          <w:color w:val="0070C0"/>
          <w:sz w:val="16"/>
          <w:szCs w:val="16"/>
          <w:lang w:val="it-IT"/>
        </w:rPr>
      </w:pPr>
    </w:p>
    <w:tbl>
      <w:tblPr>
        <w:tblW w:w="11057" w:type="dxa"/>
        <w:tblInd w:w="108" w:type="dxa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6" w:space="0" w:color="C0C0C0"/>
          <w:insideV w:val="single" w:sz="6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149"/>
        <w:gridCol w:w="6488"/>
        <w:gridCol w:w="1420"/>
      </w:tblGrid>
      <w:tr w:rsidR="00B427CC" w:rsidRPr="001B5ADE" w14:paraId="57E5C8A1" w14:textId="77777777" w:rsidTr="0087322F">
        <w:tc>
          <w:tcPr>
            <w:tcW w:w="1424" w:type="pct"/>
            <w:shd w:val="clear" w:color="auto" w:fill="BFBFBF" w:themeFill="background1" w:themeFillShade="BF"/>
          </w:tcPr>
          <w:p w14:paraId="0D2927AB" w14:textId="6D35EF87" w:rsidR="00B427CC" w:rsidRPr="001B5ADE" w:rsidRDefault="00842E66" w:rsidP="00755820">
            <w:pPr>
              <w:widowControl w:val="0"/>
              <w:suppressLineNumbers/>
              <w:spacing w:line="240" w:lineRule="auto"/>
              <w:jc w:val="both"/>
              <w:rPr>
                <w:rFonts w:ascii="Verdana" w:hAnsi="Verdana" w:cs="Arial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>5</w:t>
            </w:r>
            <w:r w:rsidR="003B33CB"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 xml:space="preserve">.2.4 </w:t>
            </w:r>
            <w:r w:rsidR="00761F35"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>Estensioni per i soli Siti</w:t>
            </w:r>
            <w:r w:rsidR="00C53EFF" w:rsidRPr="001B5ADE">
              <w:rPr>
                <w:rStyle w:val="Rimandonotaapidipagina"/>
                <w:rFonts w:ascii="Verdana" w:hAnsi="Verdana" w:cs="Arial"/>
                <w:b/>
                <w:color w:val="0070C0"/>
                <w:sz w:val="16"/>
                <w:szCs w:val="16"/>
                <w:lang w:val="it-IT"/>
              </w:rPr>
              <w:footnoteReference w:id="4"/>
            </w:r>
          </w:p>
        </w:tc>
        <w:tc>
          <w:tcPr>
            <w:tcW w:w="2934" w:type="pct"/>
            <w:shd w:val="clear" w:color="auto" w:fill="BFBFBF" w:themeFill="background1" w:themeFillShade="BF"/>
          </w:tcPr>
          <w:p w14:paraId="7EE387CF" w14:textId="77777777" w:rsidR="00B427CC" w:rsidRPr="001B5ADE" w:rsidRDefault="00B427CC" w:rsidP="00755820">
            <w:pPr>
              <w:widowControl w:val="0"/>
              <w:suppressLineNumbers/>
              <w:jc w:val="both"/>
              <w:rPr>
                <w:rFonts w:ascii="Verdana" w:hAnsi="Verdana" w:cs="Arial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>Breve descrizione</w:t>
            </w:r>
          </w:p>
        </w:tc>
        <w:tc>
          <w:tcPr>
            <w:tcW w:w="642" w:type="pct"/>
            <w:shd w:val="clear" w:color="auto" w:fill="BFBFBF" w:themeFill="background1" w:themeFillShade="BF"/>
          </w:tcPr>
          <w:p w14:paraId="79DE1558" w14:textId="77777777" w:rsidR="00B427CC" w:rsidRPr="001B5ADE" w:rsidRDefault="00B427CC" w:rsidP="00755820">
            <w:pPr>
              <w:widowControl w:val="0"/>
              <w:suppressLineNumbers/>
              <w:jc w:val="both"/>
              <w:rPr>
                <w:rFonts w:ascii="Verdana" w:hAnsi="Verdana" w:cs="Arial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>Richiesta</w:t>
            </w:r>
          </w:p>
        </w:tc>
      </w:tr>
      <w:tr w:rsidR="00126B54" w:rsidRPr="001B5ADE" w14:paraId="45492FC2" w14:textId="77777777" w:rsidTr="0087322F">
        <w:trPr>
          <w:trHeight w:val="191"/>
        </w:trPr>
        <w:tc>
          <w:tcPr>
            <w:tcW w:w="1424" w:type="pct"/>
          </w:tcPr>
          <w:p w14:paraId="254EA57A" w14:textId="77777777" w:rsidR="00126B54" w:rsidRPr="001B5ADE" w:rsidRDefault="00126B54" w:rsidP="00755820">
            <w:pPr>
              <w:widowControl w:val="0"/>
              <w:suppressLineNumbers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Danni da Amianto</w:t>
            </w:r>
          </w:p>
        </w:tc>
        <w:tc>
          <w:tcPr>
            <w:tcW w:w="2934" w:type="pct"/>
          </w:tcPr>
          <w:p w14:paraId="552EFCC1" w14:textId="4EF00D64" w:rsidR="00126B54" w:rsidRPr="001B5ADE" w:rsidRDefault="00CB4D68" w:rsidP="00755820">
            <w:pPr>
              <w:widowControl w:val="0"/>
              <w:suppressLineNumbers/>
              <w:jc w:val="both"/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D</w:t>
            </w:r>
            <w:r w:rsidR="002A0D49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anni </w:t>
            </w:r>
            <w:r w:rsidR="00405512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all’ambiente </w:t>
            </w:r>
            <w:r w:rsidR="002A0D49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causati da Amianto a seguito d’incendio, esplosione e scoppio.</w:t>
            </w:r>
          </w:p>
        </w:tc>
        <w:tc>
          <w:tcPr>
            <w:tcW w:w="642" w:type="pct"/>
            <w:vAlign w:val="center"/>
          </w:tcPr>
          <w:p w14:paraId="06A3643D" w14:textId="77777777" w:rsidR="00126B54" w:rsidRPr="001B5ADE" w:rsidRDefault="00126B54" w:rsidP="00755820">
            <w:pPr>
              <w:widowControl w:val="0"/>
              <w:suppressLineNumbers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Si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    No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</w:p>
        </w:tc>
      </w:tr>
      <w:tr w:rsidR="00B427CC" w:rsidRPr="001B5ADE" w14:paraId="57E76EC3" w14:textId="77777777" w:rsidTr="00405512">
        <w:trPr>
          <w:trHeight w:val="156"/>
        </w:trPr>
        <w:tc>
          <w:tcPr>
            <w:tcW w:w="1424" w:type="pct"/>
          </w:tcPr>
          <w:p w14:paraId="23B9F6C7" w14:textId="77777777" w:rsidR="00B427CC" w:rsidRPr="001B5ADE" w:rsidRDefault="00B427CC" w:rsidP="00755820">
            <w:pPr>
              <w:widowControl w:val="0"/>
              <w:suppressLineNumbers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Dismissione Sito Assicurato</w:t>
            </w:r>
          </w:p>
        </w:tc>
        <w:tc>
          <w:tcPr>
            <w:tcW w:w="2934" w:type="pct"/>
          </w:tcPr>
          <w:p w14:paraId="303CE6D8" w14:textId="1C97C62B" w:rsidR="00B427CC" w:rsidRPr="001B5ADE" w:rsidRDefault="00405512" w:rsidP="00755820">
            <w:pPr>
              <w:widowControl w:val="0"/>
              <w:suppressLineNumbers/>
              <w:jc w:val="both"/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Copertura per i siti per i quali è prevista la dismissione</w:t>
            </w:r>
          </w:p>
        </w:tc>
        <w:tc>
          <w:tcPr>
            <w:tcW w:w="642" w:type="pct"/>
            <w:vAlign w:val="center"/>
          </w:tcPr>
          <w:p w14:paraId="1C0DC912" w14:textId="32546229" w:rsidR="00B427CC" w:rsidRPr="001B5ADE" w:rsidRDefault="00B427CC" w:rsidP="00755820">
            <w:pPr>
              <w:widowControl w:val="0"/>
              <w:suppressLineNumbers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Si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    No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</w:p>
        </w:tc>
      </w:tr>
      <w:tr w:rsidR="00126B54" w:rsidRPr="001B5ADE" w14:paraId="15E20908" w14:textId="77777777" w:rsidTr="0087322F">
        <w:trPr>
          <w:trHeight w:val="537"/>
        </w:trPr>
        <w:tc>
          <w:tcPr>
            <w:tcW w:w="1424" w:type="pct"/>
          </w:tcPr>
          <w:p w14:paraId="649103A8" w14:textId="77777777" w:rsidR="00126B54" w:rsidRPr="001B5ADE" w:rsidRDefault="00126B54" w:rsidP="00755820">
            <w:pPr>
              <w:widowControl w:val="0"/>
              <w:suppressLineNumbers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Incendio proveniente da terzi</w:t>
            </w:r>
          </w:p>
        </w:tc>
        <w:tc>
          <w:tcPr>
            <w:tcW w:w="2934" w:type="pct"/>
          </w:tcPr>
          <w:p w14:paraId="2A46358D" w14:textId="401352A1" w:rsidR="00126B54" w:rsidRPr="001B5ADE" w:rsidRDefault="00405512" w:rsidP="00405512">
            <w:pPr>
              <w:widowControl w:val="0"/>
              <w:suppressLineNumbers/>
              <w:jc w:val="both"/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Danni all’ambiente causati da</w:t>
            </w:r>
            <w:r w:rsidR="002A0D49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incendi provenienti dall’esterno dei Siti Assicurati. </w:t>
            </w:r>
          </w:p>
        </w:tc>
        <w:tc>
          <w:tcPr>
            <w:tcW w:w="642" w:type="pct"/>
          </w:tcPr>
          <w:p w14:paraId="62811CD1" w14:textId="77777777" w:rsidR="00126B54" w:rsidRPr="001B5ADE" w:rsidRDefault="00126B54" w:rsidP="00755820">
            <w:pPr>
              <w:widowControl w:val="0"/>
              <w:suppressLineNumbers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Si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    No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</w:p>
          <w:p w14:paraId="0E3B596B" w14:textId="77777777" w:rsidR="00126B54" w:rsidRPr="001B5ADE" w:rsidRDefault="00126B54" w:rsidP="00755820">
            <w:pPr>
              <w:widowControl w:val="0"/>
              <w:suppressLineNumbers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</w:p>
        </w:tc>
      </w:tr>
      <w:tr w:rsidR="00126B54" w:rsidRPr="001B5ADE" w14:paraId="0E3CB8CC" w14:textId="77777777" w:rsidTr="0087322F">
        <w:trPr>
          <w:trHeight w:val="403"/>
        </w:trPr>
        <w:tc>
          <w:tcPr>
            <w:tcW w:w="1424" w:type="pct"/>
          </w:tcPr>
          <w:p w14:paraId="4901F6E4" w14:textId="7174F91C" w:rsidR="00126B54" w:rsidRPr="001B5ADE" w:rsidRDefault="00126B54" w:rsidP="00755820">
            <w:pPr>
              <w:widowControl w:val="0"/>
              <w:suppressLineNumbers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Agenti Inquinanti provenienti da terzi</w:t>
            </w:r>
          </w:p>
        </w:tc>
        <w:tc>
          <w:tcPr>
            <w:tcW w:w="2934" w:type="pct"/>
          </w:tcPr>
          <w:p w14:paraId="6B6953D4" w14:textId="473C5AD2" w:rsidR="00126B54" w:rsidRPr="001B5ADE" w:rsidRDefault="00C327B8" w:rsidP="00B67E6B">
            <w:pPr>
              <w:widowControl w:val="0"/>
              <w:suppressLineNumbers/>
              <w:jc w:val="both"/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Contaminazione</w:t>
            </w:r>
            <w:r w:rsidR="00CB4D68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</w:t>
            </w: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causata</w:t>
            </w:r>
            <w:r w:rsidR="00B05E31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da Agenti Inquinanti </w:t>
            </w:r>
            <w:r w:rsidR="00B67E6B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provenienti da soggetti </w:t>
            </w:r>
            <w:proofErr w:type="gramStart"/>
            <w:r w:rsidR="00B67E6B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terzi </w:t>
            </w:r>
            <w:r w:rsidR="00B05E31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estranei</w:t>
            </w:r>
            <w:proofErr w:type="gramEnd"/>
            <w:r w:rsidR="00B05E31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ai siti assicurat</w:t>
            </w:r>
            <w:r w:rsidR="00CB4D68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i</w:t>
            </w:r>
          </w:p>
        </w:tc>
        <w:tc>
          <w:tcPr>
            <w:tcW w:w="642" w:type="pct"/>
          </w:tcPr>
          <w:p w14:paraId="42C1E566" w14:textId="77777777" w:rsidR="00126B54" w:rsidRPr="001B5ADE" w:rsidRDefault="00126B54" w:rsidP="00755820">
            <w:pPr>
              <w:widowControl w:val="0"/>
              <w:suppressLineNumbers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Si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    No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</w:p>
          <w:p w14:paraId="238A5DC9" w14:textId="77777777" w:rsidR="00126B54" w:rsidRPr="001B5ADE" w:rsidRDefault="00126B54" w:rsidP="00755820">
            <w:pPr>
              <w:widowControl w:val="0"/>
              <w:suppressLineNumbers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</w:p>
        </w:tc>
      </w:tr>
    </w:tbl>
    <w:p w14:paraId="4A8A163E" w14:textId="56F13529" w:rsidR="00126B54" w:rsidRPr="001B5ADE" w:rsidRDefault="00126B54" w:rsidP="00755820">
      <w:pPr>
        <w:jc w:val="both"/>
        <w:rPr>
          <w:rFonts w:ascii="Verdana" w:hAnsi="Verdana" w:cs="Arial"/>
          <w:color w:val="0070C0"/>
          <w:sz w:val="16"/>
          <w:szCs w:val="16"/>
          <w:lang w:val="it-IT"/>
        </w:rPr>
      </w:pPr>
    </w:p>
    <w:tbl>
      <w:tblPr>
        <w:tblW w:w="5167" w:type="pct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054"/>
        <w:gridCol w:w="6381"/>
        <w:gridCol w:w="1370"/>
      </w:tblGrid>
      <w:tr w:rsidR="00911AB9" w:rsidRPr="001B5ADE" w14:paraId="112B5E00" w14:textId="77777777" w:rsidTr="0087322F">
        <w:tc>
          <w:tcPr>
            <w:tcW w:w="1413" w:type="pct"/>
            <w:shd w:val="clear" w:color="auto" w:fill="BFBFBF" w:themeFill="background1" w:themeFillShade="BF"/>
          </w:tcPr>
          <w:p w14:paraId="2E8421D7" w14:textId="25833E41" w:rsidR="00911AB9" w:rsidRPr="001B5ADE" w:rsidRDefault="00842E66" w:rsidP="00755820">
            <w:pPr>
              <w:widowControl w:val="0"/>
              <w:suppressLineNumbers/>
              <w:spacing w:line="240" w:lineRule="auto"/>
              <w:jc w:val="both"/>
              <w:rPr>
                <w:rFonts w:ascii="Verdana" w:hAnsi="Verdana" w:cs="Arial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>5</w:t>
            </w:r>
            <w:r w:rsidR="003B33CB"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 xml:space="preserve">.2.5 </w:t>
            </w:r>
            <w:r w:rsidR="00761F35"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>Servizi aggiuntivi</w:t>
            </w:r>
            <w:r w:rsidR="00C53EFF" w:rsidRPr="001B5ADE">
              <w:rPr>
                <w:rStyle w:val="Rimandonotaapidipagina"/>
                <w:rFonts w:ascii="Verdana" w:hAnsi="Verdana" w:cs="Arial"/>
                <w:b/>
                <w:color w:val="0070C0"/>
                <w:sz w:val="16"/>
                <w:szCs w:val="16"/>
                <w:lang w:val="it-IT"/>
              </w:rPr>
              <w:footnoteReference w:id="5"/>
            </w:r>
          </w:p>
        </w:tc>
        <w:tc>
          <w:tcPr>
            <w:tcW w:w="2953" w:type="pct"/>
            <w:shd w:val="clear" w:color="auto" w:fill="BFBFBF" w:themeFill="background1" w:themeFillShade="BF"/>
          </w:tcPr>
          <w:p w14:paraId="1E12FC5D" w14:textId="77777777" w:rsidR="00911AB9" w:rsidRPr="001B5ADE" w:rsidRDefault="00911AB9" w:rsidP="00755820">
            <w:pPr>
              <w:widowControl w:val="0"/>
              <w:suppressLineNumbers/>
              <w:jc w:val="both"/>
              <w:rPr>
                <w:rFonts w:ascii="Verdana" w:hAnsi="Verdana" w:cs="Arial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>Breve descrizione</w:t>
            </w:r>
          </w:p>
        </w:tc>
        <w:tc>
          <w:tcPr>
            <w:tcW w:w="634" w:type="pct"/>
            <w:shd w:val="clear" w:color="auto" w:fill="BFBFBF" w:themeFill="background1" w:themeFillShade="BF"/>
          </w:tcPr>
          <w:p w14:paraId="59684BA8" w14:textId="77777777" w:rsidR="00911AB9" w:rsidRPr="001B5ADE" w:rsidRDefault="00911AB9" w:rsidP="00755820">
            <w:pPr>
              <w:widowControl w:val="0"/>
              <w:suppressLineNumbers/>
              <w:jc w:val="both"/>
              <w:rPr>
                <w:rFonts w:ascii="Verdana" w:hAnsi="Verdana" w:cs="Arial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b/>
                <w:sz w:val="16"/>
                <w:szCs w:val="16"/>
                <w:lang w:val="it-IT"/>
              </w:rPr>
              <w:t>Richiesto</w:t>
            </w:r>
          </w:p>
        </w:tc>
      </w:tr>
      <w:tr w:rsidR="00126B54" w:rsidRPr="001B5ADE" w14:paraId="36F35012" w14:textId="77777777" w:rsidTr="0087322F">
        <w:trPr>
          <w:trHeight w:val="565"/>
        </w:trPr>
        <w:tc>
          <w:tcPr>
            <w:tcW w:w="1413" w:type="pct"/>
          </w:tcPr>
          <w:p w14:paraId="74563CC1" w14:textId="695B7B40" w:rsidR="00126B54" w:rsidRPr="001B5ADE" w:rsidRDefault="00126B54" w:rsidP="00B67E6B">
            <w:pPr>
              <w:spacing w:line="240" w:lineRule="auto"/>
              <w:outlineLvl w:val="1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Servizio </w:t>
            </w:r>
            <w:r w:rsidR="00B67E6B"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Gestione </w:t>
            </w:r>
            <w:r w:rsidR="00B751CB" w:rsidRPr="001B5ADE">
              <w:rPr>
                <w:rFonts w:ascii="Verdana" w:hAnsi="Verdana" w:cs="Arial"/>
                <w:sz w:val="16"/>
                <w:szCs w:val="16"/>
                <w:lang w:val="it-IT"/>
              </w:rPr>
              <w:t>Rischi Ambientali”</w:t>
            </w:r>
          </w:p>
        </w:tc>
        <w:tc>
          <w:tcPr>
            <w:tcW w:w="2953" w:type="pct"/>
          </w:tcPr>
          <w:p w14:paraId="2B65B23F" w14:textId="34D99766" w:rsidR="00126B54" w:rsidRPr="001B5ADE" w:rsidRDefault="00B05E31" w:rsidP="00B67E6B">
            <w:pPr>
              <w:widowControl w:val="0"/>
              <w:suppressLineNumbers/>
              <w:jc w:val="both"/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L’attivazione di questo servi</w:t>
            </w:r>
            <w:r w:rsidR="00B67E6B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zio dà diritto all’Assicurato a</w:t>
            </w: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formazione, consulenza </w:t>
            </w:r>
            <w:r w:rsidR="00B67E6B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per una gestione responsabile dei rischi ambientali</w:t>
            </w: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e </w:t>
            </w:r>
            <w:r w:rsidR="00B67E6B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supporto per l’ottenimento della </w:t>
            </w: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Certificazione </w:t>
            </w:r>
            <w:r w:rsidR="00B67E6B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Ambiente Protetto</w:t>
            </w:r>
          </w:p>
        </w:tc>
        <w:tc>
          <w:tcPr>
            <w:tcW w:w="634" w:type="pct"/>
          </w:tcPr>
          <w:p w14:paraId="7773F7B8" w14:textId="77777777" w:rsidR="00126B54" w:rsidRPr="001B5ADE" w:rsidRDefault="00126B54" w:rsidP="00755820">
            <w:pPr>
              <w:widowControl w:val="0"/>
              <w:suppressLineNumbers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Si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    No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</w:p>
        </w:tc>
      </w:tr>
      <w:tr w:rsidR="00126B54" w:rsidRPr="001B5ADE" w14:paraId="026D31DE" w14:textId="77777777" w:rsidTr="0087322F">
        <w:trPr>
          <w:trHeight w:val="553"/>
        </w:trPr>
        <w:tc>
          <w:tcPr>
            <w:tcW w:w="1413" w:type="pct"/>
          </w:tcPr>
          <w:p w14:paraId="2F5390B1" w14:textId="5F164A6D" w:rsidR="00126B54" w:rsidRPr="001B5ADE" w:rsidRDefault="00B67E6B" w:rsidP="00B67E6B">
            <w:pPr>
              <w:spacing w:line="240" w:lineRule="auto"/>
              <w:outlineLvl w:val="1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Servizio </w:t>
            </w:r>
            <w:r w:rsidR="007E3EF6" w:rsidRPr="001B5ADE">
              <w:rPr>
                <w:rFonts w:ascii="Verdana" w:hAnsi="Verdana" w:cs="Arial"/>
                <w:sz w:val="16"/>
                <w:szCs w:val="16"/>
                <w:lang w:val="it-IT"/>
              </w:rPr>
              <w:t>Gestione Crisi</w:t>
            </w:r>
          </w:p>
        </w:tc>
        <w:tc>
          <w:tcPr>
            <w:tcW w:w="2953" w:type="pct"/>
          </w:tcPr>
          <w:p w14:paraId="1AC81CCE" w14:textId="77777777" w:rsidR="00D5433E" w:rsidRPr="001B5ADE" w:rsidRDefault="00B05E31" w:rsidP="00D5433E">
            <w:pPr>
              <w:widowControl w:val="0"/>
              <w:suppressLineNumbers/>
              <w:jc w:val="both"/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L’Assicurato avrà diritto, in caso di Danno all’Ambiente o sua minaccia imminente, a richiedere</w:t>
            </w:r>
            <w:r w:rsidR="00D5433E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:</w:t>
            </w:r>
          </w:p>
          <w:p w14:paraId="2BF13808" w14:textId="7ABF6B0B" w:rsidR="00D5433E" w:rsidRPr="001B5ADE" w:rsidRDefault="00B05E31" w:rsidP="00473497">
            <w:pPr>
              <w:pStyle w:val="Paragrafoelenco"/>
              <w:widowControl w:val="0"/>
              <w:numPr>
                <w:ilvl w:val="0"/>
                <w:numId w:val="51"/>
              </w:numPr>
              <w:suppressLineNumbers/>
              <w:ind w:left="317" w:hanging="317"/>
              <w:jc w:val="both"/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l’intervento </w:t>
            </w:r>
            <w:r w:rsidR="00FD67EC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di primarie società di</w:t>
            </w: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Pronto Intervento per l’effettuazione degli Interventi d’Emergenza</w:t>
            </w:r>
            <w:r w:rsidR="00FD67EC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</w:t>
            </w:r>
          </w:p>
          <w:p w14:paraId="33E29B16" w14:textId="45697BCE" w:rsidR="00126B54" w:rsidRPr="001B5ADE" w:rsidRDefault="00B67E6B" w:rsidP="00473497">
            <w:pPr>
              <w:pStyle w:val="Paragrafoelenco"/>
              <w:widowControl w:val="0"/>
              <w:numPr>
                <w:ilvl w:val="0"/>
                <w:numId w:val="51"/>
              </w:numPr>
              <w:suppressLineNumbers/>
              <w:ind w:left="317" w:hanging="317"/>
              <w:jc w:val="both"/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il supporto di un Ufficio</w:t>
            </w:r>
            <w:r w:rsidR="007E3EF6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Stampa </w:t>
            </w:r>
            <w:r w:rsidR="00C327B8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specializzato in crisi ambientali </w:t>
            </w:r>
            <w:r w:rsidR="002B5763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per la gestione della crisi</w:t>
            </w: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e il rapporto con i media. </w:t>
            </w:r>
          </w:p>
        </w:tc>
        <w:tc>
          <w:tcPr>
            <w:tcW w:w="634" w:type="pct"/>
          </w:tcPr>
          <w:p w14:paraId="17646B18" w14:textId="77777777" w:rsidR="00126B54" w:rsidRPr="001B5ADE" w:rsidRDefault="00126B54" w:rsidP="00755820">
            <w:pPr>
              <w:widowControl w:val="0"/>
              <w:suppressLineNumbers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Si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    No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</w:p>
        </w:tc>
      </w:tr>
      <w:tr w:rsidR="00B751CB" w:rsidRPr="001B5ADE" w14:paraId="401FE967" w14:textId="77777777" w:rsidTr="0087322F">
        <w:trPr>
          <w:trHeight w:val="553"/>
        </w:trPr>
        <w:tc>
          <w:tcPr>
            <w:tcW w:w="1413" w:type="pct"/>
          </w:tcPr>
          <w:p w14:paraId="321EC354" w14:textId="0A05CBBA" w:rsidR="00B751CB" w:rsidRPr="001B5ADE" w:rsidRDefault="00B751CB" w:rsidP="00755820">
            <w:pPr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Servizio Gestione Sinistro: </w:t>
            </w:r>
          </w:p>
          <w:p w14:paraId="61383167" w14:textId="77777777" w:rsidR="00B751CB" w:rsidRPr="001B5ADE" w:rsidRDefault="00B751CB" w:rsidP="00755820">
            <w:pPr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Tutela legale e supporto tecnico</w:t>
            </w:r>
          </w:p>
        </w:tc>
        <w:tc>
          <w:tcPr>
            <w:tcW w:w="2953" w:type="pct"/>
          </w:tcPr>
          <w:p w14:paraId="43CC1CA0" w14:textId="77777777" w:rsidR="00B751CB" w:rsidRPr="001B5ADE" w:rsidRDefault="00B751CB" w:rsidP="00755820">
            <w:pPr>
              <w:widowControl w:val="0"/>
              <w:suppressLineNumbers/>
              <w:jc w:val="both"/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L’Assicurato potrà avvalersi</w:t>
            </w:r>
            <w:r w:rsidR="00CB4D68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</w:t>
            </w: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del know-how</w:t>
            </w:r>
            <w:r w:rsidR="00CB4D68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e della consulenza da parte di </w:t>
            </w:r>
            <w:proofErr w:type="gramStart"/>
            <w:r w:rsidR="00CB4D68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un team</w:t>
            </w:r>
            <w:proofErr w:type="gramEnd"/>
            <w:r w:rsidR="00CB4D68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di esperti</w:t>
            </w: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, </w:t>
            </w:r>
            <w:r w:rsidR="00FD67EC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tecnici e legali </w:t>
            </w:r>
            <w:r w:rsidR="00CB4D68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per gestire al meglio il sinistro</w:t>
            </w:r>
            <w:r w:rsidR="00FD67EC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.</w:t>
            </w:r>
          </w:p>
        </w:tc>
        <w:tc>
          <w:tcPr>
            <w:tcW w:w="634" w:type="pct"/>
          </w:tcPr>
          <w:p w14:paraId="087308A9" w14:textId="77777777" w:rsidR="00B751CB" w:rsidRPr="001B5ADE" w:rsidRDefault="00B751CB" w:rsidP="00755820">
            <w:pPr>
              <w:widowControl w:val="0"/>
              <w:suppressLineNumbers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Si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 xml:space="preserve">    No </w:t>
            </w:r>
            <w:r w:rsidRPr="001B5ADE">
              <w:rPr>
                <w:rFonts w:ascii="Verdana" w:hAnsi="Verdana" w:cs="Arial"/>
                <w:sz w:val="16"/>
                <w:szCs w:val="16"/>
              </w:rPr>
              <w:sym w:font="Monotype Sorts" w:char="F098"/>
            </w:r>
          </w:p>
        </w:tc>
      </w:tr>
    </w:tbl>
    <w:p w14:paraId="638E8AF2" w14:textId="67423F6B" w:rsidR="00126B54" w:rsidRPr="001B5ADE" w:rsidRDefault="008563C9" w:rsidP="00755820">
      <w:pPr>
        <w:rPr>
          <w:rFonts w:ascii="Verdana" w:hAnsi="Verdana"/>
          <w:sz w:val="32"/>
          <w:szCs w:val="32"/>
          <w:lang w:val="it-IT"/>
        </w:rPr>
      </w:pPr>
      <w:r w:rsidRPr="001B5ADE">
        <w:rPr>
          <w:rFonts w:ascii="Verdana" w:hAnsi="Verdana"/>
          <w:sz w:val="32"/>
          <w:szCs w:val="32"/>
          <w:lang w:val="it-IT"/>
        </w:rPr>
        <w:lastRenderedPageBreak/>
        <w:t>ELENCO</w:t>
      </w:r>
      <w:r w:rsidR="00D57804" w:rsidRPr="001B5ADE">
        <w:rPr>
          <w:rFonts w:ascii="Verdana" w:hAnsi="Verdana"/>
          <w:sz w:val="32"/>
          <w:szCs w:val="32"/>
          <w:lang w:val="it-IT"/>
        </w:rPr>
        <w:t xml:space="preserve"> DOCUMENTI </w:t>
      </w:r>
      <w:r w:rsidR="0078655B" w:rsidRPr="001B5ADE">
        <w:rPr>
          <w:rFonts w:ascii="Verdana" w:hAnsi="Verdana"/>
          <w:sz w:val="32"/>
          <w:szCs w:val="32"/>
          <w:lang w:val="it-IT"/>
        </w:rPr>
        <w:t xml:space="preserve">AGGIUNTIVI </w:t>
      </w:r>
      <w:r w:rsidR="00D57804" w:rsidRPr="001B5ADE">
        <w:rPr>
          <w:rFonts w:ascii="Verdana" w:hAnsi="Verdana"/>
          <w:sz w:val="32"/>
          <w:szCs w:val="32"/>
          <w:lang w:val="it-IT"/>
        </w:rPr>
        <w:t>DA ALLEGARE AL QUESTIONARIO</w:t>
      </w:r>
    </w:p>
    <w:p w14:paraId="6E753F27" w14:textId="77777777" w:rsidR="00D54701" w:rsidRPr="001B5ADE" w:rsidRDefault="00D54701" w:rsidP="00755820">
      <w:pPr>
        <w:rPr>
          <w:rFonts w:ascii="Verdana" w:hAnsi="Verdana" w:cs="Arial"/>
          <w:color w:val="0070C0"/>
          <w:sz w:val="16"/>
          <w:szCs w:val="16"/>
          <w:lang w:val="it-IT"/>
        </w:rPr>
      </w:pPr>
      <w:r w:rsidRPr="001B5ADE">
        <w:rPr>
          <w:rFonts w:ascii="Verdana" w:hAnsi="Verdana" w:cs="Arial"/>
          <w:color w:val="0070C0"/>
          <w:sz w:val="16"/>
          <w:szCs w:val="16"/>
          <w:lang w:val="it-IT"/>
        </w:rPr>
        <w:t xml:space="preserve">Qualora si chieda copertura per la sola Committenza del trasporto di merci non è necessario allegare nessuna documentazione. </w:t>
      </w:r>
    </w:p>
    <w:tbl>
      <w:tblPr>
        <w:tblW w:w="51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2"/>
        <w:gridCol w:w="5296"/>
        <w:gridCol w:w="4531"/>
      </w:tblGrid>
      <w:tr w:rsidR="00483017" w:rsidRPr="001B5ADE" w14:paraId="12DA1B19" w14:textId="77777777" w:rsidTr="00B67E6B">
        <w:tc>
          <w:tcPr>
            <w:tcW w:w="450" w:type="pct"/>
            <w:shd w:val="clear" w:color="auto" w:fill="BFBFBF" w:themeFill="background1" w:themeFillShade="BF"/>
          </w:tcPr>
          <w:p w14:paraId="2304A1D2" w14:textId="77777777" w:rsidR="00126B54" w:rsidRPr="001B5ADE" w:rsidRDefault="00126B54" w:rsidP="00755820">
            <w:pPr>
              <w:spacing w:line="240" w:lineRule="auto"/>
              <w:rPr>
                <w:rFonts w:ascii="Verdana" w:hAnsi="Verdana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b/>
                <w:sz w:val="16"/>
                <w:szCs w:val="16"/>
                <w:lang w:val="it-IT"/>
              </w:rPr>
              <w:t>RISCHI</w:t>
            </w:r>
          </w:p>
        </w:tc>
        <w:tc>
          <w:tcPr>
            <w:tcW w:w="2452" w:type="pct"/>
            <w:shd w:val="clear" w:color="auto" w:fill="BFBFBF" w:themeFill="background1" w:themeFillShade="BF"/>
          </w:tcPr>
          <w:p w14:paraId="03C0C970" w14:textId="77777777" w:rsidR="00126B54" w:rsidRPr="001B5ADE" w:rsidRDefault="00126B54" w:rsidP="00755820">
            <w:pPr>
              <w:spacing w:line="240" w:lineRule="auto"/>
              <w:rPr>
                <w:rFonts w:ascii="Verdana" w:hAnsi="Verdana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b/>
                <w:sz w:val="16"/>
                <w:szCs w:val="16"/>
                <w:lang w:val="it-IT"/>
              </w:rPr>
              <w:t>QUANDO</w:t>
            </w:r>
            <w:r w:rsidR="008563C9" w:rsidRPr="001B5ADE">
              <w:rPr>
                <w:rFonts w:ascii="Verdana" w:hAnsi="Verdana"/>
                <w:b/>
                <w:sz w:val="16"/>
                <w:szCs w:val="16"/>
                <w:lang w:val="it-IT"/>
              </w:rPr>
              <w:t xml:space="preserve"> ALLEGARE</w:t>
            </w:r>
          </w:p>
        </w:tc>
        <w:tc>
          <w:tcPr>
            <w:tcW w:w="2098" w:type="pct"/>
            <w:shd w:val="clear" w:color="auto" w:fill="BFBFBF" w:themeFill="background1" w:themeFillShade="BF"/>
          </w:tcPr>
          <w:p w14:paraId="15FC807E" w14:textId="77777777" w:rsidR="00126B54" w:rsidRPr="001B5ADE" w:rsidRDefault="008563C9" w:rsidP="00755820">
            <w:pPr>
              <w:spacing w:line="240" w:lineRule="auto"/>
              <w:rPr>
                <w:rFonts w:ascii="Verdana" w:hAnsi="Verdana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b/>
                <w:sz w:val="16"/>
                <w:szCs w:val="16"/>
                <w:lang w:val="it-IT"/>
              </w:rPr>
              <w:t xml:space="preserve">COSA </w:t>
            </w:r>
            <w:r w:rsidR="00126B54" w:rsidRPr="001B5ADE">
              <w:rPr>
                <w:rFonts w:ascii="Verdana" w:hAnsi="Verdana"/>
                <w:b/>
                <w:sz w:val="16"/>
                <w:szCs w:val="16"/>
                <w:lang w:val="it-IT"/>
              </w:rPr>
              <w:t>ALLEGARE</w:t>
            </w:r>
          </w:p>
        </w:tc>
      </w:tr>
      <w:tr w:rsidR="00483017" w:rsidRPr="00472256" w14:paraId="398503F5" w14:textId="77777777" w:rsidTr="00B67E6B">
        <w:tc>
          <w:tcPr>
            <w:tcW w:w="450" w:type="pct"/>
            <w:shd w:val="clear" w:color="auto" w:fill="FFFFFF" w:themeFill="background1"/>
          </w:tcPr>
          <w:p w14:paraId="544E3FD5" w14:textId="77777777" w:rsidR="00126B54" w:rsidRPr="001B5ADE" w:rsidRDefault="00126B54" w:rsidP="00755820">
            <w:pPr>
              <w:spacing w:line="240" w:lineRule="auto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TUTTI</w:t>
            </w:r>
          </w:p>
        </w:tc>
        <w:tc>
          <w:tcPr>
            <w:tcW w:w="2452" w:type="pct"/>
            <w:shd w:val="clear" w:color="auto" w:fill="FFFFFF" w:themeFill="background1"/>
          </w:tcPr>
          <w:p w14:paraId="58F3BF98" w14:textId="77777777" w:rsidR="00DF511F" w:rsidRPr="001B5ADE" w:rsidRDefault="00DF511F" w:rsidP="00755820">
            <w:pPr>
              <w:spacing w:line="240" w:lineRule="auto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In caso di risposta affermativa al punto 1.4, lettera a)</w:t>
            </w:r>
          </w:p>
          <w:p w14:paraId="1A0A15AB" w14:textId="77777777" w:rsidR="00126B54" w:rsidRPr="001B5ADE" w:rsidRDefault="00126B54" w:rsidP="00755820">
            <w:pPr>
              <w:spacing w:line="240" w:lineRule="auto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Qualora si siano verificati eventi che abbiano dato o potrebbero dar luogo </w:t>
            </w:r>
            <w:proofErr w:type="gramStart"/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a</w:t>
            </w:r>
            <w:proofErr w:type="gramEnd"/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autodenuncia agli enti o richieste da parte degli enti o di terzi per danni all’ambiente correlati all’at</w:t>
            </w:r>
            <w:r w:rsidR="00063035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tività svolta dal proponente</w:t>
            </w:r>
          </w:p>
        </w:tc>
        <w:tc>
          <w:tcPr>
            <w:tcW w:w="2098" w:type="pct"/>
            <w:shd w:val="clear" w:color="auto" w:fill="FFFFFF" w:themeFill="background1"/>
          </w:tcPr>
          <w:p w14:paraId="0FEE06BC" w14:textId="77777777" w:rsidR="00126B54" w:rsidRPr="001B5ADE" w:rsidRDefault="00126B54" w:rsidP="00755820">
            <w:pPr>
              <w:spacing w:line="240" w:lineRule="auto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Allegare documento che relazioni su quanto accaduto</w:t>
            </w:r>
          </w:p>
        </w:tc>
      </w:tr>
      <w:tr w:rsidR="00483017" w:rsidRPr="00472256" w14:paraId="69E9C06F" w14:textId="77777777" w:rsidTr="00B67E6B">
        <w:tc>
          <w:tcPr>
            <w:tcW w:w="450" w:type="pct"/>
            <w:shd w:val="clear" w:color="auto" w:fill="FFFFFF" w:themeFill="background1"/>
          </w:tcPr>
          <w:p w14:paraId="3EF5A78B" w14:textId="77777777" w:rsidR="00126B54" w:rsidRPr="001B5ADE" w:rsidRDefault="00126B54" w:rsidP="00755820">
            <w:pPr>
              <w:spacing w:line="240" w:lineRule="auto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TUTTI</w:t>
            </w:r>
          </w:p>
        </w:tc>
        <w:tc>
          <w:tcPr>
            <w:tcW w:w="2452" w:type="pct"/>
            <w:shd w:val="clear" w:color="auto" w:fill="FFFFFF" w:themeFill="background1"/>
          </w:tcPr>
          <w:p w14:paraId="71295BA8" w14:textId="77777777" w:rsidR="00063035" w:rsidRPr="001B5ADE" w:rsidRDefault="00063035" w:rsidP="00755820">
            <w:pPr>
              <w:spacing w:line="240" w:lineRule="auto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In caso di risposta affermativa al punto 1.4, lettera b)</w:t>
            </w:r>
          </w:p>
          <w:p w14:paraId="5AAE25E7" w14:textId="77777777" w:rsidR="00126B54" w:rsidRPr="001B5ADE" w:rsidRDefault="00126B54" w:rsidP="00755820">
            <w:pPr>
              <w:spacing w:line="240" w:lineRule="auto"/>
              <w:rPr>
                <w:rFonts w:ascii="Verdana" w:hAnsi="Verdana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Qualora il proponente sia a conoscenza di segnalazioni, proteste o indagini in relazione alla tutela dell’ambiente, anche per fatti</w:t>
            </w:r>
            <w:r w:rsidR="00063035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attribuibili ad altri soggetti</w:t>
            </w:r>
          </w:p>
        </w:tc>
        <w:tc>
          <w:tcPr>
            <w:tcW w:w="2098" w:type="pct"/>
            <w:shd w:val="clear" w:color="auto" w:fill="FFFFFF" w:themeFill="background1"/>
          </w:tcPr>
          <w:p w14:paraId="65F10215" w14:textId="77777777" w:rsidR="00126B54" w:rsidRPr="001B5ADE" w:rsidRDefault="00126B54" w:rsidP="00755820">
            <w:pPr>
              <w:spacing w:line="240" w:lineRule="auto"/>
              <w:rPr>
                <w:rFonts w:ascii="Verdana" w:hAnsi="Verdana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>Allegare documento che relazioni su quanto accaduto</w:t>
            </w:r>
          </w:p>
        </w:tc>
      </w:tr>
      <w:tr w:rsidR="00483017" w:rsidRPr="00472256" w14:paraId="63A71765" w14:textId="77777777" w:rsidTr="00B67E6B">
        <w:tc>
          <w:tcPr>
            <w:tcW w:w="450" w:type="pct"/>
            <w:shd w:val="clear" w:color="auto" w:fill="FFFFFF" w:themeFill="background1"/>
          </w:tcPr>
          <w:p w14:paraId="4788563D" w14:textId="77777777" w:rsidR="00126B54" w:rsidRPr="001B5ADE" w:rsidRDefault="00126B54" w:rsidP="00755820">
            <w:pPr>
              <w:spacing w:line="240" w:lineRule="auto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SITI</w:t>
            </w:r>
          </w:p>
        </w:tc>
        <w:tc>
          <w:tcPr>
            <w:tcW w:w="2452" w:type="pct"/>
            <w:shd w:val="clear" w:color="auto" w:fill="FFFFFF" w:themeFill="background1"/>
          </w:tcPr>
          <w:p w14:paraId="54613BEC" w14:textId="77777777" w:rsidR="00063035" w:rsidRPr="001B5ADE" w:rsidRDefault="00063035" w:rsidP="00755820">
            <w:pPr>
              <w:spacing w:line="240" w:lineRule="auto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In caso di risposta affermativa al punto 1.4, lettera c)</w:t>
            </w:r>
          </w:p>
          <w:p w14:paraId="3144BDCD" w14:textId="77777777" w:rsidR="00126B54" w:rsidRPr="001B5ADE" w:rsidRDefault="00126B54" w:rsidP="00755820">
            <w:pPr>
              <w:spacing w:line="240" w:lineRule="auto"/>
              <w:rPr>
                <w:rFonts w:ascii="Verdana" w:hAnsi="Verdana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Qualora l'azienda abbia effettuato Audit ambientali </w:t>
            </w:r>
          </w:p>
        </w:tc>
        <w:tc>
          <w:tcPr>
            <w:tcW w:w="2098" w:type="pct"/>
            <w:shd w:val="clear" w:color="auto" w:fill="FFFFFF" w:themeFill="background1"/>
          </w:tcPr>
          <w:p w14:paraId="35323EFC" w14:textId="77777777" w:rsidR="00126B54" w:rsidRPr="001B5ADE" w:rsidRDefault="00126B54" w:rsidP="00755820">
            <w:pPr>
              <w:spacing w:line="240" w:lineRule="auto"/>
              <w:rPr>
                <w:rFonts w:ascii="Verdana" w:hAnsi="Verdana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Allegare studi o verifiche sullo stato del sottosuolo e/o della falda, ad esempio a seguito di dismissione di elementi interrati</w:t>
            </w:r>
          </w:p>
        </w:tc>
      </w:tr>
      <w:tr w:rsidR="00483017" w:rsidRPr="00472256" w14:paraId="4D749AA0" w14:textId="77777777" w:rsidTr="00B67E6B">
        <w:tc>
          <w:tcPr>
            <w:tcW w:w="450" w:type="pct"/>
            <w:shd w:val="clear" w:color="auto" w:fill="FFFFFF" w:themeFill="background1"/>
          </w:tcPr>
          <w:p w14:paraId="1C397355" w14:textId="77777777" w:rsidR="00126B54" w:rsidRPr="001B5ADE" w:rsidRDefault="00126B54" w:rsidP="00755820">
            <w:pPr>
              <w:spacing w:line="240" w:lineRule="auto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SITI</w:t>
            </w:r>
          </w:p>
        </w:tc>
        <w:tc>
          <w:tcPr>
            <w:tcW w:w="2452" w:type="pct"/>
            <w:shd w:val="clear" w:color="auto" w:fill="FFFFFF" w:themeFill="background1"/>
          </w:tcPr>
          <w:p w14:paraId="630A3E19" w14:textId="77777777" w:rsidR="002B1CDC" w:rsidRPr="001B5ADE" w:rsidRDefault="002B1CDC" w:rsidP="00755820">
            <w:pPr>
              <w:spacing w:line="240" w:lineRule="auto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In caso di risposta affermativa al punto 1.4, lettera d)</w:t>
            </w:r>
          </w:p>
          <w:p w14:paraId="1AFD2418" w14:textId="77777777" w:rsidR="00126B54" w:rsidRPr="001B5ADE" w:rsidRDefault="00126B54" w:rsidP="00755820">
            <w:pPr>
              <w:spacing w:line="240" w:lineRule="auto"/>
              <w:rPr>
                <w:rFonts w:ascii="Verdana" w:hAnsi="Verdana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color w:val="0070C0"/>
                <w:sz w:val="16"/>
                <w:szCs w:val="16"/>
                <w:lang w:val="it-IT"/>
              </w:rPr>
              <w:t xml:space="preserve">Qualora siano stati </w:t>
            </w:r>
            <w:r w:rsidR="002B1CDC" w:rsidRPr="001B5ADE">
              <w:rPr>
                <w:rFonts w:ascii="Verdana" w:hAnsi="Verdana"/>
                <w:color w:val="0070C0"/>
                <w:sz w:val="16"/>
                <w:szCs w:val="16"/>
                <w:lang w:val="it-IT"/>
              </w:rPr>
              <w:t xml:space="preserve">condotti interventi di bonifica o </w:t>
            </w:r>
            <w:r w:rsidRPr="001B5ADE">
              <w:rPr>
                <w:rFonts w:ascii="Verdana" w:hAnsi="Verdana"/>
                <w:color w:val="0070C0"/>
                <w:sz w:val="16"/>
                <w:szCs w:val="16"/>
                <w:lang w:val="it-IT"/>
              </w:rPr>
              <w:t>ripristino</w:t>
            </w:r>
            <w:r w:rsidR="002B1CDC" w:rsidRPr="001B5ADE">
              <w:rPr>
                <w:rFonts w:ascii="Verdana" w:hAnsi="Verdana"/>
                <w:color w:val="0070C0"/>
                <w:sz w:val="16"/>
                <w:szCs w:val="16"/>
                <w:lang w:val="it-IT"/>
              </w:rPr>
              <w:t xml:space="preserve"> nei siti da assicurare</w:t>
            </w:r>
          </w:p>
        </w:tc>
        <w:tc>
          <w:tcPr>
            <w:tcW w:w="2098" w:type="pct"/>
            <w:shd w:val="clear" w:color="auto" w:fill="FFFFFF" w:themeFill="background1"/>
          </w:tcPr>
          <w:p w14:paraId="7C5E6C7B" w14:textId="77777777" w:rsidR="00126B54" w:rsidRPr="001B5ADE" w:rsidRDefault="00126B54" w:rsidP="00755820">
            <w:pPr>
              <w:spacing w:line="240" w:lineRule="auto"/>
              <w:rPr>
                <w:rFonts w:ascii="Verdana" w:hAnsi="Verdana"/>
                <w:b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>Allegare tutta la documentazione prodotta</w:t>
            </w:r>
          </w:p>
        </w:tc>
      </w:tr>
      <w:tr w:rsidR="007D14E6" w:rsidRPr="00472256" w14:paraId="4B77385B" w14:textId="77777777" w:rsidTr="00B67E6B">
        <w:trPr>
          <w:trHeight w:val="813"/>
        </w:trPr>
        <w:tc>
          <w:tcPr>
            <w:tcW w:w="450" w:type="pct"/>
            <w:shd w:val="clear" w:color="auto" w:fill="FFFFFF" w:themeFill="background1"/>
          </w:tcPr>
          <w:p w14:paraId="0D5CD45B" w14:textId="77777777" w:rsidR="007D14E6" w:rsidRPr="001B5ADE" w:rsidRDefault="002B1CDC" w:rsidP="00755820">
            <w:pPr>
              <w:spacing w:line="240" w:lineRule="auto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SITI</w:t>
            </w:r>
          </w:p>
        </w:tc>
        <w:tc>
          <w:tcPr>
            <w:tcW w:w="2452" w:type="pct"/>
            <w:shd w:val="clear" w:color="auto" w:fill="FFFFFF" w:themeFill="background1"/>
          </w:tcPr>
          <w:p w14:paraId="3D4B4D92" w14:textId="77777777" w:rsidR="002B1CDC" w:rsidRPr="001B5ADE" w:rsidRDefault="002B1CDC" w:rsidP="00755820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>In caso di inserimento, al punto 1.5, lettera A), di un numero di SITI superiore a 1 per “DISTRIBUTORE DI CARBURANTE, AUTOLAVAGGIO” o per “CENTRALE TERMICA”</w:t>
            </w:r>
          </w:p>
        </w:tc>
        <w:tc>
          <w:tcPr>
            <w:tcW w:w="2098" w:type="pct"/>
            <w:shd w:val="clear" w:color="auto" w:fill="FFFFFF" w:themeFill="background1"/>
          </w:tcPr>
          <w:p w14:paraId="0CEBC1D1" w14:textId="77777777" w:rsidR="007D14E6" w:rsidRPr="001B5ADE" w:rsidRDefault="002B1CDC" w:rsidP="00755820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 xml:space="preserve">Compilare la Scheda Elementi Interrati (disponibile anche in formato </w:t>
            </w:r>
            <w:proofErr w:type="spellStart"/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>excel</w:t>
            </w:r>
            <w:proofErr w:type="spellEnd"/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>)</w:t>
            </w:r>
          </w:p>
        </w:tc>
      </w:tr>
      <w:tr w:rsidR="00BD5294" w:rsidRPr="001B5ADE" w14:paraId="40C12956" w14:textId="77777777" w:rsidTr="00B67E6B">
        <w:tc>
          <w:tcPr>
            <w:tcW w:w="450" w:type="pct"/>
          </w:tcPr>
          <w:p w14:paraId="37B9D533" w14:textId="77777777" w:rsidR="00BD5294" w:rsidRPr="001B5ADE" w:rsidRDefault="00BD5294" w:rsidP="00755820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SITI</w:t>
            </w:r>
          </w:p>
        </w:tc>
        <w:tc>
          <w:tcPr>
            <w:tcW w:w="2452" w:type="pct"/>
          </w:tcPr>
          <w:p w14:paraId="6F34CCB5" w14:textId="77777777" w:rsidR="00BD5294" w:rsidRPr="001B5ADE" w:rsidRDefault="00BD5294" w:rsidP="00755820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>In caso di inserimento al punto 1.5, lettera A) relativamente a DISCARICHE RIFIUTI</w:t>
            </w:r>
          </w:p>
        </w:tc>
        <w:tc>
          <w:tcPr>
            <w:tcW w:w="2098" w:type="pct"/>
          </w:tcPr>
          <w:p w14:paraId="579E2B05" w14:textId="77777777" w:rsidR="00BD5294" w:rsidRPr="001B5ADE" w:rsidRDefault="00BD5294" w:rsidP="00755820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1B5ADE">
              <w:rPr>
                <w:rFonts w:ascii="Verdana" w:hAnsi="Verdana"/>
                <w:sz w:val="16"/>
                <w:szCs w:val="16"/>
              </w:rPr>
              <w:t>Allegare:</w:t>
            </w:r>
          </w:p>
          <w:p w14:paraId="69E554FA" w14:textId="77777777" w:rsidR="00BD5294" w:rsidRPr="001B5ADE" w:rsidRDefault="00BD5294" w:rsidP="00755820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1B5ADE">
              <w:rPr>
                <w:rFonts w:ascii="Verdana" w:hAnsi="Verdana"/>
                <w:sz w:val="16"/>
                <w:szCs w:val="16"/>
              </w:rPr>
              <w:t xml:space="preserve">A. copia dell’autorizzazione all’esercizio; </w:t>
            </w:r>
          </w:p>
          <w:p w14:paraId="1DF9E5D2" w14:textId="77777777" w:rsidR="00BD5294" w:rsidRPr="001B5ADE" w:rsidRDefault="00BD5294" w:rsidP="00755820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1B5ADE">
              <w:rPr>
                <w:rFonts w:ascii="Verdana" w:hAnsi="Verdana"/>
                <w:sz w:val="16"/>
                <w:szCs w:val="16"/>
              </w:rPr>
              <w:t xml:space="preserve">B. relazione idrogeologica; </w:t>
            </w:r>
          </w:p>
          <w:p w14:paraId="16F26B74" w14:textId="77777777" w:rsidR="00BD5294" w:rsidRPr="001B5ADE" w:rsidRDefault="00BD5294" w:rsidP="00755820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1B5ADE">
              <w:rPr>
                <w:rFonts w:ascii="Verdana" w:hAnsi="Verdana"/>
                <w:sz w:val="16"/>
                <w:szCs w:val="16"/>
              </w:rPr>
              <w:t xml:space="preserve">C. verbale di collaudo; </w:t>
            </w:r>
          </w:p>
          <w:p w14:paraId="6D110386" w14:textId="77777777" w:rsidR="00BD5294" w:rsidRPr="001B5ADE" w:rsidRDefault="00BD5294" w:rsidP="00755820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1B5ADE">
              <w:rPr>
                <w:rFonts w:ascii="Verdana" w:hAnsi="Verdana"/>
                <w:sz w:val="16"/>
                <w:szCs w:val="16"/>
              </w:rPr>
              <w:t xml:space="preserve">D. risultati dei monitoraggi </w:t>
            </w:r>
          </w:p>
        </w:tc>
      </w:tr>
      <w:tr w:rsidR="00483017" w:rsidRPr="00472256" w14:paraId="75E0C5DC" w14:textId="77777777" w:rsidTr="00B67E6B">
        <w:tc>
          <w:tcPr>
            <w:tcW w:w="450" w:type="pct"/>
          </w:tcPr>
          <w:p w14:paraId="4D5B933F" w14:textId="77777777" w:rsidR="00126B54" w:rsidRPr="001B5ADE" w:rsidRDefault="00126B54" w:rsidP="00755820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>SITI</w:t>
            </w:r>
          </w:p>
        </w:tc>
        <w:tc>
          <w:tcPr>
            <w:tcW w:w="2452" w:type="pct"/>
          </w:tcPr>
          <w:p w14:paraId="4D2CAAE8" w14:textId="77777777" w:rsidR="00126B54" w:rsidRPr="001B5ADE" w:rsidRDefault="002B1CDC" w:rsidP="00755820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>Al punto 2.1, in caso l’azienda sia soggetta</w:t>
            </w:r>
            <w:r w:rsidR="00126B54" w:rsidRPr="001B5ADE">
              <w:rPr>
                <w:rFonts w:ascii="Verdana" w:hAnsi="Verdana"/>
                <w:sz w:val="16"/>
                <w:szCs w:val="16"/>
                <w:lang w:val="it-IT"/>
              </w:rPr>
              <w:t xml:space="preserve"> ad </w:t>
            </w: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>AIA STATALE o</w:t>
            </w:r>
            <w:r w:rsidR="00126B54" w:rsidRPr="001B5ADE">
              <w:rPr>
                <w:rFonts w:ascii="Verdana" w:hAnsi="Verdana"/>
                <w:sz w:val="16"/>
                <w:szCs w:val="16"/>
                <w:lang w:val="it-IT"/>
              </w:rPr>
              <w:t xml:space="preserve"> </w:t>
            </w: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>AIA REGIONALE</w:t>
            </w:r>
          </w:p>
        </w:tc>
        <w:tc>
          <w:tcPr>
            <w:tcW w:w="2098" w:type="pct"/>
          </w:tcPr>
          <w:p w14:paraId="45A56A03" w14:textId="77777777" w:rsidR="00D57804" w:rsidRPr="001B5ADE" w:rsidRDefault="002B1CDC" w:rsidP="00755820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>L’u</w:t>
            </w:r>
            <w:r w:rsidR="00126B54" w:rsidRPr="001B5ADE">
              <w:rPr>
                <w:rFonts w:ascii="Verdana" w:hAnsi="Verdana"/>
                <w:sz w:val="16"/>
                <w:szCs w:val="16"/>
                <w:lang w:val="it-IT"/>
              </w:rPr>
              <w:t xml:space="preserve">ltima </w:t>
            </w: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 xml:space="preserve">AIA </w:t>
            </w:r>
            <w:r w:rsidR="00BD5294" w:rsidRPr="001B5ADE">
              <w:rPr>
                <w:rFonts w:ascii="Verdana" w:hAnsi="Verdana"/>
                <w:sz w:val="16"/>
                <w:szCs w:val="16"/>
                <w:lang w:val="it-IT"/>
              </w:rPr>
              <w:t xml:space="preserve">rilasciata, completa di </w:t>
            </w:r>
            <w:r w:rsidR="00126B54" w:rsidRPr="001B5ADE">
              <w:rPr>
                <w:rFonts w:ascii="Verdana" w:hAnsi="Verdana"/>
                <w:sz w:val="16"/>
                <w:szCs w:val="16"/>
                <w:lang w:val="it-IT"/>
              </w:rPr>
              <w:t>documentazione relativa a Relazione di Riferimento (documento completo, eventuale esonero)</w:t>
            </w:r>
          </w:p>
        </w:tc>
      </w:tr>
      <w:tr w:rsidR="00483017" w:rsidRPr="00472256" w14:paraId="752CFFF0" w14:textId="77777777" w:rsidTr="00B67E6B">
        <w:tc>
          <w:tcPr>
            <w:tcW w:w="450" w:type="pct"/>
          </w:tcPr>
          <w:p w14:paraId="4B1381C8" w14:textId="77777777" w:rsidR="00126B54" w:rsidRPr="001B5ADE" w:rsidRDefault="00126B54" w:rsidP="00755820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>SITI</w:t>
            </w:r>
          </w:p>
        </w:tc>
        <w:tc>
          <w:tcPr>
            <w:tcW w:w="2452" w:type="pct"/>
          </w:tcPr>
          <w:p w14:paraId="4666AF0C" w14:textId="77777777" w:rsidR="00BD5294" w:rsidRPr="001B5ADE" w:rsidRDefault="00BD5294" w:rsidP="00755820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 xml:space="preserve">In caso di risposta affermativa al punto </w:t>
            </w:r>
            <w:r w:rsidR="00051516" w:rsidRPr="001B5ADE">
              <w:rPr>
                <w:rFonts w:ascii="Verdana" w:hAnsi="Verdana"/>
                <w:sz w:val="16"/>
                <w:szCs w:val="16"/>
                <w:lang w:val="it-IT"/>
              </w:rPr>
              <w:t>2</w:t>
            </w: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 xml:space="preserve">.1 </w:t>
            </w:r>
          </w:p>
          <w:p w14:paraId="6C562D95" w14:textId="77777777" w:rsidR="00565F79" w:rsidRPr="001B5ADE" w:rsidRDefault="00126B54" w:rsidP="00755820">
            <w:pPr>
              <w:spacing w:line="240" w:lineRule="auto"/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color w:val="0070C0"/>
                <w:sz w:val="16"/>
                <w:szCs w:val="16"/>
                <w:lang w:val="it-IT"/>
              </w:rPr>
              <w:t xml:space="preserve">Qualora </w:t>
            </w:r>
            <w:r w:rsidR="00BD5294" w:rsidRPr="001B5ADE">
              <w:rPr>
                <w:rFonts w:ascii="Verdana" w:hAnsi="Verdana"/>
                <w:color w:val="0070C0"/>
                <w:sz w:val="16"/>
                <w:szCs w:val="16"/>
                <w:lang w:val="it-IT"/>
              </w:rPr>
              <w:t>lo stabilimento</w:t>
            </w:r>
            <w:r w:rsidRPr="001B5ADE">
              <w:rPr>
                <w:rFonts w:ascii="Verdana" w:hAnsi="Verdana"/>
                <w:color w:val="0070C0"/>
                <w:sz w:val="16"/>
                <w:szCs w:val="16"/>
                <w:lang w:val="it-IT"/>
              </w:rPr>
              <w:t xml:space="preserve"> sia </w:t>
            </w: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>a</w:t>
            </w:r>
            <w:r w:rsidR="00BD5294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rischio di incidente rilevante,</w:t>
            </w: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 </w:t>
            </w:r>
            <w:r w:rsidR="00BD5294"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ovvero </w:t>
            </w:r>
            <w:r w:rsidRPr="001B5ADE">
              <w:rPr>
                <w:rFonts w:ascii="Verdana" w:hAnsi="Verdana" w:cs="Arial"/>
                <w:color w:val="0070C0"/>
                <w:sz w:val="16"/>
                <w:szCs w:val="16"/>
                <w:lang w:val="it-IT"/>
              </w:rPr>
              <w:t xml:space="preserve">che ricade nell’ambito di applicazione del D.lgs. 21 settembre 2005, n. 238  </w:t>
            </w:r>
          </w:p>
        </w:tc>
        <w:tc>
          <w:tcPr>
            <w:tcW w:w="2098" w:type="pct"/>
          </w:tcPr>
          <w:p w14:paraId="411F9F3F" w14:textId="77777777" w:rsidR="00126B54" w:rsidRPr="001B5ADE" w:rsidRDefault="00126B54" w:rsidP="00755820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1B5ADE">
              <w:rPr>
                <w:rFonts w:ascii="Verdana" w:hAnsi="Verdana"/>
                <w:sz w:val="16"/>
                <w:szCs w:val="16"/>
              </w:rPr>
              <w:t xml:space="preserve">Allegare estratto del Rapporto di Sicurezza </w:t>
            </w:r>
          </w:p>
        </w:tc>
      </w:tr>
      <w:tr w:rsidR="00483017" w:rsidRPr="001B5ADE" w14:paraId="79AACBE4" w14:textId="77777777" w:rsidTr="00B67E6B">
        <w:trPr>
          <w:trHeight w:val="839"/>
        </w:trPr>
        <w:tc>
          <w:tcPr>
            <w:tcW w:w="450" w:type="pct"/>
          </w:tcPr>
          <w:p w14:paraId="5A638209" w14:textId="3E084892" w:rsidR="00126B54" w:rsidRPr="001B5ADE" w:rsidRDefault="00483017" w:rsidP="00B67E6B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>ATTIVIT</w:t>
            </w:r>
            <w:r w:rsidR="00B67E6B" w:rsidRPr="001B5ADE">
              <w:rPr>
                <w:rFonts w:ascii="Verdana" w:hAnsi="Verdana"/>
                <w:sz w:val="16"/>
                <w:szCs w:val="16"/>
                <w:lang w:val="it-IT"/>
              </w:rPr>
              <w:t xml:space="preserve">À </w:t>
            </w: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>PRESSO TERZI</w:t>
            </w:r>
          </w:p>
        </w:tc>
        <w:tc>
          <w:tcPr>
            <w:tcW w:w="2452" w:type="pct"/>
          </w:tcPr>
          <w:p w14:paraId="36808A2E" w14:textId="77777777" w:rsidR="00BD5294" w:rsidRPr="001B5ADE" w:rsidRDefault="00126B54" w:rsidP="00755820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 xml:space="preserve">In caso </w:t>
            </w:r>
            <w:r w:rsidR="00BD5294" w:rsidRPr="001B5ADE">
              <w:rPr>
                <w:rFonts w:ascii="Verdana" w:hAnsi="Verdana"/>
                <w:sz w:val="16"/>
                <w:szCs w:val="16"/>
                <w:lang w:val="it-IT"/>
              </w:rPr>
              <w:t xml:space="preserve">di compilazione della sezione di cui al punto </w:t>
            </w:r>
            <w:r w:rsidR="00051516" w:rsidRPr="001B5ADE">
              <w:rPr>
                <w:rFonts w:ascii="Verdana" w:hAnsi="Verdana"/>
                <w:sz w:val="16"/>
                <w:szCs w:val="16"/>
                <w:lang w:val="it-IT"/>
              </w:rPr>
              <w:t>3</w:t>
            </w:r>
            <w:r w:rsidR="00BD5294" w:rsidRPr="001B5ADE">
              <w:rPr>
                <w:rFonts w:ascii="Verdana" w:hAnsi="Verdana"/>
                <w:sz w:val="16"/>
                <w:szCs w:val="16"/>
                <w:lang w:val="it-IT"/>
              </w:rPr>
              <w:t>.4</w:t>
            </w:r>
          </w:p>
          <w:p w14:paraId="7C41EAA9" w14:textId="77777777" w:rsidR="00126B54" w:rsidRPr="001B5ADE" w:rsidRDefault="00BD5294" w:rsidP="00755820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color w:val="0070C0"/>
                <w:sz w:val="16"/>
                <w:szCs w:val="16"/>
                <w:lang w:val="it-IT"/>
              </w:rPr>
              <w:t>Qualora l’azienda svolga l’attività in un singolo appalto/cantiere</w:t>
            </w:r>
            <w:r w:rsidR="00126B54" w:rsidRPr="001B5ADE">
              <w:rPr>
                <w:rFonts w:ascii="Verdana" w:hAnsi="Verdana"/>
                <w:color w:val="0070C0"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2098" w:type="pct"/>
          </w:tcPr>
          <w:p w14:paraId="07D46170" w14:textId="77777777" w:rsidR="00126B54" w:rsidRPr="001B5ADE" w:rsidRDefault="00126B54" w:rsidP="00755820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 xml:space="preserve">Capitolato d’appalto </w:t>
            </w:r>
          </w:p>
        </w:tc>
      </w:tr>
      <w:tr w:rsidR="00126B54" w:rsidRPr="00472256" w14:paraId="10AD5985" w14:textId="77777777" w:rsidTr="00482A2E">
        <w:trPr>
          <w:trHeight w:val="227"/>
        </w:trPr>
        <w:tc>
          <w:tcPr>
            <w:tcW w:w="5000" w:type="pct"/>
            <w:gridSpan w:val="3"/>
            <w:shd w:val="clear" w:color="auto" w:fill="BFBFBF" w:themeFill="background1" w:themeFillShade="BF"/>
          </w:tcPr>
          <w:p w14:paraId="285CF19A" w14:textId="77777777" w:rsidR="00D54701" w:rsidRPr="001B5ADE" w:rsidRDefault="00126B54" w:rsidP="00755820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>Facoltativi (qualora trasmessi possono determinare cond</w:t>
            </w:r>
            <w:r w:rsidR="008563C9" w:rsidRPr="001B5ADE">
              <w:rPr>
                <w:rFonts w:ascii="Verdana" w:hAnsi="Verdana"/>
                <w:sz w:val="16"/>
                <w:szCs w:val="16"/>
                <w:lang w:val="it-IT"/>
              </w:rPr>
              <w:t>izioni assicurative più vantaggiose per il proponente</w:t>
            </w: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>)</w:t>
            </w:r>
            <w:r w:rsidR="00D54701" w:rsidRPr="001B5ADE">
              <w:rPr>
                <w:rFonts w:ascii="Verdana" w:hAnsi="Verdana"/>
                <w:sz w:val="16"/>
                <w:szCs w:val="16"/>
                <w:lang w:val="it-IT"/>
              </w:rPr>
              <w:t xml:space="preserve"> </w:t>
            </w:r>
          </w:p>
        </w:tc>
      </w:tr>
      <w:tr w:rsidR="00483017" w:rsidRPr="001B5ADE" w14:paraId="275F5D0A" w14:textId="77777777" w:rsidTr="00B67E6B">
        <w:tc>
          <w:tcPr>
            <w:tcW w:w="450" w:type="pct"/>
          </w:tcPr>
          <w:p w14:paraId="654FFC1C" w14:textId="77777777" w:rsidR="00126B54" w:rsidRPr="001B5ADE" w:rsidRDefault="00126B54" w:rsidP="00755820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>TUTTI</w:t>
            </w:r>
          </w:p>
        </w:tc>
        <w:tc>
          <w:tcPr>
            <w:tcW w:w="2452" w:type="pct"/>
          </w:tcPr>
          <w:p w14:paraId="4887B23C" w14:textId="52C8B1CE" w:rsidR="00BB139B" w:rsidRPr="001B5ADE" w:rsidRDefault="004E6411" w:rsidP="00755820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 xml:space="preserve">In caso di risposta affermativa al punto 1.3, </w:t>
            </w:r>
            <w:r w:rsidR="00BB139B" w:rsidRPr="001B5ADE">
              <w:rPr>
                <w:rFonts w:ascii="Verdana" w:hAnsi="Verdana"/>
                <w:sz w:val="16"/>
                <w:szCs w:val="16"/>
                <w:lang w:val="it-IT"/>
              </w:rPr>
              <w:t xml:space="preserve">lettera </w:t>
            </w:r>
            <w:r w:rsidR="00973F5A" w:rsidRPr="001B5ADE">
              <w:rPr>
                <w:rFonts w:ascii="Verdana" w:hAnsi="Verdana"/>
                <w:sz w:val="16"/>
                <w:szCs w:val="16"/>
                <w:lang w:val="it-IT"/>
              </w:rPr>
              <w:t>c), d), e)</w:t>
            </w:r>
          </w:p>
          <w:p w14:paraId="18CD8F80" w14:textId="33005C45" w:rsidR="00126B54" w:rsidRPr="001B5ADE" w:rsidRDefault="00126B54" w:rsidP="00755820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</w:p>
        </w:tc>
        <w:tc>
          <w:tcPr>
            <w:tcW w:w="2098" w:type="pct"/>
          </w:tcPr>
          <w:p w14:paraId="2106E3F7" w14:textId="77777777" w:rsidR="0062671A" w:rsidRPr="001B5ADE" w:rsidRDefault="0062671A" w:rsidP="00755820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>L’invio della seguente documentazione comporterà l’applicazione di uno sconto sul premio di polizza:</w:t>
            </w:r>
          </w:p>
          <w:p w14:paraId="206432A1" w14:textId="77777777" w:rsidR="004E6411" w:rsidRPr="001B5ADE" w:rsidRDefault="004E6411" w:rsidP="00755820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>- Copia della certificazione/registrazione</w:t>
            </w:r>
          </w:p>
          <w:p w14:paraId="7859FB7B" w14:textId="2F11A11C" w:rsidR="00483017" w:rsidRPr="001B5ADE" w:rsidRDefault="00D57804" w:rsidP="00755820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 xml:space="preserve">- </w:t>
            </w:r>
            <w:r w:rsidR="00973F5A" w:rsidRPr="001B5ADE">
              <w:rPr>
                <w:rFonts w:ascii="Verdana" w:hAnsi="Verdana"/>
                <w:sz w:val="16"/>
                <w:szCs w:val="16"/>
                <w:lang w:val="it-IT"/>
              </w:rPr>
              <w:t xml:space="preserve">Nel caso di certificazione ISO 14001 o EMAS </w:t>
            </w:r>
            <w:r w:rsidR="0060329A" w:rsidRPr="001B5ADE">
              <w:rPr>
                <w:rFonts w:ascii="Verdana" w:hAnsi="Verdana"/>
                <w:sz w:val="16"/>
                <w:szCs w:val="16"/>
                <w:lang w:val="it-IT"/>
              </w:rPr>
              <w:t>Estratto del manuale del SGA con riferimento alla valutazione e gestione dei rischi ambientali</w:t>
            </w:r>
          </w:p>
          <w:p w14:paraId="3EF7114C" w14:textId="525E79BA" w:rsidR="00973F5A" w:rsidRPr="001B5ADE" w:rsidRDefault="00973F5A" w:rsidP="00755820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>- Altra eventuale documentazione prodotta</w:t>
            </w:r>
          </w:p>
        </w:tc>
      </w:tr>
      <w:tr w:rsidR="00483017" w:rsidRPr="00472256" w14:paraId="5105E343" w14:textId="77777777" w:rsidTr="00B67E6B">
        <w:tc>
          <w:tcPr>
            <w:tcW w:w="450" w:type="pct"/>
          </w:tcPr>
          <w:p w14:paraId="18E41104" w14:textId="77777777" w:rsidR="00126B54" w:rsidRPr="001B5ADE" w:rsidRDefault="00126B54" w:rsidP="00755820">
            <w:pPr>
              <w:spacing w:line="240" w:lineRule="auto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TUTTI</w:t>
            </w:r>
          </w:p>
        </w:tc>
        <w:tc>
          <w:tcPr>
            <w:tcW w:w="2452" w:type="pct"/>
          </w:tcPr>
          <w:p w14:paraId="006D7D9B" w14:textId="3555F589" w:rsidR="00BB139B" w:rsidRPr="001B5ADE" w:rsidRDefault="00BB139B" w:rsidP="00755820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 xml:space="preserve">In caso di risposta affermativa al punto 1.3, lettera </w:t>
            </w:r>
            <w:r w:rsidR="00973F5A" w:rsidRPr="001B5ADE">
              <w:rPr>
                <w:rFonts w:ascii="Verdana" w:hAnsi="Verdana"/>
                <w:sz w:val="16"/>
                <w:szCs w:val="16"/>
                <w:lang w:val="it-IT"/>
              </w:rPr>
              <w:t>f</w:t>
            </w: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 xml:space="preserve">) </w:t>
            </w:r>
          </w:p>
          <w:p w14:paraId="03784ACD" w14:textId="77777777" w:rsidR="00294316" w:rsidRPr="001B5ADE" w:rsidRDefault="00BB139B" w:rsidP="00755820">
            <w:pPr>
              <w:spacing w:line="240" w:lineRule="atLeast"/>
              <w:rPr>
                <w:rFonts w:ascii="Verdana" w:hAnsi="Verdana"/>
                <w:color w:val="0070C0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color w:val="0070C0"/>
                <w:sz w:val="16"/>
                <w:szCs w:val="16"/>
                <w:lang w:val="it-IT"/>
              </w:rPr>
              <w:t xml:space="preserve">Con riferimento ai SITI da assicurare </w:t>
            </w:r>
            <w:r w:rsidR="00D54701" w:rsidRPr="001B5ADE">
              <w:rPr>
                <w:rFonts w:ascii="Verdana" w:hAnsi="Verdana"/>
                <w:color w:val="0070C0"/>
                <w:sz w:val="16"/>
                <w:szCs w:val="16"/>
                <w:lang w:val="it-IT"/>
              </w:rPr>
              <w:t>q</w:t>
            </w:r>
            <w:r w:rsidRPr="001B5ADE">
              <w:rPr>
                <w:rFonts w:ascii="Verdana" w:hAnsi="Verdana"/>
                <w:color w:val="0070C0"/>
                <w:sz w:val="16"/>
                <w:szCs w:val="16"/>
                <w:lang w:val="it-IT"/>
              </w:rPr>
              <w:t xml:space="preserve">ualora l’azienda abbia predisposto il </w:t>
            </w:r>
            <w:r w:rsidR="00294316" w:rsidRPr="001B5ADE">
              <w:rPr>
                <w:rFonts w:ascii="Verdana" w:hAnsi="Verdana"/>
                <w:color w:val="0070C0"/>
                <w:sz w:val="16"/>
                <w:szCs w:val="16"/>
                <w:lang w:val="it-IT"/>
              </w:rPr>
              <w:t xml:space="preserve">Modello di Organizzazione, Gestione e Controllo 231 previsto dal </w:t>
            </w:r>
            <w:proofErr w:type="spellStart"/>
            <w:r w:rsidR="00294316" w:rsidRPr="001B5ADE">
              <w:rPr>
                <w:rFonts w:ascii="Verdana" w:hAnsi="Verdana"/>
                <w:color w:val="0070C0"/>
                <w:sz w:val="16"/>
                <w:szCs w:val="16"/>
                <w:lang w:val="it-IT"/>
              </w:rPr>
              <w:t>DLGs</w:t>
            </w:r>
            <w:proofErr w:type="spellEnd"/>
            <w:r w:rsidR="00294316" w:rsidRPr="001B5ADE">
              <w:rPr>
                <w:rFonts w:ascii="Verdana" w:hAnsi="Verdana"/>
                <w:color w:val="0070C0"/>
                <w:sz w:val="16"/>
                <w:szCs w:val="16"/>
                <w:lang w:val="it-IT"/>
              </w:rPr>
              <w:t xml:space="preserve"> 231/2001.</w:t>
            </w:r>
          </w:p>
          <w:p w14:paraId="38DA4363" w14:textId="77777777" w:rsidR="00126B54" w:rsidRPr="001B5ADE" w:rsidRDefault="00126B54" w:rsidP="00755820">
            <w:pPr>
              <w:spacing w:line="240" w:lineRule="auto"/>
              <w:rPr>
                <w:rFonts w:ascii="Verdana" w:hAnsi="Verdana" w:cs="Arial"/>
                <w:sz w:val="16"/>
                <w:szCs w:val="16"/>
                <w:lang w:val="it-IT"/>
              </w:rPr>
            </w:pPr>
          </w:p>
        </w:tc>
        <w:tc>
          <w:tcPr>
            <w:tcW w:w="2098" w:type="pct"/>
          </w:tcPr>
          <w:p w14:paraId="2857F2AF" w14:textId="77777777" w:rsidR="00126B54" w:rsidRPr="001B5ADE" w:rsidRDefault="00D54701" w:rsidP="00755820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 xml:space="preserve">Allegare la sezione relativa </w:t>
            </w:r>
            <w:r w:rsidR="00294316" w:rsidRPr="001B5ADE">
              <w:rPr>
                <w:rFonts w:ascii="Verdana" w:hAnsi="Verdana"/>
                <w:sz w:val="16"/>
                <w:szCs w:val="16"/>
                <w:lang w:val="it-IT"/>
              </w:rPr>
              <w:t>ad analisi/mappatura dei rischi e sistema di prevenzione e controllo degli illeciti ambientali</w:t>
            </w:r>
          </w:p>
        </w:tc>
      </w:tr>
      <w:tr w:rsidR="00241C2C" w:rsidRPr="00472256" w14:paraId="78283C74" w14:textId="77777777" w:rsidTr="00B67E6B">
        <w:tc>
          <w:tcPr>
            <w:tcW w:w="450" w:type="pct"/>
          </w:tcPr>
          <w:p w14:paraId="69EC6A50" w14:textId="77777777" w:rsidR="00241C2C" w:rsidRPr="001B5ADE" w:rsidRDefault="00241C2C" w:rsidP="00755820">
            <w:pPr>
              <w:spacing w:line="240" w:lineRule="auto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 w:cs="Arial"/>
                <w:sz w:val="16"/>
                <w:szCs w:val="16"/>
                <w:lang w:val="it-IT"/>
              </w:rPr>
              <w:t>SITI</w:t>
            </w:r>
          </w:p>
        </w:tc>
        <w:tc>
          <w:tcPr>
            <w:tcW w:w="2452" w:type="pct"/>
          </w:tcPr>
          <w:p w14:paraId="2DB76B43" w14:textId="77777777" w:rsidR="00241C2C" w:rsidRPr="001B5ADE" w:rsidRDefault="00241C2C" w:rsidP="00755820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>Qualora si richieda l’estensione al punto 5.2.4 “Danni da Amianto”</w:t>
            </w:r>
          </w:p>
        </w:tc>
        <w:tc>
          <w:tcPr>
            <w:tcW w:w="2098" w:type="pct"/>
          </w:tcPr>
          <w:p w14:paraId="709AA7E7" w14:textId="77777777" w:rsidR="00241C2C" w:rsidRPr="001B5ADE" w:rsidRDefault="00241C2C" w:rsidP="00241C2C">
            <w:pPr>
              <w:spacing w:line="240" w:lineRule="auto"/>
              <w:rPr>
                <w:rFonts w:ascii="Verdana" w:hAnsi="Verdana"/>
                <w:sz w:val="16"/>
                <w:szCs w:val="16"/>
                <w:lang w:val="it-IT"/>
              </w:rPr>
            </w:pPr>
            <w:r w:rsidRPr="001B5ADE">
              <w:rPr>
                <w:rFonts w:ascii="Verdana" w:hAnsi="Verdana"/>
                <w:sz w:val="16"/>
                <w:szCs w:val="16"/>
                <w:lang w:val="it-IT"/>
              </w:rPr>
              <w:t>Allegare documentazione relativa allo stato di manutenzione dei manufatti in amianto</w:t>
            </w:r>
          </w:p>
        </w:tc>
      </w:tr>
    </w:tbl>
    <w:p w14:paraId="3AA431F1" w14:textId="77777777" w:rsidR="00126B54" w:rsidRPr="001B5ADE" w:rsidRDefault="00126B54" w:rsidP="00755820">
      <w:pPr>
        <w:rPr>
          <w:rFonts w:ascii="Verdana" w:hAnsi="Verdana"/>
          <w:lang w:val="it-IT"/>
        </w:rPr>
      </w:pPr>
    </w:p>
    <w:p w14:paraId="1EB456F2" w14:textId="77777777" w:rsidR="00126B54" w:rsidRPr="001B5ADE" w:rsidRDefault="002855B7" w:rsidP="00755820">
      <w:pPr>
        <w:widowControl w:val="0"/>
        <w:suppressLineNumbers/>
        <w:tabs>
          <w:tab w:val="left" w:pos="9214"/>
        </w:tabs>
        <w:rPr>
          <w:rFonts w:ascii="Verdana" w:hAnsi="Verdana" w:cstheme="majorHAnsi"/>
          <w:sz w:val="12"/>
          <w:szCs w:val="12"/>
          <w:lang w:val="it-IT"/>
        </w:rPr>
      </w:pPr>
      <w:r w:rsidRPr="001B5ADE">
        <w:rPr>
          <w:rFonts w:ascii="Verdana" w:hAnsi="Verdana" w:cstheme="majorHAnsi"/>
          <w:sz w:val="12"/>
          <w:szCs w:val="12"/>
        </w:rPr>
        <w:sym w:font="Monotype Sorts" w:char="F098"/>
      </w:r>
      <w:r w:rsidRPr="001B5ADE">
        <w:rPr>
          <w:rFonts w:ascii="Verdana" w:hAnsi="Verdana" w:cstheme="majorHAnsi"/>
          <w:sz w:val="12"/>
          <w:szCs w:val="12"/>
          <w:lang w:val="it-IT"/>
        </w:rPr>
        <w:t xml:space="preserve"> </w:t>
      </w:r>
      <w:r w:rsidR="00126B54" w:rsidRPr="001B5ADE">
        <w:rPr>
          <w:rFonts w:ascii="Verdana" w:hAnsi="Verdana" w:cstheme="majorHAnsi"/>
          <w:sz w:val="12"/>
          <w:szCs w:val="12"/>
          <w:lang w:val="it-IT"/>
        </w:rPr>
        <w:t>Il proponente si impegna a fornire ulteriori informazioni sul rischio da assicurare, oltre a quelle contenute nel presente questionario, qualora richieste e/o rilevanti ai fini della valutazione del rischio stesso, ed a consentire e fornire assistenza al sopralluogo di un consulente Tecnico inviato dalla Compagnia di Assicurazione secondo modalità da convenire.</w:t>
      </w:r>
    </w:p>
    <w:p w14:paraId="07783E76" w14:textId="77777777" w:rsidR="00126B54" w:rsidRPr="001B5ADE" w:rsidRDefault="00126B54" w:rsidP="00755820">
      <w:pPr>
        <w:widowControl w:val="0"/>
        <w:suppressLineNumbers/>
        <w:rPr>
          <w:rFonts w:ascii="Verdana" w:hAnsi="Verdana" w:cstheme="majorHAnsi"/>
          <w:sz w:val="12"/>
          <w:szCs w:val="12"/>
          <w:lang w:val="it-IT"/>
        </w:rPr>
      </w:pPr>
    </w:p>
    <w:p w14:paraId="2B00DF5A" w14:textId="4FC36A21" w:rsidR="00126B54" w:rsidRPr="001B5ADE" w:rsidRDefault="002855B7" w:rsidP="00755820">
      <w:pPr>
        <w:widowControl w:val="0"/>
        <w:suppressLineNumbers/>
        <w:rPr>
          <w:rFonts w:ascii="Verdana" w:hAnsi="Verdana" w:cstheme="majorHAnsi"/>
          <w:sz w:val="12"/>
          <w:szCs w:val="12"/>
          <w:lang w:val="it-IT"/>
        </w:rPr>
      </w:pPr>
      <w:r w:rsidRPr="001B5ADE">
        <w:rPr>
          <w:rFonts w:ascii="Verdana" w:hAnsi="Verdana" w:cstheme="majorHAnsi"/>
          <w:sz w:val="12"/>
          <w:szCs w:val="12"/>
        </w:rPr>
        <w:sym w:font="Monotype Sorts" w:char="F098"/>
      </w:r>
      <w:r w:rsidRPr="001B5ADE">
        <w:rPr>
          <w:rFonts w:ascii="Verdana" w:hAnsi="Verdana" w:cstheme="majorHAnsi"/>
          <w:sz w:val="12"/>
          <w:szCs w:val="12"/>
          <w:lang w:val="it-IT"/>
        </w:rPr>
        <w:t xml:space="preserve"> Il proponente </w:t>
      </w:r>
      <w:proofErr w:type="gramStart"/>
      <w:r w:rsidRPr="001B5ADE">
        <w:rPr>
          <w:rFonts w:ascii="Verdana" w:hAnsi="Verdana" w:cstheme="majorHAnsi"/>
          <w:sz w:val="12"/>
          <w:szCs w:val="12"/>
          <w:lang w:val="it-IT"/>
        </w:rPr>
        <w:t>è  consapevole</w:t>
      </w:r>
      <w:proofErr w:type="gramEnd"/>
      <w:r w:rsidRPr="001B5ADE">
        <w:rPr>
          <w:rFonts w:ascii="Verdana" w:hAnsi="Verdana" w:cstheme="majorHAnsi"/>
          <w:sz w:val="12"/>
          <w:szCs w:val="12"/>
          <w:lang w:val="it-IT"/>
        </w:rPr>
        <w:t xml:space="preserve"> che l</w:t>
      </w:r>
      <w:r w:rsidR="00126B54" w:rsidRPr="001B5ADE">
        <w:rPr>
          <w:rFonts w:ascii="Verdana" w:hAnsi="Verdana" w:cstheme="majorHAnsi"/>
          <w:sz w:val="12"/>
          <w:szCs w:val="12"/>
          <w:lang w:val="it-IT"/>
        </w:rPr>
        <w:t>a sottoscrizione del presente questionario non impegna il proponente alla stipulazione della polizza di assicurazione; tuttavia, qualora sia emessa la polizza “</w:t>
      </w:r>
      <w:r w:rsidR="00A42BB9" w:rsidRPr="001B5ADE">
        <w:rPr>
          <w:rFonts w:ascii="Verdana" w:hAnsi="Verdana" w:cstheme="majorHAnsi"/>
          <w:sz w:val="12"/>
          <w:szCs w:val="12"/>
          <w:lang w:val="it-IT"/>
        </w:rPr>
        <w:t>Tutela</w:t>
      </w:r>
      <w:r w:rsidR="00126B54" w:rsidRPr="001B5ADE">
        <w:rPr>
          <w:rFonts w:ascii="Verdana" w:hAnsi="Verdana" w:cstheme="majorHAnsi"/>
          <w:sz w:val="12"/>
          <w:szCs w:val="12"/>
          <w:lang w:val="it-IT"/>
        </w:rPr>
        <w:t xml:space="preserve"> </w:t>
      </w:r>
      <w:r w:rsidR="00A42BB9" w:rsidRPr="001B5ADE">
        <w:rPr>
          <w:rFonts w:ascii="Verdana" w:hAnsi="Verdana" w:cstheme="majorHAnsi"/>
          <w:sz w:val="12"/>
          <w:szCs w:val="12"/>
          <w:lang w:val="it-IT"/>
        </w:rPr>
        <w:t>A</w:t>
      </w:r>
      <w:r w:rsidR="00126B54" w:rsidRPr="001B5ADE">
        <w:rPr>
          <w:rFonts w:ascii="Verdana" w:hAnsi="Verdana" w:cstheme="majorHAnsi"/>
          <w:sz w:val="12"/>
          <w:szCs w:val="12"/>
          <w:lang w:val="it-IT"/>
        </w:rPr>
        <w:t>mbientale”, le dichiarazioni rese nel questionario e nei suoi allegati saranno prese a fondamento del contratto e formeranno parte integrante del medesimo.</w:t>
      </w:r>
    </w:p>
    <w:p w14:paraId="5B855929" w14:textId="77777777" w:rsidR="00126B54" w:rsidRPr="001B5ADE" w:rsidRDefault="00126B54" w:rsidP="00755820">
      <w:pPr>
        <w:rPr>
          <w:rFonts w:ascii="Verdana" w:hAnsi="Verdana" w:cstheme="majorHAnsi"/>
          <w:sz w:val="12"/>
          <w:szCs w:val="12"/>
          <w:lang w:val="it-IT"/>
        </w:rPr>
      </w:pPr>
    </w:p>
    <w:p w14:paraId="25BA4F17" w14:textId="77777777" w:rsidR="00126B54" w:rsidRPr="001B5ADE" w:rsidRDefault="002855B7" w:rsidP="00755820">
      <w:pPr>
        <w:widowControl w:val="0"/>
        <w:suppressLineNumbers/>
        <w:rPr>
          <w:rFonts w:ascii="Verdana" w:hAnsi="Verdana" w:cstheme="majorHAnsi"/>
          <w:sz w:val="12"/>
          <w:szCs w:val="12"/>
          <w:lang w:val="it-IT"/>
        </w:rPr>
      </w:pPr>
      <w:r w:rsidRPr="001B5ADE">
        <w:rPr>
          <w:rFonts w:ascii="Verdana" w:hAnsi="Verdana" w:cstheme="majorHAnsi"/>
          <w:sz w:val="12"/>
          <w:szCs w:val="12"/>
        </w:rPr>
        <w:sym w:font="Monotype Sorts" w:char="F098"/>
      </w:r>
      <w:r w:rsidRPr="001B5ADE">
        <w:rPr>
          <w:rFonts w:ascii="Verdana" w:hAnsi="Verdana" w:cstheme="majorHAnsi"/>
          <w:sz w:val="12"/>
          <w:szCs w:val="12"/>
          <w:lang w:val="it-IT"/>
        </w:rPr>
        <w:t xml:space="preserve"> Il proponente, in qualità di rappresentante dell’Azienda proponente, conferma che le informazioni riportate sono complete e veritiere, per quanto a sua conoscenza, con specifico riferimento ai punti 1.4 </w:t>
      </w:r>
      <w:r w:rsidR="00126B54" w:rsidRPr="001B5ADE">
        <w:rPr>
          <w:rFonts w:ascii="Verdana" w:hAnsi="Verdana" w:cstheme="majorHAnsi"/>
          <w:sz w:val="12"/>
          <w:szCs w:val="12"/>
          <w:lang w:val="it-IT"/>
        </w:rPr>
        <w:t xml:space="preserve">(Circostanze note) e al </w:t>
      </w:r>
      <w:r w:rsidRPr="001B5ADE">
        <w:rPr>
          <w:rFonts w:ascii="Verdana" w:hAnsi="Verdana" w:cstheme="majorHAnsi"/>
          <w:sz w:val="12"/>
          <w:szCs w:val="12"/>
          <w:lang w:val="it-IT"/>
        </w:rPr>
        <w:t>2.2</w:t>
      </w:r>
      <w:r w:rsidR="00126B54" w:rsidRPr="001B5ADE">
        <w:rPr>
          <w:rFonts w:ascii="Verdana" w:hAnsi="Verdana" w:cstheme="majorHAnsi"/>
          <w:sz w:val="12"/>
          <w:szCs w:val="12"/>
          <w:lang w:val="it-IT"/>
        </w:rPr>
        <w:t xml:space="preserve"> (Storia </w:t>
      </w:r>
      <w:r w:rsidRPr="001B5ADE">
        <w:rPr>
          <w:rFonts w:ascii="Verdana" w:hAnsi="Verdana" w:cstheme="majorHAnsi"/>
          <w:sz w:val="12"/>
          <w:szCs w:val="12"/>
          <w:lang w:val="it-IT"/>
        </w:rPr>
        <w:t>del sito e variazioni previste)</w:t>
      </w:r>
      <w:r w:rsidR="00126B54" w:rsidRPr="001B5ADE">
        <w:rPr>
          <w:rFonts w:ascii="Verdana" w:hAnsi="Verdana" w:cstheme="majorHAnsi"/>
          <w:sz w:val="12"/>
          <w:szCs w:val="12"/>
          <w:lang w:val="it-IT"/>
        </w:rPr>
        <w:t>.</w:t>
      </w:r>
    </w:p>
    <w:p w14:paraId="2BB451C7" w14:textId="77777777" w:rsidR="005A2F45" w:rsidRPr="001B5ADE" w:rsidRDefault="005A2F45" w:rsidP="00755820">
      <w:pPr>
        <w:rPr>
          <w:rFonts w:ascii="Verdana" w:hAnsi="Verdana" w:cstheme="majorHAnsi"/>
          <w:sz w:val="12"/>
          <w:szCs w:val="12"/>
          <w:lang w:val="it-IT"/>
        </w:rPr>
      </w:pPr>
    </w:p>
    <w:p w14:paraId="3FB20640" w14:textId="77777777" w:rsidR="00126B54" w:rsidRPr="001B5ADE" w:rsidRDefault="002855B7" w:rsidP="00755820">
      <w:pPr>
        <w:rPr>
          <w:rFonts w:ascii="Verdana" w:hAnsi="Verdana" w:cstheme="majorHAnsi"/>
          <w:sz w:val="12"/>
          <w:szCs w:val="12"/>
          <w:lang w:val="it-IT"/>
        </w:rPr>
      </w:pPr>
      <w:r w:rsidRPr="001B5ADE">
        <w:rPr>
          <w:rFonts w:ascii="Verdana" w:hAnsi="Verdana" w:cstheme="majorHAnsi"/>
          <w:sz w:val="12"/>
          <w:szCs w:val="12"/>
        </w:rPr>
        <w:sym w:font="Monotype Sorts" w:char="F098"/>
      </w:r>
      <w:r w:rsidRPr="001B5ADE">
        <w:rPr>
          <w:rFonts w:ascii="Verdana" w:hAnsi="Verdana" w:cstheme="majorHAnsi"/>
          <w:sz w:val="12"/>
          <w:szCs w:val="12"/>
          <w:lang w:val="it-IT"/>
        </w:rPr>
        <w:t xml:space="preserve"> </w:t>
      </w:r>
      <w:r w:rsidR="005A2F45" w:rsidRPr="001B5ADE">
        <w:rPr>
          <w:rFonts w:ascii="Verdana" w:hAnsi="Verdana" w:cstheme="majorHAnsi"/>
          <w:sz w:val="12"/>
          <w:szCs w:val="12"/>
          <w:lang w:val="it-IT"/>
        </w:rPr>
        <w:t xml:space="preserve">Autorizzazione al trattamento dei dati ai sensi del </w:t>
      </w:r>
      <w:r w:rsidRPr="001B5ADE">
        <w:rPr>
          <w:rFonts w:ascii="Verdana" w:hAnsi="Verdana" w:cstheme="majorHAnsi"/>
          <w:bCs/>
          <w:sz w:val="12"/>
          <w:szCs w:val="12"/>
          <w:lang w:val="it-IT"/>
        </w:rPr>
        <w:t xml:space="preserve">Regolamento (UE) </w:t>
      </w:r>
      <w:proofErr w:type="gramStart"/>
      <w:r w:rsidRPr="001B5ADE">
        <w:rPr>
          <w:rFonts w:ascii="Verdana" w:hAnsi="Verdana" w:cstheme="majorHAnsi"/>
          <w:sz w:val="12"/>
          <w:szCs w:val="12"/>
          <w:lang w:val="it-IT"/>
        </w:rPr>
        <w:t xml:space="preserve">GDPR  </w:t>
      </w:r>
      <w:r w:rsidRPr="001B5ADE">
        <w:rPr>
          <w:rFonts w:ascii="Verdana" w:hAnsi="Verdana" w:cstheme="majorHAnsi"/>
          <w:bCs/>
          <w:sz w:val="12"/>
          <w:szCs w:val="12"/>
          <w:lang w:val="it-IT"/>
        </w:rPr>
        <w:t>n.</w:t>
      </w:r>
      <w:proofErr w:type="gramEnd"/>
      <w:r w:rsidRPr="001B5ADE">
        <w:rPr>
          <w:rFonts w:ascii="Verdana" w:hAnsi="Verdana" w:cstheme="majorHAnsi"/>
          <w:bCs/>
          <w:sz w:val="12"/>
          <w:szCs w:val="12"/>
          <w:lang w:val="it-IT"/>
        </w:rPr>
        <w:t xml:space="preserve"> 2016/679.</w:t>
      </w:r>
    </w:p>
    <w:p w14:paraId="6F2DBE5A" w14:textId="77777777" w:rsidR="000A70DF" w:rsidRPr="001B5ADE" w:rsidRDefault="000A70DF" w:rsidP="00755820">
      <w:pPr>
        <w:rPr>
          <w:rFonts w:ascii="Verdana" w:hAnsi="Verdana"/>
          <w:b/>
          <w:sz w:val="16"/>
          <w:szCs w:val="16"/>
          <w:lang w:val="it-IT"/>
        </w:rPr>
      </w:pPr>
    </w:p>
    <w:p w14:paraId="32462620" w14:textId="4B533F42" w:rsidR="005A2F45" w:rsidRPr="001B5ADE" w:rsidRDefault="00F84AA5" w:rsidP="00755820">
      <w:pPr>
        <w:rPr>
          <w:rFonts w:ascii="Verdana" w:hAnsi="Verdana"/>
          <w:b/>
          <w:sz w:val="16"/>
          <w:szCs w:val="16"/>
          <w:lang w:val="it-IT"/>
        </w:rPr>
      </w:pPr>
      <w:r w:rsidRPr="001B5ADE">
        <w:rPr>
          <w:rFonts w:ascii="Verdana" w:hAnsi="Verdana"/>
          <w:b/>
          <w:sz w:val="16"/>
          <w:szCs w:val="16"/>
          <w:lang w:val="it-IT"/>
        </w:rPr>
        <w:t xml:space="preserve">       </w:t>
      </w:r>
      <w:r w:rsidR="000A70DF" w:rsidRPr="001B5ADE">
        <w:rPr>
          <w:rFonts w:ascii="Verdana" w:hAnsi="Verdana"/>
          <w:b/>
          <w:sz w:val="16"/>
          <w:szCs w:val="16"/>
          <w:lang w:val="it-IT"/>
        </w:rPr>
        <w:t>DATA</w:t>
      </w:r>
      <w:r w:rsidRPr="001B5ADE">
        <w:rPr>
          <w:rFonts w:ascii="Verdana" w:hAnsi="Verdana"/>
          <w:b/>
          <w:sz w:val="16"/>
          <w:szCs w:val="16"/>
          <w:lang w:val="it-IT"/>
        </w:rPr>
        <w:tab/>
      </w:r>
      <w:r w:rsidRPr="001B5ADE">
        <w:rPr>
          <w:rFonts w:ascii="Verdana" w:hAnsi="Verdana"/>
          <w:b/>
          <w:sz w:val="16"/>
          <w:szCs w:val="16"/>
          <w:lang w:val="it-IT"/>
        </w:rPr>
        <w:tab/>
      </w:r>
      <w:r w:rsidRPr="001B5ADE">
        <w:rPr>
          <w:rFonts w:ascii="Verdana" w:hAnsi="Verdana"/>
          <w:b/>
          <w:sz w:val="16"/>
          <w:szCs w:val="16"/>
          <w:lang w:val="it-IT"/>
        </w:rPr>
        <w:tab/>
      </w:r>
      <w:r w:rsidRPr="001B5ADE">
        <w:rPr>
          <w:rFonts w:ascii="Verdana" w:hAnsi="Verdana"/>
          <w:b/>
          <w:sz w:val="16"/>
          <w:szCs w:val="16"/>
          <w:lang w:val="it-IT"/>
        </w:rPr>
        <w:tab/>
      </w:r>
      <w:r w:rsidRPr="001B5ADE">
        <w:rPr>
          <w:rFonts w:ascii="Verdana" w:hAnsi="Verdana"/>
          <w:b/>
          <w:sz w:val="16"/>
          <w:szCs w:val="16"/>
          <w:lang w:val="it-IT"/>
        </w:rPr>
        <w:tab/>
      </w:r>
      <w:r w:rsidRPr="001B5ADE">
        <w:rPr>
          <w:rFonts w:ascii="Verdana" w:hAnsi="Verdana"/>
          <w:b/>
          <w:sz w:val="16"/>
          <w:szCs w:val="16"/>
          <w:lang w:val="it-IT"/>
        </w:rPr>
        <w:tab/>
      </w:r>
      <w:r w:rsidRPr="001B5ADE">
        <w:rPr>
          <w:rFonts w:ascii="Verdana" w:hAnsi="Verdana"/>
          <w:b/>
          <w:sz w:val="16"/>
          <w:szCs w:val="16"/>
          <w:lang w:val="it-IT"/>
        </w:rPr>
        <w:tab/>
      </w:r>
      <w:r w:rsidRPr="001B5ADE">
        <w:rPr>
          <w:rFonts w:ascii="Verdana" w:hAnsi="Verdana"/>
          <w:b/>
          <w:sz w:val="16"/>
          <w:szCs w:val="16"/>
          <w:lang w:val="it-IT"/>
        </w:rPr>
        <w:tab/>
        <w:t>FIRMA</w:t>
      </w:r>
    </w:p>
    <w:p w14:paraId="611B4B89" w14:textId="77777777" w:rsidR="000A70DF" w:rsidRPr="001B5ADE" w:rsidRDefault="000A70DF" w:rsidP="00755820">
      <w:pPr>
        <w:rPr>
          <w:rFonts w:ascii="Verdana" w:hAnsi="Verdana"/>
          <w:b/>
          <w:sz w:val="16"/>
          <w:szCs w:val="16"/>
          <w:lang w:val="it-IT"/>
        </w:rPr>
      </w:pPr>
    </w:p>
    <w:p w14:paraId="280E79CF" w14:textId="0C2BEDBC" w:rsidR="00F84AA5" w:rsidRDefault="00F84AA5" w:rsidP="00F84AA5">
      <w:pPr>
        <w:rPr>
          <w:rFonts w:ascii="Verdana" w:hAnsi="Verdana"/>
          <w:b/>
          <w:sz w:val="16"/>
          <w:szCs w:val="16"/>
          <w:lang w:val="it-IT"/>
        </w:rPr>
      </w:pPr>
      <w:r w:rsidRPr="001B5ADE">
        <w:rPr>
          <w:rFonts w:ascii="Verdana" w:hAnsi="Verdana"/>
          <w:b/>
          <w:sz w:val="16"/>
          <w:szCs w:val="16"/>
          <w:lang w:val="it-IT"/>
        </w:rPr>
        <w:t>…………………..</w:t>
      </w:r>
      <w:r w:rsidRPr="001B5ADE">
        <w:rPr>
          <w:rFonts w:ascii="Verdana" w:hAnsi="Verdana"/>
          <w:b/>
          <w:sz w:val="16"/>
          <w:szCs w:val="16"/>
          <w:lang w:val="it-IT"/>
        </w:rPr>
        <w:tab/>
      </w:r>
      <w:r w:rsidRPr="001B5ADE">
        <w:rPr>
          <w:rFonts w:ascii="Verdana" w:hAnsi="Verdana"/>
          <w:b/>
          <w:sz w:val="16"/>
          <w:szCs w:val="16"/>
          <w:lang w:val="it-IT"/>
        </w:rPr>
        <w:tab/>
      </w:r>
      <w:r w:rsidRPr="001B5ADE">
        <w:rPr>
          <w:rFonts w:ascii="Verdana" w:hAnsi="Verdana"/>
          <w:b/>
          <w:sz w:val="16"/>
          <w:szCs w:val="16"/>
          <w:lang w:val="it-IT"/>
        </w:rPr>
        <w:tab/>
      </w:r>
      <w:r w:rsidRPr="001B5ADE">
        <w:rPr>
          <w:rFonts w:ascii="Verdana" w:hAnsi="Verdana"/>
          <w:b/>
          <w:sz w:val="16"/>
          <w:szCs w:val="16"/>
          <w:lang w:val="it-IT"/>
        </w:rPr>
        <w:tab/>
      </w:r>
      <w:r w:rsidRPr="001B5ADE">
        <w:rPr>
          <w:rFonts w:ascii="Verdana" w:hAnsi="Verdana"/>
          <w:b/>
          <w:sz w:val="16"/>
          <w:szCs w:val="16"/>
          <w:lang w:val="it-IT"/>
        </w:rPr>
        <w:tab/>
      </w:r>
      <w:r w:rsidRPr="001B5ADE">
        <w:rPr>
          <w:rFonts w:ascii="Verdana" w:hAnsi="Verdana"/>
          <w:b/>
          <w:sz w:val="16"/>
          <w:szCs w:val="16"/>
          <w:lang w:val="it-IT"/>
        </w:rPr>
        <w:tab/>
      </w:r>
      <w:r w:rsidRPr="001B5ADE">
        <w:rPr>
          <w:rFonts w:ascii="Verdana" w:hAnsi="Verdana"/>
          <w:b/>
          <w:sz w:val="16"/>
          <w:szCs w:val="16"/>
          <w:lang w:val="it-IT"/>
        </w:rPr>
        <w:tab/>
        <w:t xml:space="preserve">  …………………………..</w:t>
      </w:r>
    </w:p>
    <w:p w14:paraId="39ADE3BF" w14:textId="2DB230FF" w:rsidR="000A70DF" w:rsidRDefault="000A70DF" w:rsidP="00755820">
      <w:pPr>
        <w:rPr>
          <w:rFonts w:ascii="Verdana" w:hAnsi="Verdana"/>
          <w:b/>
          <w:sz w:val="16"/>
          <w:szCs w:val="16"/>
          <w:lang w:val="it-IT"/>
        </w:rPr>
      </w:pPr>
    </w:p>
    <w:p w14:paraId="37F91C9E" w14:textId="210D1AD6" w:rsidR="0005111E" w:rsidRDefault="0005111E">
      <w:pPr>
        <w:spacing w:after="200"/>
        <w:rPr>
          <w:rFonts w:ascii="Verdana" w:hAnsi="Verdana"/>
          <w:b/>
          <w:sz w:val="16"/>
          <w:szCs w:val="16"/>
          <w:lang w:val="it-IT"/>
        </w:rPr>
      </w:pPr>
    </w:p>
    <w:sectPr w:rsidR="0005111E" w:rsidSect="00DF511F">
      <w:footerReference w:type="default" r:id="rId11"/>
      <w:pgSz w:w="11906" w:h="16838" w:code="9"/>
      <w:pgMar w:top="720" w:right="720" w:bottom="720" w:left="720" w:header="680" w:footer="68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Liloia Gianluca – Pool Ambiente" w:date="2019-01-10T10:17:00Z" w:initials="LG-M">
    <w:p w14:paraId="00B80598" w14:textId="5F629F38" w:rsidR="00472256" w:rsidRDefault="00472256">
      <w:pPr>
        <w:pStyle w:val="Testocommento"/>
        <w:rPr>
          <w:rFonts w:ascii="Verdana" w:hAnsi="Verdana" w:cs="Arial"/>
          <w:sz w:val="22"/>
          <w:szCs w:val="22"/>
          <w:lang w:val="it-IT"/>
        </w:rPr>
      </w:pPr>
      <w:r>
        <w:rPr>
          <w:rStyle w:val="Rimandocommento"/>
        </w:rPr>
        <w:annotationRef/>
      </w:r>
      <w:r>
        <w:rPr>
          <w:rFonts w:ascii="Verdana" w:hAnsi="Verdana" w:cs="Arial"/>
          <w:sz w:val="22"/>
          <w:szCs w:val="22"/>
          <w:lang w:val="it-IT"/>
        </w:rPr>
        <w:t>L’a</w:t>
      </w:r>
      <w:r w:rsidRPr="004C05C7">
        <w:rPr>
          <w:rFonts w:ascii="Verdana" w:hAnsi="Verdana" w:cs="Arial"/>
          <w:sz w:val="22"/>
          <w:szCs w:val="22"/>
          <w:lang w:val="it-IT"/>
        </w:rPr>
        <w:t>ssicurazione comprende anche la copertura dei danni che dovessero verificarsi durante le operazioni di carico e scarico presso terzi, effettuate a norma di legge da persone abilitate con veicoli idonei e mezzi meccanici</w:t>
      </w:r>
    </w:p>
    <w:p w14:paraId="658311C7" w14:textId="77777777" w:rsidR="00472256" w:rsidRPr="00ED3486" w:rsidRDefault="00472256">
      <w:pPr>
        <w:pStyle w:val="Testocommento"/>
        <w:rPr>
          <w:lang w:val="it-IT"/>
        </w:rPr>
      </w:pPr>
    </w:p>
  </w:comment>
  <w:comment w:id="1" w:author="Liloia Gianluca – Pool Ambiente" w:date="2019-01-10T10:17:00Z" w:initials="LG-M">
    <w:p w14:paraId="704DED23" w14:textId="5F892ABD" w:rsidR="00472256" w:rsidRPr="00ED3486" w:rsidRDefault="00472256">
      <w:pPr>
        <w:pStyle w:val="Testocommento"/>
        <w:rPr>
          <w:lang w:val="it-IT"/>
        </w:rPr>
      </w:pPr>
      <w:r>
        <w:rPr>
          <w:rStyle w:val="Rimandocommento"/>
        </w:rPr>
        <w:annotationRef/>
      </w:r>
      <w:r w:rsidRPr="00AF2DBE">
        <w:rPr>
          <w:rFonts w:ascii="Verdana" w:hAnsi="Verdana" w:cs="Arial"/>
          <w:sz w:val="22"/>
          <w:szCs w:val="22"/>
          <w:lang w:val="it-IT"/>
        </w:rPr>
        <w:t>La Società si obbliga, in deroga all’Art. 3.1, lettere “a” e “e”, a tenere indenne l’Assicurato dalle Spese sostenute per gli Interventi di Emergenza e per gli Interventi di Ripristino del Danno all’Ambiente, conseguenti a trasporto, su nave, strada e ferrovia, commissionato a terzi non dipendenti e con mezzi di proprietà di terzi</w:t>
      </w:r>
      <w:r>
        <w:rPr>
          <w:rFonts w:ascii="Verdana" w:hAnsi="Verdana" w:cs="Arial"/>
          <w:sz w:val="22"/>
          <w:szCs w:val="22"/>
          <w:lang w:val="it-IT"/>
        </w:rPr>
        <w:t>.</w:t>
      </w:r>
      <w:r w:rsidRPr="00AF2DBE">
        <w:rPr>
          <w:rFonts w:ascii="Verdana" w:hAnsi="Verdana" w:cs="Arial"/>
          <w:sz w:val="22"/>
          <w:szCs w:val="22"/>
          <w:lang w:val="it-IT"/>
        </w:rPr>
        <w:t>La garanzia vale esclusivamente per i fatti attribuibili all'Assicurato in qualità di committente. Sono da considerarsi esclusi i danni causati da difetto originario della merce.</w:t>
      </w:r>
    </w:p>
  </w:comment>
  <w:comment w:id="3" w:author="Liloia Gianluca – Pool Ambiente" w:date="2019-01-10T16:32:00Z" w:initials="LG-M">
    <w:p w14:paraId="2AB94055" w14:textId="34DEACDE" w:rsidR="00472256" w:rsidRPr="00B33341" w:rsidRDefault="00472256">
      <w:pPr>
        <w:pStyle w:val="Testocommento"/>
        <w:rPr>
          <w:lang w:val="it-IT"/>
        </w:rPr>
      </w:pPr>
      <w:r>
        <w:rPr>
          <w:rStyle w:val="Rimandocommento"/>
        </w:rPr>
        <w:annotationRef/>
      </w:r>
      <w:r w:rsidRPr="00B33341">
        <w:rPr>
          <w:lang w:val="it-IT"/>
        </w:rPr>
        <w:t>Specificare la tipologia di rischio che si vuole assicurare</w:t>
      </w:r>
    </w:p>
  </w:comment>
  <w:comment w:id="4" w:author="Liloia Gianluca – Pool Ambiente" w:date="2019-01-10T10:18:00Z" w:initials="LG-M">
    <w:p w14:paraId="4139DD40" w14:textId="77777777" w:rsidR="00472256" w:rsidRPr="00ED3486" w:rsidRDefault="00472256" w:rsidP="00473497">
      <w:pPr>
        <w:numPr>
          <w:ilvl w:val="0"/>
          <w:numId w:val="52"/>
        </w:numPr>
        <w:spacing w:line="240" w:lineRule="auto"/>
        <w:jc w:val="both"/>
        <w:rPr>
          <w:rFonts w:ascii="Verdana" w:hAnsi="Verdana" w:cs="Arial"/>
          <w:sz w:val="18"/>
          <w:szCs w:val="18"/>
          <w:lang w:val="it-IT"/>
        </w:rPr>
      </w:pPr>
      <w:r>
        <w:rPr>
          <w:rStyle w:val="Rimandocommento"/>
        </w:rPr>
        <w:annotationRef/>
      </w:r>
      <w:r w:rsidRPr="00ED3486">
        <w:rPr>
          <w:rFonts w:ascii="Verdana" w:hAnsi="Verdana" w:cs="Arial"/>
          <w:sz w:val="18"/>
          <w:szCs w:val="18"/>
          <w:lang w:val="it-IT"/>
        </w:rPr>
        <w:t>“</w:t>
      </w:r>
      <w:r w:rsidRPr="00ED3486">
        <w:rPr>
          <w:rFonts w:ascii="Verdana" w:hAnsi="Verdana" w:cs="Arial"/>
          <w:b/>
          <w:sz w:val="18"/>
          <w:szCs w:val="18"/>
          <w:lang w:val="it-IT"/>
        </w:rPr>
        <w:t>Siti dismessi</w:t>
      </w:r>
      <w:r w:rsidRPr="00ED3486">
        <w:rPr>
          <w:rFonts w:ascii="Verdana" w:hAnsi="Verdana" w:cs="Arial"/>
          <w:sz w:val="18"/>
          <w:szCs w:val="18"/>
          <w:lang w:val="it-IT"/>
        </w:rPr>
        <w:t>”: siti nei quali non vengono più svolte regolarmente le attività Assicurate;</w:t>
      </w:r>
    </w:p>
    <w:p w14:paraId="16924D2E" w14:textId="77777777" w:rsidR="00472256" w:rsidRPr="00ED3486" w:rsidRDefault="00472256" w:rsidP="00473497">
      <w:pPr>
        <w:numPr>
          <w:ilvl w:val="0"/>
          <w:numId w:val="52"/>
        </w:numPr>
        <w:spacing w:line="240" w:lineRule="auto"/>
        <w:jc w:val="both"/>
        <w:rPr>
          <w:rFonts w:ascii="Verdana" w:hAnsi="Verdana" w:cs="Arial"/>
          <w:sz w:val="18"/>
          <w:szCs w:val="18"/>
          <w:lang w:val="it-IT"/>
        </w:rPr>
      </w:pPr>
      <w:r w:rsidRPr="00ED3486">
        <w:rPr>
          <w:rFonts w:ascii="Verdana" w:hAnsi="Verdana" w:cs="Arial"/>
          <w:b/>
          <w:sz w:val="18"/>
          <w:szCs w:val="18"/>
          <w:lang w:val="it-IT"/>
        </w:rPr>
        <w:t>“Siti in dismissione</w:t>
      </w:r>
      <w:r w:rsidRPr="00ED3486">
        <w:rPr>
          <w:rFonts w:ascii="Verdana" w:hAnsi="Verdana" w:cs="Arial"/>
          <w:sz w:val="18"/>
          <w:szCs w:val="18"/>
          <w:lang w:val="it-IT"/>
        </w:rPr>
        <w:t>”: siti nei quali vengono effettuate attività propedeutiche all’interruzione della regolare esecuzione dell’attività assicurata;</w:t>
      </w:r>
    </w:p>
    <w:p w14:paraId="31B4EFF1" w14:textId="0565B1E4" w:rsidR="00472256" w:rsidRPr="00ED3486" w:rsidRDefault="00472256">
      <w:pPr>
        <w:pStyle w:val="Testocommento"/>
        <w:rPr>
          <w:lang w:val="it-IT"/>
        </w:rPr>
      </w:pPr>
    </w:p>
  </w:comment>
  <w:comment w:id="5" w:author="Liloia Gianluca – Pool Ambiente" w:date="2019-01-10T10:21:00Z" w:initials="LG-M">
    <w:p w14:paraId="7A392387" w14:textId="77777777" w:rsidR="00A8731B" w:rsidRPr="00ED3486" w:rsidRDefault="00A8731B" w:rsidP="00A8731B">
      <w:pPr>
        <w:pStyle w:val="Testocommento"/>
        <w:rPr>
          <w:lang w:val="it-IT"/>
        </w:rPr>
      </w:pPr>
      <w:r>
        <w:rPr>
          <w:rStyle w:val="Rimandocommento"/>
        </w:rPr>
        <w:annotationRef/>
      </w:r>
      <w:r w:rsidRPr="00ED3486">
        <w:rPr>
          <w:lang w:val="it-IT"/>
        </w:rPr>
        <w:t>Naturali protetti dalla vigente normative nazionale e comunitaria</w:t>
      </w:r>
    </w:p>
  </w:comment>
  <w:comment w:id="6" w:author="Liloia Gianluca – Pool Ambiente" w:date="2019-01-10T10:21:00Z" w:initials="LG-M">
    <w:p w14:paraId="7D14E08F" w14:textId="77777777" w:rsidR="00A8731B" w:rsidRPr="00ED3486" w:rsidRDefault="00A8731B" w:rsidP="00A8731B">
      <w:pPr>
        <w:pStyle w:val="Testocommento"/>
        <w:rPr>
          <w:lang w:val="it-IT"/>
        </w:rPr>
      </w:pPr>
      <w:r>
        <w:rPr>
          <w:rStyle w:val="Rimandocommento"/>
        </w:rPr>
        <w:annotationRef/>
      </w:r>
      <w:r w:rsidRPr="00ED3486">
        <w:rPr>
          <w:lang w:val="it-IT"/>
        </w:rPr>
        <w:t>Falda acquifera</w:t>
      </w:r>
    </w:p>
  </w:comment>
  <w:comment w:id="7" w:author="Liloia Gianluca – Pool Ambiente" w:date="2019-01-10T10:22:00Z" w:initials="LG-M">
    <w:p w14:paraId="43AEDE8A" w14:textId="77777777" w:rsidR="00A8731B" w:rsidRPr="00ED3486" w:rsidRDefault="00A8731B" w:rsidP="00A8731B">
      <w:pPr>
        <w:pStyle w:val="Testocommento"/>
        <w:rPr>
          <w:lang w:val="it-IT"/>
        </w:rPr>
      </w:pPr>
      <w:r>
        <w:rPr>
          <w:rStyle w:val="Rimandocommento"/>
        </w:rPr>
        <w:annotationRef/>
      </w:r>
      <w:r w:rsidRPr="00ED3486">
        <w:rPr>
          <w:lang w:val="it-IT"/>
        </w:rPr>
        <w:t>Identificativo serbatoio</w:t>
      </w:r>
    </w:p>
  </w:comment>
  <w:comment w:id="8" w:author="Liloia Gianluca – Pool Ambiente" w:date="2019-01-10T10:21:00Z" w:initials="LG-M">
    <w:p w14:paraId="4C8541C1" w14:textId="3532404F" w:rsidR="00472256" w:rsidRPr="00ED3486" w:rsidRDefault="00472256">
      <w:pPr>
        <w:pStyle w:val="Testocommento"/>
        <w:rPr>
          <w:lang w:val="it-IT"/>
        </w:rPr>
      </w:pPr>
      <w:r>
        <w:rPr>
          <w:rStyle w:val="Rimandocommento"/>
        </w:rPr>
        <w:annotationRef/>
      </w:r>
      <w:r w:rsidRPr="00ED3486">
        <w:rPr>
          <w:lang w:val="it-IT"/>
        </w:rPr>
        <w:t>Naturali protetti dalla vigente normative nazionale e comunitaria</w:t>
      </w:r>
    </w:p>
  </w:comment>
  <w:comment w:id="9" w:author="Liloia Gianluca – Pool Ambiente" w:date="2019-01-10T10:21:00Z" w:initials="LG-M">
    <w:p w14:paraId="63D9EEF6" w14:textId="3FB79B86" w:rsidR="00472256" w:rsidRPr="00ED3486" w:rsidRDefault="00472256">
      <w:pPr>
        <w:pStyle w:val="Testocommento"/>
        <w:rPr>
          <w:lang w:val="it-IT"/>
        </w:rPr>
      </w:pPr>
      <w:r>
        <w:rPr>
          <w:rStyle w:val="Rimandocommento"/>
        </w:rPr>
        <w:annotationRef/>
      </w:r>
      <w:r w:rsidRPr="00ED3486">
        <w:rPr>
          <w:lang w:val="it-IT"/>
        </w:rPr>
        <w:t>Falda acquifera</w:t>
      </w:r>
    </w:p>
  </w:comment>
  <w:comment w:id="10" w:author="Liloia Gianluca – Pool Ambiente" w:date="2019-01-10T10:22:00Z" w:initials="LG-M">
    <w:p w14:paraId="01D62A0B" w14:textId="722D7FBA" w:rsidR="00472256" w:rsidRPr="00ED3486" w:rsidRDefault="00472256">
      <w:pPr>
        <w:pStyle w:val="Testocommento"/>
        <w:rPr>
          <w:lang w:val="it-IT"/>
        </w:rPr>
      </w:pPr>
      <w:r>
        <w:rPr>
          <w:rStyle w:val="Rimandocommento"/>
        </w:rPr>
        <w:annotationRef/>
      </w:r>
      <w:r w:rsidRPr="00ED3486">
        <w:rPr>
          <w:lang w:val="it-IT"/>
        </w:rPr>
        <w:t>Identificativo serbatoio</w:t>
      </w:r>
    </w:p>
  </w:comment>
  <w:comment w:id="11" w:author="Liloia Gianluca – Pool Ambiente" w:date="2019-01-10T10:23:00Z" w:initials="LG-M">
    <w:p w14:paraId="704BF28D" w14:textId="4FCBB34E" w:rsidR="00472256" w:rsidRPr="00B33341" w:rsidRDefault="00472256">
      <w:pPr>
        <w:pStyle w:val="Testocommento"/>
        <w:rPr>
          <w:lang w:val="it-IT"/>
        </w:rPr>
      </w:pPr>
      <w:r>
        <w:rPr>
          <w:rStyle w:val="Rimandocommento"/>
        </w:rPr>
        <w:annotationRef/>
      </w:r>
      <w:r w:rsidRPr="00B33341">
        <w:rPr>
          <w:lang w:val="it-IT"/>
        </w:rPr>
        <w:t>Abitanti equivalenti</w:t>
      </w:r>
    </w:p>
  </w:comment>
  <w:comment w:id="12" w:author="Casali Lisa  - Pool Inquinamento" w:date="2018-09-06T17:03:00Z" w:initials="CL-PI">
    <w:p w14:paraId="12B2C907" w14:textId="77777777" w:rsidR="00472256" w:rsidRPr="003B3399" w:rsidRDefault="00472256" w:rsidP="007B010B">
      <w:pPr>
        <w:pStyle w:val="Testocommento"/>
        <w:rPr>
          <w:lang w:val="it-IT"/>
        </w:rPr>
      </w:pPr>
      <w:r>
        <w:rPr>
          <w:rStyle w:val="Rimandocommento"/>
        </w:rPr>
        <w:annotationRef/>
      </w:r>
      <w:r>
        <w:rPr>
          <w:noProof/>
          <w:lang w:val="it-IT"/>
        </w:rPr>
        <w:t xml:space="preserve">Sia per le sostanze </w:t>
      </w:r>
      <w:r w:rsidRPr="003B3399">
        <w:rPr>
          <w:noProof/>
          <w:lang w:val="it-IT"/>
        </w:rPr>
        <w:t>proprie che del committente</w:t>
      </w:r>
    </w:p>
  </w:comment>
  <w:comment w:id="13" w:author="Liloia Gianluca – Pool Ambiente" w:date="2019-01-10T10:26:00Z" w:initials="LG-M">
    <w:p w14:paraId="456A048E" w14:textId="4AEA6DA1" w:rsidR="00472256" w:rsidRPr="0008260B" w:rsidRDefault="00472256">
      <w:pPr>
        <w:pStyle w:val="Testocommento"/>
        <w:rPr>
          <w:lang w:val="it-IT"/>
        </w:rPr>
      </w:pPr>
      <w:r>
        <w:rPr>
          <w:rStyle w:val="Rimandocommento"/>
        </w:rPr>
        <w:annotationRef/>
      </w:r>
      <w:r w:rsidRPr="0008260B">
        <w:rPr>
          <w:rFonts w:ascii="Verdana" w:hAnsi="Verdana" w:cs="Arial"/>
          <w:sz w:val="18"/>
          <w:szCs w:val="18"/>
          <w:lang w:val="it-IT"/>
        </w:rPr>
        <w:t>beni mobili e immobili di proprietà dell’Assicurato necessari per lo svolgimento dell’attività assicurata, compresi fabbricati, macchinari e merci;</w:t>
      </w:r>
    </w:p>
  </w:comment>
  <w:comment w:id="14" w:author="Liloia Gianluca – Pool Ambiente" w:date="2019-01-10T10:28:00Z" w:initials="LG-M">
    <w:p w14:paraId="58F90484" w14:textId="77777777" w:rsidR="00472256" w:rsidRPr="00922D36" w:rsidRDefault="00472256" w:rsidP="00473497">
      <w:pPr>
        <w:numPr>
          <w:ilvl w:val="0"/>
          <w:numId w:val="52"/>
        </w:numPr>
        <w:spacing w:line="240" w:lineRule="auto"/>
        <w:jc w:val="both"/>
        <w:rPr>
          <w:rFonts w:ascii="Verdana" w:hAnsi="Verdana" w:cs="Arial"/>
          <w:sz w:val="18"/>
          <w:szCs w:val="18"/>
          <w:lang w:val="it-IT"/>
        </w:rPr>
      </w:pPr>
      <w:r>
        <w:rPr>
          <w:rStyle w:val="Rimandocommento"/>
        </w:rPr>
        <w:annotationRef/>
      </w:r>
      <w:r w:rsidRPr="00922D36">
        <w:rPr>
          <w:rFonts w:ascii="Verdana" w:hAnsi="Verdana" w:cs="Arial"/>
          <w:sz w:val="18"/>
          <w:szCs w:val="18"/>
          <w:lang w:val="it-IT"/>
        </w:rPr>
        <w:t>è considerato Sinistro l’Autodenuncia agli enti preposti o la Ricezione di notifica/ordinanza da parte dei medesimi enti, per il verificarsi o la scoperta di un Danno all’Ambiente - o sua Minaccia imminente, anche in virtù del Principio di Precauzione;</w:t>
      </w:r>
    </w:p>
    <w:p w14:paraId="1D036BDA" w14:textId="274D3BBA" w:rsidR="00472256" w:rsidRPr="00922D36" w:rsidRDefault="00472256">
      <w:pPr>
        <w:pStyle w:val="Testocommento"/>
        <w:rPr>
          <w:lang w:val="it-IT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58311C7" w15:done="0"/>
  <w15:commentEx w15:paraId="704DED23" w15:done="0"/>
  <w15:commentEx w15:paraId="2AB94055" w15:done="0"/>
  <w15:commentEx w15:paraId="31B4EFF1" w15:done="0"/>
  <w15:commentEx w15:paraId="7A392387" w15:done="0"/>
  <w15:commentEx w15:paraId="7D14E08F" w15:done="0"/>
  <w15:commentEx w15:paraId="43AEDE8A" w15:done="0"/>
  <w15:commentEx w15:paraId="4C8541C1" w15:done="0"/>
  <w15:commentEx w15:paraId="63D9EEF6" w15:done="0"/>
  <w15:commentEx w15:paraId="01D62A0B" w15:done="0"/>
  <w15:commentEx w15:paraId="704BF28D" w15:done="0"/>
  <w15:commentEx w15:paraId="12B2C907" w15:done="0"/>
  <w15:commentEx w15:paraId="456A048E" w15:done="0"/>
  <w15:commentEx w15:paraId="1D036BD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8311C7" w16cid:durableId="213EDFC0"/>
  <w16cid:commentId w16cid:paraId="704DED23" w16cid:durableId="213EDFC1"/>
  <w16cid:commentId w16cid:paraId="2AB94055" w16cid:durableId="213EDFC3"/>
  <w16cid:commentId w16cid:paraId="31B4EFF1" w16cid:durableId="213EDFC4"/>
  <w16cid:commentId w16cid:paraId="7A392387" w16cid:durableId="24576E46"/>
  <w16cid:commentId w16cid:paraId="7D14E08F" w16cid:durableId="24576E45"/>
  <w16cid:commentId w16cid:paraId="43AEDE8A" w16cid:durableId="24576E5D"/>
  <w16cid:commentId w16cid:paraId="4C8541C1" w16cid:durableId="213EDFC5"/>
  <w16cid:commentId w16cid:paraId="63D9EEF6" w16cid:durableId="213EDFC6"/>
  <w16cid:commentId w16cid:paraId="01D62A0B" w16cid:durableId="213EDFC7"/>
  <w16cid:commentId w16cid:paraId="704BF28D" w16cid:durableId="213EDFC8"/>
  <w16cid:commentId w16cid:paraId="12B2C907" w16cid:durableId="213EDFC9"/>
  <w16cid:commentId w16cid:paraId="456A048E" w16cid:durableId="213EDFCA"/>
  <w16cid:commentId w16cid:paraId="1D036BDA" w16cid:durableId="213EDFC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9F9B8" w14:textId="77777777" w:rsidR="002F31AF" w:rsidRDefault="002F31AF" w:rsidP="00911E4C">
      <w:pPr>
        <w:spacing w:line="240" w:lineRule="auto"/>
      </w:pPr>
      <w:r>
        <w:separator/>
      </w:r>
    </w:p>
  </w:endnote>
  <w:endnote w:type="continuationSeparator" w:id="0">
    <w:p w14:paraId="68AB098A" w14:textId="77777777" w:rsidR="002F31AF" w:rsidRDefault="002F31AF" w:rsidP="00911E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86273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8F93F1" w14:textId="77777777" w:rsidR="00472256" w:rsidRDefault="00472256" w:rsidP="00DF511F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2D849" w14:textId="77777777" w:rsidR="002F31AF" w:rsidRDefault="002F31AF" w:rsidP="00911E4C">
      <w:pPr>
        <w:spacing w:line="240" w:lineRule="auto"/>
      </w:pPr>
      <w:r>
        <w:separator/>
      </w:r>
    </w:p>
  </w:footnote>
  <w:footnote w:type="continuationSeparator" w:id="0">
    <w:p w14:paraId="4A2AB210" w14:textId="77777777" w:rsidR="002F31AF" w:rsidRDefault="002F31AF" w:rsidP="00911E4C">
      <w:pPr>
        <w:spacing w:line="240" w:lineRule="auto"/>
      </w:pPr>
      <w:r>
        <w:continuationSeparator/>
      </w:r>
    </w:p>
  </w:footnote>
  <w:footnote w:id="1">
    <w:p w14:paraId="24F7CB28" w14:textId="77777777" w:rsidR="00A8731B" w:rsidRPr="008C0DBD" w:rsidRDefault="00A8731B" w:rsidP="00A8731B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 w:rsidRPr="008C0DBD">
        <w:rPr>
          <w:lang w:val="it-IT"/>
        </w:rPr>
        <w:t xml:space="preserve"> </w:t>
      </w:r>
      <w:r w:rsidRPr="008C0DBD">
        <w:rPr>
          <w:rFonts w:ascii="Verdana" w:hAnsi="Verdana" w:cs="Arial"/>
          <w:color w:val="0070C0"/>
          <w:sz w:val="18"/>
          <w:szCs w:val="18"/>
          <w:lang w:val="it-IT"/>
        </w:rPr>
        <w:t>Sostanze classificate come pericolose in base al Regolamento CLP (Regolamento CE n. 1272/2008) e s.m.i..</w:t>
      </w:r>
    </w:p>
  </w:footnote>
  <w:footnote w:id="2">
    <w:p w14:paraId="13404051" w14:textId="2271BC51" w:rsidR="00472256" w:rsidRPr="008C0DBD" w:rsidRDefault="00472256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 w:rsidRPr="008C0DBD">
        <w:rPr>
          <w:lang w:val="it-IT"/>
        </w:rPr>
        <w:t xml:space="preserve"> </w:t>
      </w:r>
      <w:r w:rsidRPr="008C0DBD">
        <w:rPr>
          <w:rFonts w:ascii="Verdana" w:hAnsi="Verdana" w:cs="Arial"/>
          <w:color w:val="0070C0"/>
          <w:sz w:val="18"/>
          <w:szCs w:val="18"/>
          <w:lang w:val="it-IT"/>
        </w:rPr>
        <w:t xml:space="preserve">Sostanze classificate come pericolose in base al Regolamento CLP (Regolamento CE n. 1272/2008) e </w:t>
      </w:r>
      <w:r w:rsidRPr="008C0DBD">
        <w:rPr>
          <w:rFonts w:ascii="Verdana" w:hAnsi="Verdana" w:cs="Arial"/>
          <w:color w:val="0070C0"/>
          <w:sz w:val="18"/>
          <w:szCs w:val="18"/>
          <w:lang w:val="it-IT"/>
        </w:rPr>
        <w:t>s.m.i..</w:t>
      </w:r>
    </w:p>
  </w:footnote>
  <w:footnote w:id="3">
    <w:p w14:paraId="65CA7996" w14:textId="79FEF724" w:rsidR="00472256" w:rsidRPr="00C53EFF" w:rsidRDefault="00472256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 w:rsidRPr="00C53EFF">
        <w:rPr>
          <w:lang w:val="it-IT"/>
        </w:rPr>
        <w:t xml:space="preserve"> </w:t>
      </w:r>
      <w:r>
        <w:rPr>
          <w:rFonts w:ascii="Verdana" w:hAnsi="Verdana" w:cs="Arial"/>
          <w:color w:val="0070C0"/>
          <w:sz w:val="16"/>
          <w:szCs w:val="16"/>
          <w:lang w:val="it-IT"/>
        </w:rPr>
        <w:t>Garanzie non disponibili</w:t>
      </w:r>
      <w:r w:rsidRPr="00761F35">
        <w:rPr>
          <w:rFonts w:ascii="Verdana" w:hAnsi="Verdana" w:cs="Arial"/>
          <w:color w:val="0070C0"/>
          <w:sz w:val="16"/>
          <w:szCs w:val="16"/>
          <w:lang w:val="it-IT"/>
        </w:rPr>
        <w:t xml:space="preserve"> </w:t>
      </w:r>
      <w:r>
        <w:rPr>
          <w:rFonts w:ascii="Verdana" w:hAnsi="Verdana" w:cs="Arial"/>
          <w:color w:val="0070C0"/>
          <w:sz w:val="16"/>
          <w:szCs w:val="16"/>
          <w:lang w:val="it-IT"/>
        </w:rPr>
        <w:t>per il rischio</w:t>
      </w:r>
      <w:r w:rsidRPr="00761F35">
        <w:rPr>
          <w:rFonts w:ascii="Verdana" w:hAnsi="Verdana" w:cs="Arial"/>
          <w:color w:val="0070C0"/>
          <w:sz w:val="16"/>
          <w:szCs w:val="16"/>
          <w:lang w:val="it-IT"/>
        </w:rPr>
        <w:t xml:space="preserve"> Committenza del trasporto di merci</w:t>
      </w:r>
    </w:p>
  </w:footnote>
  <w:footnote w:id="4">
    <w:p w14:paraId="49330CF9" w14:textId="4C895F96" w:rsidR="00472256" w:rsidRPr="00C53EFF" w:rsidRDefault="00472256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 w:rsidRPr="00C53EFF">
        <w:rPr>
          <w:lang w:val="it-IT"/>
        </w:rPr>
        <w:t xml:space="preserve"> </w:t>
      </w:r>
      <w:r>
        <w:rPr>
          <w:rFonts w:ascii="Verdana" w:hAnsi="Verdana" w:cs="Arial"/>
          <w:color w:val="0070C0"/>
          <w:sz w:val="16"/>
          <w:szCs w:val="16"/>
          <w:lang w:val="it-IT"/>
        </w:rPr>
        <w:t>Garanzie disponibili per i soli SITI, sia in attività che dismessi.</w:t>
      </w:r>
    </w:p>
  </w:footnote>
  <w:footnote w:id="5">
    <w:p w14:paraId="36F81343" w14:textId="7C3A1390" w:rsidR="00472256" w:rsidRPr="00C53EFF" w:rsidRDefault="00472256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 w:rsidRPr="00C53EFF">
        <w:rPr>
          <w:lang w:val="it-IT"/>
        </w:rPr>
        <w:t xml:space="preserve"> </w:t>
      </w:r>
      <w:r>
        <w:rPr>
          <w:rFonts w:ascii="Verdana" w:hAnsi="Verdana" w:cs="Arial"/>
          <w:color w:val="0070C0"/>
          <w:sz w:val="16"/>
          <w:szCs w:val="16"/>
          <w:lang w:val="it-IT"/>
        </w:rPr>
        <w:t>Servizi non disponibili</w:t>
      </w:r>
      <w:r w:rsidRPr="00761F35">
        <w:rPr>
          <w:rFonts w:ascii="Verdana" w:hAnsi="Verdana" w:cs="Arial"/>
          <w:color w:val="0070C0"/>
          <w:sz w:val="16"/>
          <w:szCs w:val="16"/>
          <w:lang w:val="it-IT"/>
        </w:rPr>
        <w:t xml:space="preserve"> </w:t>
      </w:r>
      <w:r>
        <w:rPr>
          <w:rFonts w:ascii="Verdana" w:hAnsi="Verdana" w:cs="Arial"/>
          <w:color w:val="0070C0"/>
          <w:sz w:val="16"/>
          <w:szCs w:val="16"/>
          <w:lang w:val="it-IT"/>
        </w:rPr>
        <w:t>qualora si chieda copertura per il solo rischio</w:t>
      </w:r>
      <w:r w:rsidRPr="00761F35">
        <w:rPr>
          <w:rFonts w:ascii="Verdana" w:hAnsi="Verdana" w:cs="Arial"/>
          <w:color w:val="0070C0"/>
          <w:sz w:val="16"/>
          <w:szCs w:val="16"/>
          <w:lang w:val="it-IT"/>
        </w:rPr>
        <w:t xml:space="preserve"> Committenza del trasporto di merci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26A"/>
    <w:multiLevelType w:val="hybridMultilevel"/>
    <w:tmpl w:val="ABF0C6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8039C"/>
    <w:multiLevelType w:val="hybridMultilevel"/>
    <w:tmpl w:val="D844512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F56D2"/>
    <w:multiLevelType w:val="multilevel"/>
    <w:tmpl w:val="0B3C4EBA"/>
    <w:lvl w:ilvl="0">
      <w:start w:val="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3" w15:restartNumberingAfterBreak="0">
    <w:nsid w:val="09D4446C"/>
    <w:multiLevelType w:val="hybridMultilevel"/>
    <w:tmpl w:val="9FC26C22"/>
    <w:lvl w:ilvl="0" w:tplc="A92EE7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16739"/>
    <w:multiLevelType w:val="hybridMultilevel"/>
    <w:tmpl w:val="7EA86598"/>
    <w:lvl w:ilvl="0" w:tplc="4B1E0D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C05BD"/>
    <w:multiLevelType w:val="hybridMultilevel"/>
    <w:tmpl w:val="F27043B0"/>
    <w:lvl w:ilvl="0" w:tplc="917EFB28">
      <w:start w:val="1"/>
      <w:numFmt w:val="lowerLetter"/>
      <w:lvlText w:val="%1)"/>
      <w:lvlJc w:val="left"/>
      <w:pPr>
        <w:ind w:left="360" w:hanging="360"/>
      </w:pPr>
      <w:rPr>
        <w:rFonts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02FFE"/>
    <w:multiLevelType w:val="hybridMultilevel"/>
    <w:tmpl w:val="51664632"/>
    <w:lvl w:ilvl="0" w:tplc="6C7EAE1E">
      <w:start w:val="1"/>
      <w:numFmt w:val="decimal"/>
      <w:lvlText w:val="%1)"/>
      <w:lvlJc w:val="left"/>
      <w:pPr>
        <w:ind w:left="720" w:hanging="360"/>
      </w:pPr>
      <w:rPr>
        <w:rFonts w:eastAsiaTheme="minorHAnsi" w:cstheme="majorHAnsi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C2E0B"/>
    <w:multiLevelType w:val="hybridMultilevel"/>
    <w:tmpl w:val="3AF2D85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F32C2"/>
    <w:multiLevelType w:val="hybridMultilevel"/>
    <w:tmpl w:val="0576E23E"/>
    <w:lvl w:ilvl="0" w:tplc="D946F5D0">
      <w:start w:val="1"/>
      <w:numFmt w:val="lowerLetter"/>
      <w:lvlText w:val="%1)"/>
      <w:lvlJc w:val="left"/>
      <w:pPr>
        <w:ind w:left="360" w:hanging="360"/>
      </w:pPr>
      <w:rPr>
        <w:rFonts w:cstheme="maj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666234"/>
    <w:multiLevelType w:val="hybridMultilevel"/>
    <w:tmpl w:val="71483D52"/>
    <w:lvl w:ilvl="0" w:tplc="0410000F">
      <w:start w:val="1"/>
      <w:numFmt w:val="decimal"/>
      <w:lvlText w:val="%1."/>
      <w:lvlJc w:val="left"/>
      <w:pPr>
        <w:ind w:left="750" w:hanging="360"/>
      </w:pPr>
    </w:lvl>
    <w:lvl w:ilvl="1" w:tplc="04100019" w:tentative="1">
      <w:start w:val="1"/>
      <w:numFmt w:val="lowerLetter"/>
      <w:lvlText w:val="%2."/>
      <w:lvlJc w:val="left"/>
      <w:pPr>
        <w:ind w:left="1470" w:hanging="360"/>
      </w:pPr>
    </w:lvl>
    <w:lvl w:ilvl="2" w:tplc="0410001B" w:tentative="1">
      <w:start w:val="1"/>
      <w:numFmt w:val="lowerRoman"/>
      <w:lvlText w:val="%3."/>
      <w:lvlJc w:val="right"/>
      <w:pPr>
        <w:ind w:left="2190" w:hanging="180"/>
      </w:pPr>
    </w:lvl>
    <w:lvl w:ilvl="3" w:tplc="0410000F" w:tentative="1">
      <w:start w:val="1"/>
      <w:numFmt w:val="decimal"/>
      <w:lvlText w:val="%4."/>
      <w:lvlJc w:val="left"/>
      <w:pPr>
        <w:ind w:left="2910" w:hanging="360"/>
      </w:pPr>
    </w:lvl>
    <w:lvl w:ilvl="4" w:tplc="04100019" w:tentative="1">
      <w:start w:val="1"/>
      <w:numFmt w:val="lowerLetter"/>
      <w:lvlText w:val="%5."/>
      <w:lvlJc w:val="left"/>
      <w:pPr>
        <w:ind w:left="3630" w:hanging="360"/>
      </w:pPr>
    </w:lvl>
    <w:lvl w:ilvl="5" w:tplc="0410001B" w:tentative="1">
      <w:start w:val="1"/>
      <w:numFmt w:val="lowerRoman"/>
      <w:lvlText w:val="%6."/>
      <w:lvlJc w:val="right"/>
      <w:pPr>
        <w:ind w:left="4350" w:hanging="180"/>
      </w:pPr>
    </w:lvl>
    <w:lvl w:ilvl="6" w:tplc="0410000F" w:tentative="1">
      <w:start w:val="1"/>
      <w:numFmt w:val="decimal"/>
      <w:lvlText w:val="%7."/>
      <w:lvlJc w:val="left"/>
      <w:pPr>
        <w:ind w:left="5070" w:hanging="360"/>
      </w:pPr>
    </w:lvl>
    <w:lvl w:ilvl="7" w:tplc="04100019" w:tentative="1">
      <w:start w:val="1"/>
      <w:numFmt w:val="lowerLetter"/>
      <w:lvlText w:val="%8."/>
      <w:lvlJc w:val="left"/>
      <w:pPr>
        <w:ind w:left="5790" w:hanging="360"/>
      </w:pPr>
    </w:lvl>
    <w:lvl w:ilvl="8" w:tplc="0410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0" w15:restartNumberingAfterBreak="0">
    <w:nsid w:val="17735144"/>
    <w:multiLevelType w:val="hybridMultilevel"/>
    <w:tmpl w:val="3A68094E"/>
    <w:lvl w:ilvl="0" w:tplc="0DEC709C">
      <w:start w:val="1"/>
      <w:numFmt w:val="decimal"/>
      <w:lvlText w:val="%1)"/>
      <w:lvlJc w:val="left"/>
      <w:pPr>
        <w:ind w:left="720" w:hanging="360"/>
      </w:pPr>
      <w:rPr>
        <w:rFonts w:eastAsiaTheme="minorHAnsi" w:cstheme="majorHAnsi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21124E"/>
    <w:multiLevelType w:val="hybridMultilevel"/>
    <w:tmpl w:val="E316542A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714D8B"/>
    <w:multiLevelType w:val="hybridMultilevel"/>
    <w:tmpl w:val="9F52B4AE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8601F2"/>
    <w:multiLevelType w:val="hybridMultilevel"/>
    <w:tmpl w:val="CB6C69A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7D27AC"/>
    <w:multiLevelType w:val="multilevel"/>
    <w:tmpl w:val="5F7A6002"/>
    <w:lvl w:ilvl="0">
      <w:start w:val="2"/>
      <w:numFmt w:val="decimal"/>
      <w:lvlText w:val="%1"/>
      <w:lvlJc w:val="left"/>
      <w:pPr>
        <w:ind w:left="420" w:hanging="420"/>
      </w:pPr>
      <w:rPr>
        <w:rFonts w:cstheme="minorHAnsi" w:hint="default"/>
        <w:sz w:val="24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theme="minorHAnsi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HAnsi"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theme="minorHAnsi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HAnsi"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theme="minorHAnsi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HAnsi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theme="minorHAns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theme="minorHAnsi" w:hint="default"/>
        <w:sz w:val="24"/>
      </w:rPr>
    </w:lvl>
  </w:abstractNum>
  <w:abstractNum w:abstractNumId="15" w15:restartNumberingAfterBreak="0">
    <w:nsid w:val="21916F77"/>
    <w:multiLevelType w:val="hybridMultilevel"/>
    <w:tmpl w:val="D35AAB1C"/>
    <w:lvl w:ilvl="0" w:tplc="C6BE0C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A26A17"/>
    <w:multiLevelType w:val="hybridMultilevel"/>
    <w:tmpl w:val="7EA86598"/>
    <w:lvl w:ilvl="0" w:tplc="4B1E0D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CE4BF9"/>
    <w:multiLevelType w:val="hybridMultilevel"/>
    <w:tmpl w:val="0026F4F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4A5B4C"/>
    <w:multiLevelType w:val="hybridMultilevel"/>
    <w:tmpl w:val="D25A4536"/>
    <w:lvl w:ilvl="0" w:tplc="538813A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7E2687"/>
    <w:multiLevelType w:val="hybridMultilevel"/>
    <w:tmpl w:val="E2E4CF5E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A2F179F"/>
    <w:multiLevelType w:val="hybridMultilevel"/>
    <w:tmpl w:val="D592EB62"/>
    <w:lvl w:ilvl="0" w:tplc="6C7EAE1E">
      <w:start w:val="1"/>
      <w:numFmt w:val="decimal"/>
      <w:lvlText w:val="%1)"/>
      <w:lvlJc w:val="left"/>
      <w:pPr>
        <w:ind w:left="720" w:hanging="360"/>
      </w:pPr>
      <w:rPr>
        <w:rFonts w:eastAsiaTheme="minorHAnsi" w:cstheme="majorHAnsi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AD755F"/>
    <w:multiLevelType w:val="hybridMultilevel"/>
    <w:tmpl w:val="49A4940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3857F9"/>
    <w:multiLevelType w:val="hybridMultilevel"/>
    <w:tmpl w:val="AA14381E"/>
    <w:lvl w:ilvl="0" w:tplc="D946F5D0">
      <w:start w:val="1"/>
      <w:numFmt w:val="lowerLetter"/>
      <w:lvlText w:val="%1)"/>
      <w:lvlJc w:val="left"/>
      <w:pPr>
        <w:ind w:left="360" w:hanging="360"/>
      </w:pPr>
      <w:rPr>
        <w:rFonts w:cstheme="maj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900DE7"/>
    <w:multiLevelType w:val="multilevel"/>
    <w:tmpl w:val="BC14F526"/>
    <w:lvl w:ilvl="0">
      <w:start w:val="1"/>
      <w:numFmt w:val="none"/>
      <w:pStyle w:val="Elencocontinua"/>
      <w:lvlText w:val=""/>
      <w:lvlJc w:val="left"/>
      <w:pPr>
        <w:tabs>
          <w:tab w:val="num" w:pos="312"/>
        </w:tabs>
        <w:ind w:left="312" w:firstLine="0"/>
      </w:pPr>
      <w:rPr>
        <w:rFonts w:hint="default"/>
      </w:rPr>
    </w:lvl>
    <w:lvl w:ilvl="1">
      <w:start w:val="1"/>
      <w:numFmt w:val="none"/>
      <w:pStyle w:val="Elencocontinua2"/>
      <w:lvlText w:val=""/>
      <w:lvlJc w:val="left"/>
      <w:pPr>
        <w:tabs>
          <w:tab w:val="num" w:pos="624"/>
        </w:tabs>
        <w:ind w:left="624" w:firstLine="0"/>
      </w:pPr>
      <w:rPr>
        <w:rFonts w:hint="default"/>
      </w:rPr>
    </w:lvl>
    <w:lvl w:ilvl="2">
      <w:start w:val="1"/>
      <w:numFmt w:val="none"/>
      <w:pStyle w:val="Elencocontinua3"/>
      <w:lvlText w:val=""/>
      <w:lvlJc w:val="left"/>
      <w:pPr>
        <w:tabs>
          <w:tab w:val="num" w:pos="936"/>
        </w:tabs>
        <w:ind w:left="936" w:firstLine="0"/>
      </w:pPr>
      <w:rPr>
        <w:rFonts w:hint="default"/>
      </w:rPr>
    </w:lvl>
    <w:lvl w:ilvl="3">
      <w:start w:val="1"/>
      <w:numFmt w:val="none"/>
      <w:pStyle w:val="Elencocontinua4"/>
      <w:lvlText w:val=""/>
      <w:lvlJc w:val="left"/>
      <w:pPr>
        <w:tabs>
          <w:tab w:val="num" w:pos="1247"/>
        </w:tabs>
        <w:ind w:left="1248" w:firstLine="0"/>
      </w:pPr>
      <w:rPr>
        <w:rFonts w:hint="default"/>
      </w:rPr>
    </w:lvl>
    <w:lvl w:ilvl="4">
      <w:start w:val="1"/>
      <w:numFmt w:val="none"/>
      <w:pStyle w:val="Elencocontinua5"/>
      <w:lvlText w:val=""/>
      <w:lvlJc w:val="left"/>
      <w:pPr>
        <w:tabs>
          <w:tab w:val="num" w:pos="1559"/>
        </w:tabs>
        <w:ind w:left="156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871"/>
        </w:tabs>
        <w:ind w:left="1872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183"/>
        </w:tabs>
        <w:ind w:left="218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495"/>
        </w:tabs>
        <w:ind w:left="2496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07"/>
        </w:tabs>
        <w:ind w:left="2808" w:firstLine="0"/>
      </w:pPr>
      <w:rPr>
        <w:rFonts w:hint="default"/>
      </w:rPr>
    </w:lvl>
  </w:abstractNum>
  <w:abstractNum w:abstractNumId="24" w15:restartNumberingAfterBreak="0">
    <w:nsid w:val="2EA82FE5"/>
    <w:multiLevelType w:val="hybridMultilevel"/>
    <w:tmpl w:val="4E069CF4"/>
    <w:lvl w:ilvl="0" w:tplc="E80479A6">
      <w:start w:val="2"/>
      <w:numFmt w:val="lowerLetter"/>
      <w:lvlText w:val="%1)"/>
      <w:lvlJc w:val="left"/>
      <w:pPr>
        <w:ind w:left="3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FA61F4"/>
    <w:multiLevelType w:val="hybridMultilevel"/>
    <w:tmpl w:val="15FCE55A"/>
    <w:lvl w:ilvl="0" w:tplc="6C7EAE1E">
      <w:start w:val="1"/>
      <w:numFmt w:val="decimal"/>
      <w:lvlText w:val="%1)"/>
      <w:lvlJc w:val="left"/>
      <w:pPr>
        <w:ind w:left="720" w:hanging="360"/>
      </w:pPr>
      <w:rPr>
        <w:rFonts w:eastAsiaTheme="minorHAnsi" w:cstheme="majorHAnsi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06483D"/>
    <w:multiLevelType w:val="multilevel"/>
    <w:tmpl w:val="2F182876"/>
    <w:lvl w:ilvl="0">
      <w:start w:val="1"/>
      <w:numFmt w:val="bullet"/>
      <w:pStyle w:val="Puntoelenco"/>
      <w:lvlText w:val=""/>
      <w:lvlJc w:val="left"/>
      <w:pPr>
        <w:ind w:left="312" w:hanging="312"/>
      </w:pPr>
      <w:rPr>
        <w:rFonts w:ascii="Wingdings" w:hAnsi="Wingdings" w:cs="Times New Roman" w:hint="default"/>
      </w:rPr>
    </w:lvl>
    <w:lvl w:ilvl="1">
      <w:start w:val="1"/>
      <w:numFmt w:val="bullet"/>
      <w:pStyle w:val="Puntoelenco2"/>
      <w:lvlText w:val=""/>
      <w:lvlJc w:val="left"/>
      <w:pPr>
        <w:ind w:left="624" w:hanging="312"/>
      </w:pPr>
      <w:rPr>
        <w:rFonts w:ascii="Wingdings" w:hAnsi="Wingdings" w:cs="Times New Roman" w:hint="default"/>
      </w:rPr>
    </w:lvl>
    <w:lvl w:ilvl="2">
      <w:start w:val="1"/>
      <w:numFmt w:val="bullet"/>
      <w:pStyle w:val="Puntoelenco3"/>
      <w:lvlText w:val=""/>
      <w:lvlJc w:val="left"/>
      <w:pPr>
        <w:ind w:left="936" w:hanging="312"/>
      </w:pPr>
      <w:rPr>
        <w:rFonts w:ascii="Wingdings" w:hAnsi="Wingdings" w:cs="Times New Roman" w:hint="default"/>
      </w:rPr>
    </w:lvl>
    <w:lvl w:ilvl="3">
      <w:start w:val="1"/>
      <w:numFmt w:val="bullet"/>
      <w:pStyle w:val="Puntoelenco4"/>
      <w:lvlText w:val=""/>
      <w:lvlJc w:val="left"/>
      <w:pPr>
        <w:ind w:left="1248" w:hanging="312"/>
      </w:pPr>
      <w:rPr>
        <w:rFonts w:ascii="Wingdings" w:hAnsi="Wingdings" w:cs="Times New Roman" w:hint="default"/>
      </w:rPr>
    </w:lvl>
    <w:lvl w:ilvl="4">
      <w:start w:val="1"/>
      <w:numFmt w:val="bullet"/>
      <w:pStyle w:val="Puntoelenco5"/>
      <w:lvlText w:val=""/>
      <w:lvlJc w:val="left"/>
      <w:pPr>
        <w:ind w:left="1560" w:hanging="312"/>
      </w:pPr>
      <w:rPr>
        <w:rFonts w:ascii="Wingdings" w:hAnsi="Wingdings" w:cs="Times New Roman" w:hint="default"/>
      </w:rPr>
    </w:lvl>
    <w:lvl w:ilvl="5">
      <w:start w:val="1"/>
      <w:numFmt w:val="bullet"/>
      <w:lvlText w:val=""/>
      <w:lvlJc w:val="left"/>
      <w:pPr>
        <w:ind w:left="1872" w:hanging="312"/>
      </w:pPr>
      <w:rPr>
        <w:rFonts w:ascii="Wingdings" w:hAnsi="Wingdings" w:cs="Times New Roman" w:hint="default"/>
      </w:rPr>
    </w:lvl>
    <w:lvl w:ilvl="6">
      <w:start w:val="1"/>
      <w:numFmt w:val="bullet"/>
      <w:lvlText w:val=""/>
      <w:lvlJc w:val="left"/>
      <w:pPr>
        <w:ind w:left="2184" w:hanging="312"/>
      </w:pPr>
      <w:rPr>
        <w:rFonts w:ascii="Wingdings" w:hAnsi="Wingdings" w:cs="Times New Roman" w:hint="default"/>
      </w:rPr>
    </w:lvl>
    <w:lvl w:ilvl="7">
      <w:start w:val="1"/>
      <w:numFmt w:val="bullet"/>
      <w:lvlText w:val=""/>
      <w:lvlJc w:val="left"/>
      <w:pPr>
        <w:ind w:left="2496" w:hanging="312"/>
      </w:pPr>
      <w:rPr>
        <w:rFonts w:ascii="Wingdings" w:hAnsi="Wingdings" w:cs="Times New Roman" w:hint="default"/>
      </w:rPr>
    </w:lvl>
    <w:lvl w:ilvl="8">
      <w:start w:val="1"/>
      <w:numFmt w:val="bullet"/>
      <w:lvlText w:val=""/>
      <w:lvlJc w:val="left"/>
      <w:pPr>
        <w:ind w:left="2808" w:hanging="312"/>
      </w:pPr>
      <w:rPr>
        <w:rFonts w:ascii="Wingdings" w:hAnsi="Wingdings" w:cs="Times New Roman" w:hint="default"/>
      </w:rPr>
    </w:lvl>
  </w:abstractNum>
  <w:abstractNum w:abstractNumId="27" w15:restartNumberingAfterBreak="0">
    <w:nsid w:val="2FF87F98"/>
    <w:multiLevelType w:val="hybridMultilevel"/>
    <w:tmpl w:val="31782222"/>
    <w:lvl w:ilvl="0" w:tplc="4F500BE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3532E2D"/>
    <w:multiLevelType w:val="hybridMultilevel"/>
    <w:tmpl w:val="9FC26C22"/>
    <w:lvl w:ilvl="0" w:tplc="A92EE7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D04E9F"/>
    <w:multiLevelType w:val="hybridMultilevel"/>
    <w:tmpl w:val="D592EB62"/>
    <w:lvl w:ilvl="0" w:tplc="6C7EAE1E">
      <w:start w:val="1"/>
      <w:numFmt w:val="decimal"/>
      <w:lvlText w:val="%1)"/>
      <w:lvlJc w:val="left"/>
      <w:pPr>
        <w:ind w:left="720" w:hanging="360"/>
      </w:pPr>
      <w:rPr>
        <w:rFonts w:eastAsiaTheme="minorHAnsi" w:cstheme="majorHAnsi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3024D7"/>
    <w:multiLevelType w:val="hybridMultilevel"/>
    <w:tmpl w:val="C88AEBA4"/>
    <w:lvl w:ilvl="0" w:tplc="202C7E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CF7880"/>
    <w:multiLevelType w:val="hybridMultilevel"/>
    <w:tmpl w:val="40345A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191A65"/>
    <w:multiLevelType w:val="hybridMultilevel"/>
    <w:tmpl w:val="D4E0506E"/>
    <w:lvl w:ilvl="0" w:tplc="0410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65D478E"/>
    <w:multiLevelType w:val="hybridMultilevel"/>
    <w:tmpl w:val="D14A853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7649ED"/>
    <w:multiLevelType w:val="hybridMultilevel"/>
    <w:tmpl w:val="0026F4F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C255E0"/>
    <w:multiLevelType w:val="hybridMultilevel"/>
    <w:tmpl w:val="AA3C4C9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B00536"/>
    <w:multiLevelType w:val="hybridMultilevel"/>
    <w:tmpl w:val="CB6C69A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7334E9"/>
    <w:multiLevelType w:val="hybridMultilevel"/>
    <w:tmpl w:val="0BFC2D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E53E7E"/>
    <w:multiLevelType w:val="hybridMultilevel"/>
    <w:tmpl w:val="0BFC2D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F316AC4"/>
    <w:multiLevelType w:val="hybridMultilevel"/>
    <w:tmpl w:val="50C4EA3A"/>
    <w:lvl w:ilvl="0" w:tplc="0410000F">
      <w:start w:val="1"/>
      <w:numFmt w:val="decimal"/>
      <w:lvlText w:val="%1."/>
      <w:lvlJc w:val="left"/>
      <w:pPr>
        <w:ind w:left="750" w:hanging="360"/>
      </w:pPr>
    </w:lvl>
    <w:lvl w:ilvl="1" w:tplc="04100019" w:tentative="1">
      <w:start w:val="1"/>
      <w:numFmt w:val="lowerLetter"/>
      <w:lvlText w:val="%2."/>
      <w:lvlJc w:val="left"/>
      <w:pPr>
        <w:ind w:left="1470" w:hanging="360"/>
      </w:pPr>
    </w:lvl>
    <w:lvl w:ilvl="2" w:tplc="0410001B" w:tentative="1">
      <w:start w:val="1"/>
      <w:numFmt w:val="lowerRoman"/>
      <w:lvlText w:val="%3."/>
      <w:lvlJc w:val="right"/>
      <w:pPr>
        <w:ind w:left="2190" w:hanging="180"/>
      </w:pPr>
    </w:lvl>
    <w:lvl w:ilvl="3" w:tplc="0410000F" w:tentative="1">
      <w:start w:val="1"/>
      <w:numFmt w:val="decimal"/>
      <w:lvlText w:val="%4."/>
      <w:lvlJc w:val="left"/>
      <w:pPr>
        <w:ind w:left="2910" w:hanging="360"/>
      </w:pPr>
    </w:lvl>
    <w:lvl w:ilvl="4" w:tplc="04100019" w:tentative="1">
      <w:start w:val="1"/>
      <w:numFmt w:val="lowerLetter"/>
      <w:lvlText w:val="%5."/>
      <w:lvlJc w:val="left"/>
      <w:pPr>
        <w:ind w:left="3630" w:hanging="360"/>
      </w:pPr>
    </w:lvl>
    <w:lvl w:ilvl="5" w:tplc="0410001B" w:tentative="1">
      <w:start w:val="1"/>
      <w:numFmt w:val="lowerRoman"/>
      <w:lvlText w:val="%6."/>
      <w:lvlJc w:val="right"/>
      <w:pPr>
        <w:ind w:left="4350" w:hanging="180"/>
      </w:pPr>
    </w:lvl>
    <w:lvl w:ilvl="6" w:tplc="0410000F" w:tentative="1">
      <w:start w:val="1"/>
      <w:numFmt w:val="decimal"/>
      <w:lvlText w:val="%7."/>
      <w:lvlJc w:val="left"/>
      <w:pPr>
        <w:ind w:left="5070" w:hanging="360"/>
      </w:pPr>
    </w:lvl>
    <w:lvl w:ilvl="7" w:tplc="04100019" w:tentative="1">
      <w:start w:val="1"/>
      <w:numFmt w:val="lowerLetter"/>
      <w:lvlText w:val="%8."/>
      <w:lvlJc w:val="left"/>
      <w:pPr>
        <w:ind w:left="5790" w:hanging="360"/>
      </w:pPr>
    </w:lvl>
    <w:lvl w:ilvl="8" w:tplc="0410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0" w15:restartNumberingAfterBreak="0">
    <w:nsid w:val="3FCE78B9"/>
    <w:multiLevelType w:val="hybridMultilevel"/>
    <w:tmpl w:val="65D4110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05303E8"/>
    <w:multiLevelType w:val="hybridMultilevel"/>
    <w:tmpl w:val="3A68094E"/>
    <w:lvl w:ilvl="0" w:tplc="0DEC709C">
      <w:start w:val="1"/>
      <w:numFmt w:val="decimal"/>
      <w:lvlText w:val="%1)"/>
      <w:lvlJc w:val="left"/>
      <w:pPr>
        <w:ind w:left="720" w:hanging="360"/>
      </w:pPr>
      <w:rPr>
        <w:rFonts w:eastAsiaTheme="minorHAnsi" w:cstheme="majorHAnsi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2B7190E"/>
    <w:multiLevelType w:val="hybridMultilevel"/>
    <w:tmpl w:val="AA3C4C9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995360"/>
    <w:multiLevelType w:val="hybridMultilevel"/>
    <w:tmpl w:val="C88AEBA4"/>
    <w:lvl w:ilvl="0" w:tplc="202C7E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7BD5070"/>
    <w:multiLevelType w:val="hybridMultilevel"/>
    <w:tmpl w:val="4C7CABC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7F66783"/>
    <w:multiLevelType w:val="hybridMultilevel"/>
    <w:tmpl w:val="48E630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9B20630"/>
    <w:multiLevelType w:val="multilevel"/>
    <w:tmpl w:val="935A6C54"/>
    <w:lvl w:ilvl="0">
      <w:start w:val="1"/>
      <w:numFmt w:val="bullet"/>
      <w:pStyle w:val="Elenco"/>
      <w:lvlText w:val=""/>
      <w:lvlJc w:val="left"/>
      <w:pPr>
        <w:ind w:left="312" w:hanging="312"/>
      </w:pPr>
      <w:rPr>
        <w:rFonts w:ascii="Wingdings" w:hAnsi="Wingdings" w:cs="Times New Roman" w:hint="default"/>
      </w:rPr>
    </w:lvl>
    <w:lvl w:ilvl="1">
      <w:start w:val="1"/>
      <w:numFmt w:val="bullet"/>
      <w:pStyle w:val="Elenco2"/>
      <w:lvlText w:val=""/>
      <w:lvlJc w:val="left"/>
      <w:pPr>
        <w:ind w:left="624" w:hanging="312"/>
      </w:pPr>
      <w:rPr>
        <w:rFonts w:ascii="Wingdings" w:hAnsi="Wingdings" w:cs="Courier New" w:hint="default"/>
      </w:rPr>
    </w:lvl>
    <w:lvl w:ilvl="2">
      <w:start w:val="1"/>
      <w:numFmt w:val="bullet"/>
      <w:pStyle w:val="Elenco3"/>
      <w:lvlText w:val=""/>
      <w:lvlJc w:val="left"/>
      <w:pPr>
        <w:ind w:left="936" w:hanging="312"/>
      </w:pPr>
      <w:rPr>
        <w:rFonts w:ascii="Wingdings" w:hAnsi="Wingdings" w:cs="Times New Roman" w:hint="default"/>
      </w:rPr>
    </w:lvl>
    <w:lvl w:ilvl="3">
      <w:start w:val="1"/>
      <w:numFmt w:val="bullet"/>
      <w:pStyle w:val="Elenco4"/>
      <w:lvlText w:val=""/>
      <w:lvlJc w:val="left"/>
      <w:pPr>
        <w:ind w:left="1247" w:hanging="311"/>
      </w:pPr>
      <w:rPr>
        <w:rFonts w:ascii="Wingdings" w:hAnsi="Wingdings" w:cs="Times New Roman" w:hint="default"/>
      </w:rPr>
    </w:lvl>
    <w:lvl w:ilvl="4">
      <w:start w:val="1"/>
      <w:numFmt w:val="bullet"/>
      <w:pStyle w:val="Elenco5"/>
      <w:lvlText w:val=""/>
      <w:lvlJc w:val="left"/>
      <w:pPr>
        <w:ind w:left="1559" w:hanging="312"/>
      </w:pPr>
      <w:rPr>
        <w:rFonts w:ascii="Wingdings" w:hAnsi="Wingdings" w:cs="Courier New" w:hint="default"/>
      </w:rPr>
    </w:lvl>
    <w:lvl w:ilvl="5">
      <w:start w:val="1"/>
      <w:numFmt w:val="bullet"/>
      <w:lvlText w:val=""/>
      <w:lvlJc w:val="left"/>
      <w:pPr>
        <w:ind w:left="1871" w:hanging="312"/>
      </w:pPr>
      <w:rPr>
        <w:rFonts w:ascii="Wingdings" w:hAnsi="Wingdings" w:cs="Times New Roman" w:hint="default"/>
      </w:rPr>
    </w:lvl>
    <w:lvl w:ilvl="6">
      <w:start w:val="1"/>
      <w:numFmt w:val="bullet"/>
      <w:lvlText w:val=""/>
      <w:lvlJc w:val="left"/>
      <w:pPr>
        <w:ind w:left="2183" w:hanging="312"/>
      </w:pPr>
      <w:rPr>
        <w:rFonts w:ascii="Wingdings" w:hAnsi="Wingdings" w:cs="Times New Roman" w:hint="default"/>
      </w:rPr>
    </w:lvl>
    <w:lvl w:ilvl="7">
      <w:start w:val="1"/>
      <w:numFmt w:val="bullet"/>
      <w:lvlText w:val=""/>
      <w:lvlJc w:val="left"/>
      <w:pPr>
        <w:ind w:left="2495" w:hanging="312"/>
      </w:pPr>
      <w:rPr>
        <w:rFonts w:ascii="Wingdings" w:hAnsi="Wingdings" w:cs="Courier New" w:hint="default"/>
      </w:rPr>
    </w:lvl>
    <w:lvl w:ilvl="8">
      <w:start w:val="1"/>
      <w:numFmt w:val="bullet"/>
      <w:lvlText w:val=""/>
      <w:lvlJc w:val="left"/>
      <w:pPr>
        <w:ind w:left="2807" w:hanging="312"/>
      </w:pPr>
      <w:rPr>
        <w:rFonts w:ascii="Wingdings" w:hAnsi="Wingdings" w:cs="Times New Roman" w:hint="default"/>
      </w:rPr>
    </w:lvl>
  </w:abstractNum>
  <w:abstractNum w:abstractNumId="47" w15:restartNumberingAfterBreak="0">
    <w:nsid w:val="4BFC3469"/>
    <w:multiLevelType w:val="hybridMultilevel"/>
    <w:tmpl w:val="F08A9240"/>
    <w:lvl w:ilvl="0" w:tplc="1512D564">
      <w:start w:val="1"/>
      <w:numFmt w:val="lowerLetter"/>
      <w:lvlText w:val="%1)"/>
      <w:lvlJc w:val="left"/>
      <w:pPr>
        <w:ind w:left="360" w:hanging="360"/>
      </w:pPr>
      <w:rPr>
        <w:rFonts w:cstheme="majorHAnsi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44D5A2B"/>
    <w:multiLevelType w:val="hybridMultilevel"/>
    <w:tmpl w:val="FA1E082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691600"/>
    <w:multiLevelType w:val="hybridMultilevel"/>
    <w:tmpl w:val="63C6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47F5426"/>
    <w:multiLevelType w:val="hybridMultilevel"/>
    <w:tmpl w:val="15FCE55A"/>
    <w:lvl w:ilvl="0" w:tplc="6C7EAE1E">
      <w:start w:val="1"/>
      <w:numFmt w:val="decimal"/>
      <w:lvlText w:val="%1)"/>
      <w:lvlJc w:val="left"/>
      <w:pPr>
        <w:ind w:left="720" w:hanging="360"/>
      </w:pPr>
      <w:rPr>
        <w:rFonts w:eastAsiaTheme="minorHAnsi" w:cstheme="majorHAnsi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8D580D"/>
    <w:multiLevelType w:val="hybridMultilevel"/>
    <w:tmpl w:val="D844512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3B1CEC"/>
    <w:multiLevelType w:val="hybridMultilevel"/>
    <w:tmpl w:val="A5A09ADC"/>
    <w:lvl w:ilvl="0" w:tplc="3F342EE0">
      <w:start w:val="1"/>
      <w:numFmt w:val="bullet"/>
      <w:pStyle w:val="Paragrafoelenco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"/>
      <w:lvlJc w:val="left"/>
      <w:pPr>
        <w:ind w:left="624" w:hanging="312"/>
      </w:pPr>
      <w:rPr>
        <w:rFonts w:ascii="Wingdings" w:hAnsi="Wingdings" w:hint="default"/>
      </w:rPr>
    </w:lvl>
    <w:lvl w:ilvl="2" w:tplc="04070005">
      <w:start w:val="1"/>
      <w:numFmt w:val="bullet"/>
      <w:lvlText w:val=""/>
      <w:lvlJc w:val="left"/>
      <w:pPr>
        <w:ind w:left="936" w:hanging="312"/>
      </w:pPr>
      <w:rPr>
        <w:rFonts w:ascii="Wingdings" w:hAnsi="Wingdings" w:hint="default"/>
      </w:rPr>
    </w:lvl>
    <w:lvl w:ilvl="3" w:tplc="04070001">
      <w:start w:val="1"/>
      <w:numFmt w:val="bullet"/>
      <w:lvlText w:val=""/>
      <w:lvlJc w:val="left"/>
      <w:pPr>
        <w:ind w:left="1247" w:hanging="311"/>
      </w:pPr>
      <w:rPr>
        <w:rFonts w:ascii="Wingdings" w:hAnsi="Wingdings" w:hint="default"/>
      </w:rPr>
    </w:lvl>
    <w:lvl w:ilvl="4" w:tplc="04070003">
      <w:start w:val="1"/>
      <w:numFmt w:val="bullet"/>
      <w:lvlText w:val=""/>
      <w:lvlJc w:val="left"/>
      <w:pPr>
        <w:ind w:left="1559" w:hanging="312"/>
      </w:pPr>
      <w:rPr>
        <w:rFonts w:ascii="Wingdings" w:hAnsi="Wingdings" w:hint="default"/>
      </w:rPr>
    </w:lvl>
    <w:lvl w:ilvl="5" w:tplc="04070005">
      <w:start w:val="1"/>
      <w:numFmt w:val="bullet"/>
      <w:lvlText w:val=""/>
      <w:lvlJc w:val="left"/>
      <w:pPr>
        <w:ind w:left="1871" w:hanging="312"/>
      </w:pPr>
      <w:rPr>
        <w:rFonts w:ascii="Wingdings" w:hAnsi="Wingdings" w:hint="default"/>
      </w:rPr>
    </w:lvl>
    <w:lvl w:ilvl="6" w:tplc="04070001">
      <w:start w:val="1"/>
      <w:numFmt w:val="bullet"/>
      <w:lvlText w:val=""/>
      <w:lvlJc w:val="left"/>
      <w:pPr>
        <w:ind w:left="2126" w:hanging="255"/>
      </w:pPr>
      <w:rPr>
        <w:rFonts w:ascii="Wingdings" w:hAnsi="Wingdings" w:hint="default"/>
      </w:rPr>
    </w:lvl>
    <w:lvl w:ilvl="7" w:tplc="04070003">
      <w:start w:val="1"/>
      <w:numFmt w:val="bullet"/>
      <w:lvlText w:val=""/>
      <w:lvlJc w:val="left"/>
      <w:pPr>
        <w:ind w:left="2495" w:hanging="312"/>
      </w:pPr>
      <w:rPr>
        <w:rFonts w:ascii="Wingdings" w:hAnsi="Wingdings" w:hint="default"/>
      </w:rPr>
    </w:lvl>
    <w:lvl w:ilvl="8" w:tplc="04070005">
      <w:start w:val="1"/>
      <w:numFmt w:val="bullet"/>
      <w:lvlText w:val=""/>
      <w:lvlJc w:val="left"/>
      <w:pPr>
        <w:ind w:left="2807" w:hanging="312"/>
      </w:pPr>
      <w:rPr>
        <w:rFonts w:ascii="Wingdings" w:hAnsi="Wingdings" w:hint="default"/>
      </w:rPr>
    </w:lvl>
  </w:abstractNum>
  <w:abstractNum w:abstractNumId="53" w15:restartNumberingAfterBreak="0">
    <w:nsid w:val="608F1C26"/>
    <w:multiLevelType w:val="hybridMultilevel"/>
    <w:tmpl w:val="16EA668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B34AA"/>
    <w:multiLevelType w:val="hybridMultilevel"/>
    <w:tmpl w:val="9F52B4AE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1FB16A3"/>
    <w:multiLevelType w:val="hybridMultilevel"/>
    <w:tmpl w:val="DE2240E8"/>
    <w:lvl w:ilvl="0" w:tplc="6FEE58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FF3401"/>
    <w:multiLevelType w:val="hybridMultilevel"/>
    <w:tmpl w:val="DF382A80"/>
    <w:lvl w:ilvl="0" w:tplc="D946F5D0">
      <w:start w:val="1"/>
      <w:numFmt w:val="lowerLetter"/>
      <w:lvlText w:val="%1)"/>
      <w:lvlJc w:val="left"/>
      <w:pPr>
        <w:ind w:left="360" w:hanging="360"/>
      </w:pPr>
      <w:rPr>
        <w:rFonts w:cstheme="maj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8E15E5"/>
    <w:multiLevelType w:val="hybridMultilevel"/>
    <w:tmpl w:val="51664632"/>
    <w:lvl w:ilvl="0" w:tplc="6C7EAE1E">
      <w:start w:val="1"/>
      <w:numFmt w:val="decimal"/>
      <w:lvlText w:val="%1)"/>
      <w:lvlJc w:val="left"/>
      <w:pPr>
        <w:ind w:left="720" w:hanging="360"/>
      </w:pPr>
      <w:rPr>
        <w:rFonts w:eastAsiaTheme="minorHAnsi" w:cstheme="majorHAnsi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8132A1"/>
    <w:multiLevelType w:val="multilevel"/>
    <w:tmpl w:val="0B3C4EBA"/>
    <w:lvl w:ilvl="0">
      <w:start w:val="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9" w15:restartNumberingAfterBreak="0">
    <w:nsid w:val="68817710"/>
    <w:multiLevelType w:val="hybridMultilevel"/>
    <w:tmpl w:val="16EA668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8AE34FF"/>
    <w:multiLevelType w:val="hybridMultilevel"/>
    <w:tmpl w:val="48E630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9B5C2B"/>
    <w:multiLevelType w:val="hybridMultilevel"/>
    <w:tmpl w:val="3340A9E0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F43330D"/>
    <w:multiLevelType w:val="hybridMultilevel"/>
    <w:tmpl w:val="AA982FFE"/>
    <w:lvl w:ilvl="0" w:tplc="854AFB2E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966782"/>
    <w:multiLevelType w:val="hybridMultilevel"/>
    <w:tmpl w:val="7F8825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0F127A2"/>
    <w:multiLevelType w:val="multilevel"/>
    <w:tmpl w:val="619E6994"/>
    <w:lvl w:ilvl="0">
      <w:start w:val="1"/>
      <w:numFmt w:val="decimal"/>
      <w:pStyle w:val="Numeroelenco"/>
      <w:lvlText w:val="%1."/>
      <w:lvlJc w:val="left"/>
      <w:pPr>
        <w:ind w:left="312" w:hanging="312"/>
      </w:pPr>
      <w:rPr>
        <w:rFonts w:hint="default"/>
      </w:rPr>
    </w:lvl>
    <w:lvl w:ilvl="1">
      <w:start w:val="1"/>
      <w:numFmt w:val="decimal"/>
      <w:pStyle w:val="Numeroelenco2"/>
      <w:lvlText w:val="%2."/>
      <w:lvlJc w:val="left"/>
      <w:pPr>
        <w:ind w:left="624" w:hanging="312"/>
      </w:pPr>
      <w:rPr>
        <w:rFonts w:hint="default"/>
      </w:rPr>
    </w:lvl>
    <w:lvl w:ilvl="2">
      <w:start w:val="1"/>
      <w:numFmt w:val="decimal"/>
      <w:pStyle w:val="Numeroelenco3"/>
      <w:lvlText w:val="%3."/>
      <w:lvlJc w:val="left"/>
      <w:pPr>
        <w:ind w:left="936" w:hanging="312"/>
      </w:pPr>
      <w:rPr>
        <w:rFonts w:hint="default"/>
      </w:rPr>
    </w:lvl>
    <w:lvl w:ilvl="3">
      <w:start w:val="1"/>
      <w:numFmt w:val="decimal"/>
      <w:pStyle w:val="Numeroelenco4"/>
      <w:lvlText w:val="%4."/>
      <w:lvlJc w:val="left"/>
      <w:pPr>
        <w:ind w:left="1247" w:hanging="311"/>
      </w:pPr>
      <w:rPr>
        <w:rFonts w:hint="default"/>
      </w:rPr>
    </w:lvl>
    <w:lvl w:ilvl="4">
      <w:start w:val="1"/>
      <w:numFmt w:val="decimal"/>
      <w:pStyle w:val="Numeroelenco5"/>
      <w:lvlText w:val="%5."/>
      <w:lvlJc w:val="left"/>
      <w:pPr>
        <w:ind w:left="1559" w:hanging="312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1871" w:hanging="31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83" w:hanging="312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495" w:hanging="312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807" w:hanging="312"/>
      </w:pPr>
      <w:rPr>
        <w:rFonts w:hint="default"/>
      </w:rPr>
    </w:lvl>
  </w:abstractNum>
  <w:abstractNum w:abstractNumId="65" w15:restartNumberingAfterBreak="0">
    <w:nsid w:val="710D51FF"/>
    <w:multiLevelType w:val="hybridMultilevel"/>
    <w:tmpl w:val="DB70E574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30A19A8"/>
    <w:multiLevelType w:val="multilevel"/>
    <w:tmpl w:val="96BC3C38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67" w15:restartNumberingAfterBreak="0">
    <w:nsid w:val="75064BA3"/>
    <w:multiLevelType w:val="hybridMultilevel"/>
    <w:tmpl w:val="D35AAB1C"/>
    <w:lvl w:ilvl="0" w:tplc="C6BE0C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97E209F"/>
    <w:multiLevelType w:val="hybridMultilevel"/>
    <w:tmpl w:val="0576E23E"/>
    <w:lvl w:ilvl="0" w:tplc="D946F5D0">
      <w:start w:val="1"/>
      <w:numFmt w:val="lowerLetter"/>
      <w:lvlText w:val="%1)"/>
      <w:lvlJc w:val="left"/>
      <w:pPr>
        <w:ind w:left="360" w:hanging="360"/>
      </w:pPr>
      <w:rPr>
        <w:rFonts w:cstheme="maj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9A61ECF"/>
    <w:multiLevelType w:val="hybridMultilevel"/>
    <w:tmpl w:val="57A4B24C"/>
    <w:lvl w:ilvl="0" w:tplc="C6BE0C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E0E20EB"/>
    <w:multiLevelType w:val="hybridMultilevel"/>
    <w:tmpl w:val="3AF2D85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F2D2411"/>
    <w:multiLevelType w:val="hybridMultilevel"/>
    <w:tmpl w:val="AA14381E"/>
    <w:lvl w:ilvl="0" w:tplc="D946F5D0">
      <w:start w:val="1"/>
      <w:numFmt w:val="lowerLetter"/>
      <w:lvlText w:val="%1)"/>
      <w:lvlJc w:val="left"/>
      <w:pPr>
        <w:ind w:left="360" w:hanging="360"/>
      </w:pPr>
      <w:rPr>
        <w:rFonts w:cstheme="maj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6"/>
  </w:num>
  <w:num w:numId="2">
    <w:abstractNumId w:val="46"/>
  </w:num>
  <w:num w:numId="3">
    <w:abstractNumId w:val="26"/>
  </w:num>
  <w:num w:numId="4">
    <w:abstractNumId w:val="23"/>
  </w:num>
  <w:num w:numId="5">
    <w:abstractNumId w:val="64"/>
  </w:num>
  <w:num w:numId="6">
    <w:abstractNumId w:val="52"/>
  </w:num>
  <w:num w:numId="7">
    <w:abstractNumId w:val="69"/>
  </w:num>
  <w:num w:numId="8">
    <w:abstractNumId w:val="41"/>
  </w:num>
  <w:num w:numId="9">
    <w:abstractNumId w:val="67"/>
  </w:num>
  <w:num w:numId="10">
    <w:abstractNumId w:val="25"/>
  </w:num>
  <w:num w:numId="11">
    <w:abstractNumId w:val="20"/>
  </w:num>
  <w:num w:numId="12">
    <w:abstractNumId w:val="57"/>
  </w:num>
  <w:num w:numId="13">
    <w:abstractNumId w:val="55"/>
  </w:num>
  <w:num w:numId="14">
    <w:abstractNumId w:val="5"/>
  </w:num>
  <w:num w:numId="15">
    <w:abstractNumId w:val="59"/>
  </w:num>
  <w:num w:numId="16">
    <w:abstractNumId w:val="42"/>
  </w:num>
  <w:num w:numId="17">
    <w:abstractNumId w:val="32"/>
  </w:num>
  <w:num w:numId="18">
    <w:abstractNumId w:val="54"/>
  </w:num>
  <w:num w:numId="19">
    <w:abstractNumId w:val="34"/>
  </w:num>
  <w:num w:numId="20">
    <w:abstractNumId w:val="16"/>
  </w:num>
  <w:num w:numId="21">
    <w:abstractNumId w:val="31"/>
  </w:num>
  <w:num w:numId="22">
    <w:abstractNumId w:val="61"/>
  </w:num>
  <w:num w:numId="23">
    <w:abstractNumId w:val="51"/>
  </w:num>
  <w:num w:numId="24">
    <w:abstractNumId w:val="40"/>
  </w:num>
  <w:num w:numId="25">
    <w:abstractNumId w:val="21"/>
  </w:num>
  <w:num w:numId="26">
    <w:abstractNumId w:val="56"/>
  </w:num>
  <w:num w:numId="27">
    <w:abstractNumId w:val="65"/>
  </w:num>
  <w:num w:numId="28">
    <w:abstractNumId w:val="58"/>
  </w:num>
  <w:num w:numId="29">
    <w:abstractNumId w:val="70"/>
  </w:num>
  <w:num w:numId="30">
    <w:abstractNumId w:val="49"/>
  </w:num>
  <w:num w:numId="31">
    <w:abstractNumId w:val="13"/>
  </w:num>
  <w:num w:numId="32">
    <w:abstractNumId w:val="48"/>
  </w:num>
  <w:num w:numId="33">
    <w:abstractNumId w:val="9"/>
  </w:num>
  <w:num w:numId="34">
    <w:abstractNumId w:val="38"/>
  </w:num>
  <w:num w:numId="35">
    <w:abstractNumId w:val="45"/>
  </w:num>
  <w:num w:numId="36">
    <w:abstractNumId w:val="3"/>
  </w:num>
  <w:num w:numId="37">
    <w:abstractNumId w:val="43"/>
  </w:num>
  <w:num w:numId="38">
    <w:abstractNumId w:val="47"/>
  </w:num>
  <w:num w:numId="39">
    <w:abstractNumId w:val="0"/>
  </w:num>
  <w:num w:numId="40">
    <w:abstractNumId w:val="24"/>
  </w:num>
  <w:num w:numId="41">
    <w:abstractNumId w:val="33"/>
  </w:num>
  <w:num w:numId="42">
    <w:abstractNumId w:val="27"/>
  </w:num>
  <w:num w:numId="43">
    <w:abstractNumId w:val="63"/>
  </w:num>
  <w:num w:numId="44">
    <w:abstractNumId w:val="39"/>
  </w:num>
  <w:num w:numId="45">
    <w:abstractNumId w:val="11"/>
  </w:num>
  <w:num w:numId="46">
    <w:abstractNumId w:val="14"/>
  </w:num>
  <w:num w:numId="47">
    <w:abstractNumId w:val="19"/>
  </w:num>
  <w:num w:numId="48">
    <w:abstractNumId w:val="8"/>
  </w:num>
  <w:num w:numId="49">
    <w:abstractNumId w:val="71"/>
  </w:num>
  <w:num w:numId="50">
    <w:abstractNumId w:val="44"/>
  </w:num>
  <w:num w:numId="51">
    <w:abstractNumId w:val="62"/>
  </w:num>
  <w:num w:numId="52">
    <w:abstractNumId w:val="18"/>
  </w:num>
  <w:num w:numId="53">
    <w:abstractNumId w:val="12"/>
  </w:num>
  <w:num w:numId="54">
    <w:abstractNumId w:val="35"/>
  </w:num>
  <w:num w:numId="55">
    <w:abstractNumId w:val="17"/>
  </w:num>
  <w:num w:numId="56">
    <w:abstractNumId w:val="50"/>
  </w:num>
  <w:num w:numId="57">
    <w:abstractNumId w:val="29"/>
  </w:num>
  <w:num w:numId="58">
    <w:abstractNumId w:val="6"/>
  </w:num>
  <w:num w:numId="59">
    <w:abstractNumId w:val="7"/>
  </w:num>
  <w:num w:numId="60">
    <w:abstractNumId w:val="68"/>
  </w:num>
  <w:num w:numId="61">
    <w:abstractNumId w:val="22"/>
  </w:num>
  <w:num w:numId="62">
    <w:abstractNumId w:val="36"/>
  </w:num>
  <w:num w:numId="63">
    <w:abstractNumId w:val="10"/>
  </w:num>
  <w:num w:numId="64">
    <w:abstractNumId w:val="53"/>
  </w:num>
  <w:num w:numId="65">
    <w:abstractNumId w:val="28"/>
  </w:num>
  <w:num w:numId="66">
    <w:abstractNumId w:val="15"/>
  </w:num>
  <w:num w:numId="67">
    <w:abstractNumId w:val="60"/>
  </w:num>
  <w:num w:numId="68">
    <w:abstractNumId w:val="37"/>
  </w:num>
  <w:num w:numId="69">
    <w:abstractNumId w:val="30"/>
  </w:num>
  <w:num w:numId="70">
    <w:abstractNumId w:val="4"/>
  </w:num>
  <w:num w:numId="71">
    <w:abstractNumId w:val="2"/>
  </w:num>
  <w:num w:numId="72">
    <w:abstractNumId w:val="1"/>
  </w:num>
  <w:numIdMacAtCleanup w:val="7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loia Gianluca – Pool Ambiente">
    <w15:presenceInfo w15:providerId="AD" w15:userId="S-1-5-21-980294168-1972257238-529411706-8224"/>
  </w15:person>
  <w15:person w15:author="Casali Lisa  - Pool Inquinamento">
    <w15:presenceInfo w15:providerId="AD" w15:userId="S-1-5-21-980294168-1972257238-529411706-393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B54"/>
    <w:rsid w:val="000101E5"/>
    <w:rsid w:val="000103D2"/>
    <w:rsid w:val="00012F8A"/>
    <w:rsid w:val="000310C6"/>
    <w:rsid w:val="00036F3C"/>
    <w:rsid w:val="00037C46"/>
    <w:rsid w:val="00040918"/>
    <w:rsid w:val="0004310A"/>
    <w:rsid w:val="00043573"/>
    <w:rsid w:val="00045FA0"/>
    <w:rsid w:val="00047A7F"/>
    <w:rsid w:val="0005111E"/>
    <w:rsid w:val="00051516"/>
    <w:rsid w:val="0005297A"/>
    <w:rsid w:val="000553FA"/>
    <w:rsid w:val="0005715F"/>
    <w:rsid w:val="00063035"/>
    <w:rsid w:val="00063244"/>
    <w:rsid w:val="00065720"/>
    <w:rsid w:val="0006643A"/>
    <w:rsid w:val="000715CB"/>
    <w:rsid w:val="00072175"/>
    <w:rsid w:val="00072CCA"/>
    <w:rsid w:val="00072E79"/>
    <w:rsid w:val="000748F3"/>
    <w:rsid w:val="00076B57"/>
    <w:rsid w:val="000773AD"/>
    <w:rsid w:val="00082318"/>
    <w:rsid w:val="0008260B"/>
    <w:rsid w:val="00082AF7"/>
    <w:rsid w:val="00082BBF"/>
    <w:rsid w:val="000851FB"/>
    <w:rsid w:val="00086AAA"/>
    <w:rsid w:val="00092AE4"/>
    <w:rsid w:val="000945FF"/>
    <w:rsid w:val="000A0BDF"/>
    <w:rsid w:val="000A0E23"/>
    <w:rsid w:val="000A2F8D"/>
    <w:rsid w:val="000A683F"/>
    <w:rsid w:val="000A70DF"/>
    <w:rsid w:val="000B3794"/>
    <w:rsid w:val="000B739D"/>
    <w:rsid w:val="000C3BB8"/>
    <w:rsid w:val="000D2F1C"/>
    <w:rsid w:val="000D408A"/>
    <w:rsid w:val="000E039A"/>
    <w:rsid w:val="000E2A80"/>
    <w:rsid w:val="000E4FED"/>
    <w:rsid w:val="000E5EA1"/>
    <w:rsid w:val="000E7234"/>
    <w:rsid w:val="000F14FD"/>
    <w:rsid w:val="00102763"/>
    <w:rsid w:val="0010686C"/>
    <w:rsid w:val="0010697A"/>
    <w:rsid w:val="00106E21"/>
    <w:rsid w:val="00110D5E"/>
    <w:rsid w:val="00112142"/>
    <w:rsid w:val="001130DE"/>
    <w:rsid w:val="00117C63"/>
    <w:rsid w:val="0012240F"/>
    <w:rsid w:val="001264A7"/>
    <w:rsid w:val="00126B54"/>
    <w:rsid w:val="00127A37"/>
    <w:rsid w:val="00131026"/>
    <w:rsid w:val="00132869"/>
    <w:rsid w:val="0013365D"/>
    <w:rsid w:val="00135E3F"/>
    <w:rsid w:val="00136B16"/>
    <w:rsid w:val="0014108E"/>
    <w:rsid w:val="00142950"/>
    <w:rsid w:val="00147640"/>
    <w:rsid w:val="0015446F"/>
    <w:rsid w:val="0015460F"/>
    <w:rsid w:val="00155DCF"/>
    <w:rsid w:val="00156616"/>
    <w:rsid w:val="001617BB"/>
    <w:rsid w:val="00167C14"/>
    <w:rsid w:val="00174129"/>
    <w:rsid w:val="00174D94"/>
    <w:rsid w:val="00177016"/>
    <w:rsid w:val="001802C7"/>
    <w:rsid w:val="0018205A"/>
    <w:rsid w:val="001827EF"/>
    <w:rsid w:val="00185129"/>
    <w:rsid w:val="00190394"/>
    <w:rsid w:val="00191598"/>
    <w:rsid w:val="00197DFB"/>
    <w:rsid w:val="001A0454"/>
    <w:rsid w:val="001A12FD"/>
    <w:rsid w:val="001A186D"/>
    <w:rsid w:val="001A27C7"/>
    <w:rsid w:val="001B5ADE"/>
    <w:rsid w:val="001B6601"/>
    <w:rsid w:val="001C032A"/>
    <w:rsid w:val="001C184B"/>
    <w:rsid w:val="001C4FEA"/>
    <w:rsid w:val="001C5C94"/>
    <w:rsid w:val="001C758F"/>
    <w:rsid w:val="001C7845"/>
    <w:rsid w:val="001D2558"/>
    <w:rsid w:val="001D3D88"/>
    <w:rsid w:val="001D5D93"/>
    <w:rsid w:val="001D6607"/>
    <w:rsid w:val="001D6FCC"/>
    <w:rsid w:val="001E16B6"/>
    <w:rsid w:val="001E3213"/>
    <w:rsid w:val="001E6920"/>
    <w:rsid w:val="001F1D5D"/>
    <w:rsid w:val="00213EDF"/>
    <w:rsid w:val="002226F5"/>
    <w:rsid w:val="00224CEF"/>
    <w:rsid w:val="00225CC6"/>
    <w:rsid w:val="00226EAD"/>
    <w:rsid w:val="0022737B"/>
    <w:rsid w:val="00231022"/>
    <w:rsid w:val="002315CB"/>
    <w:rsid w:val="00236332"/>
    <w:rsid w:val="0023640A"/>
    <w:rsid w:val="00236DD1"/>
    <w:rsid w:val="00241C2C"/>
    <w:rsid w:val="002502B4"/>
    <w:rsid w:val="00250AE4"/>
    <w:rsid w:val="0025273B"/>
    <w:rsid w:val="0025390D"/>
    <w:rsid w:val="00256F42"/>
    <w:rsid w:val="002570EE"/>
    <w:rsid w:val="002602E3"/>
    <w:rsid w:val="00263AA9"/>
    <w:rsid w:val="00263EB6"/>
    <w:rsid w:val="00265E70"/>
    <w:rsid w:val="00267A14"/>
    <w:rsid w:val="00272635"/>
    <w:rsid w:val="00275154"/>
    <w:rsid w:val="00276B21"/>
    <w:rsid w:val="00281F34"/>
    <w:rsid w:val="0028217A"/>
    <w:rsid w:val="0028438C"/>
    <w:rsid w:val="00284565"/>
    <w:rsid w:val="002855B7"/>
    <w:rsid w:val="00287AEA"/>
    <w:rsid w:val="002901BC"/>
    <w:rsid w:val="0029282F"/>
    <w:rsid w:val="00294316"/>
    <w:rsid w:val="0029527C"/>
    <w:rsid w:val="00295E43"/>
    <w:rsid w:val="002A0D49"/>
    <w:rsid w:val="002A328E"/>
    <w:rsid w:val="002A7490"/>
    <w:rsid w:val="002B0B04"/>
    <w:rsid w:val="002B1CDC"/>
    <w:rsid w:val="002B5763"/>
    <w:rsid w:val="002C042A"/>
    <w:rsid w:val="002C0701"/>
    <w:rsid w:val="002D237D"/>
    <w:rsid w:val="002D3D62"/>
    <w:rsid w:val="002E1F7A"/>
    <w:rsid w:val="002F0E9D"/>
    <w:rsid w:val="002F1264"/>
    <w:rsid w:val="002F21AE"/>
    <w:rsid w:val="002F25A2"/>
    <w:rsid w:val="002F2937"/>
    <w:rsid w:val="002F2FDA"/>
    <w:rsid w:val="002F31AF"/>
    <w:rsid w:val="002F4272"/>
    <w:rsid w:val="002F618F"/>
    <w:rsid w:val="002F64F9"/>
    <w:rsid w:val="002F757D"/>
    <w:rsid w:val="002F773A"/>
    <w:rsid w:val="0030096C"/>
    <w:rsid w:val="00307AC4"/>
    <w:rsid w:val="003236F7"/>
    <w:rsid w:val="00323B6C"/>
    <w:rsid w:val="003254A1"/>
    <w:rsid w:val="00327D03"/>
    <w:rsid w:val="0033006F"/>
    <w:rsid w:val="00332FD7"/>
    <w:rsid w:val="0033636E"/>
    <w:rsid w:val="00341760"/>
    <w:rsid w:val="00341BFE"/>
    <w:rsid w:val="003449EF"/>
    <w:rsid w:val="00352DFA"/>
    <w:rsid w:val="00353449"/>
    <w:rsid w:val="003565F1"/>
    <w:rsid w:val="00356C08"/>
    <w:rsid w:val="003608A8"/>
    <w:rsid w:val="00363CF2"/>
    <w:rsid w:val="00365D9C"/>
    <w:rsid w:val="0036661B"/>
    <w:rsid w:val="00366940"/>
    <w:rsid w:val="00371C27"/>
    <w:rsid w:val="0037783B"/>
    <w:rsid w:val="00380137"/>
    <w:rsid w:val="00387E53"/>
    <w:rsid w:val="003929D4"/>
    <w:rsid w:val="00394976"/>
    <w:rsid w:val="003A216E"/>
    <w:rsid w:val="003A54F8"/>
    <w:rsid w:val="003A5ABA"/>
    <w:rsid w:val="003B3399"/>
    <w:rsid w:val="003B33CB"/>
    <w:rsid w:val="003C0EEE"/>
    <w:rsid w:val="003C1A79"/>
    <w:rsid w:val="003D22A4"/>
    <w:rsid w:val="003D3AB6"/>
    <w:rsid w:val="003D4C03"/>
    <w:rsid w:val="003D6F89"/>
    <w:rsid w:val="003E23AC"/>
    <w:rsid w:val="003E244D"/>
    <w:rsid w:val="003E38B7"/>
    <w:rsid w:val="003E70CE"/>
    <w:rsid w:val="003E7ABC"/>
    <w:rsid w:val="003F123C"/>
    <w:rsid w:val="003F3A6E"/>
    <w:rsid w:val="003F4969"/>
    <w:rsid w:val="003F5901"/>
    <w:rsid w:val="003F734B"/>
    <w:rsid w:val="0040372D"/>
    <w:rsid w:val="00405512"/>
    <w:rsid w:val="004057B3"/>
    <w:rsid w:val="00406722"/>
    <w:rsid w:val="00414882"/>
    <w:rsid w:val="00414E01"/>
    <w:rsid w:val="00415C7A"/>
    <w:rsid w:val="00416FA7"/>
    <w:rsid w:val="004173A9"/>
    <w:rsid w:val="00417530"/>
    <w:rsid w:val="004225CC"/>
    <w:rsid w:val="00423505"/>
    <w:rsid w:val="004242BF"/>
    <w:rsid w:val="0042769F"/>
    <w:rsid w:val="004318FF"/>
    <w:rsid w:val="00431972"/>
    <w:rsid w:val="00432860"/>
    <w:rsid w:val="004328C1"/>
    <w:rsid w:val="00437549"/>
    <w:rsid w:val="00437D58"/>
    <w:rsid w:val="00441C20"/>
    <w:rsid w:val="0044229A"/>
    <w:rsid w:val="0044355B"/>
    <w:rsid w:val="00445577"/>
    <w:rsid w:val="00451141"/>
    <w:rsid w:val="004529D4"/>
    <w:rsid w:val="00453A79"/>
    <w:rsid w:val="0045661C"/>
    <w:rsid w:val="0046179D"/>
    <w:rsid w:val="0046327A"/>
    <w:rsid w:val="00463B5B"/>
    <w:rsid w:val="00472256"/>
    <w:rsid w:val="00473497"/>
    <w:rsid w:val="00480E67"/>
    <w:rsid w:val="00482A2E"/>
    <w:rsid w:val="00483017"/>
    <w:rsid w:val="004852A7"/>
    <w:rsid w:val="00487375"/>
    <w:rsid w:val="0049041E"/>
    <w:rsid w:val="00490492"/>
    <w:rsid w:val="004911A1"/>
    <w:rsid w:val="00492FE8"/>
    <w:rsid w:val="00495E6C"/>
    <w:rsid w:val="004967F6"/>
    <w:rsid w:val="00497C4D"/>
    <w:rsid w:val="004A7AB2"/>
    <w:rsid w:val="004B0DE6"/>
    <w:rsid w:val="004B1B48"/>
    <w:rsid w:val="004B5B01"/>
    <w:rsid w:val="004B7E59"/>
    <w:rsid w:val="004C2A9C"/>
    <w:rsid w:val="004D0E6A"/>
    <w:rsid w:val="004D490A"/>
    <w:rsid w:val="004D509B"/>
    <w:rsid w:val="004D5AA0"/>
    <w:rsid w:val="004E120F"/>
    <w:rsid w:val="004E1ADB"/>
    <w:rsid w:val="004E229F"/>
    <w:rsid w:val="004E32E4"/>
    <w:rsid w:val="004E4F8C"/>
    <w:rsid w:val="004E6411"/>
    <w:rsid w:val="004E64E9"/>
    <w:rsid w:val="004F0822"/>
    <w:rsid w:val="004F3642"/>
    <w:rsid w:val="005006C2"/>
    <w:rsid w:val="00510C28"/>
    <w:rsid w:val="00513383"/>
    <w:rsid w:val="00517D92"/>
    <w:rsid w:val="00521D99"/>
    <w:rsid w:val="00521F0F"/>
    <w:rsid w:val="00522145"/>
    <w:rsid w:val="00523131"/>
    <w:rsid w:val="00530589"/>
    <w:rsid w:val="005324BF"/>
    <w:rsid w:val="00534A89"/>
    <w:rsid w:val="00537B70"/>
    <w:rsid w:val="00537E86"/>
    <w:rsid w:val="00542DCE"/>
    <w:rsid w:val="00546482"/>
    <w:rsid w:val="005505FB"/>
    <w:rsid w:val="00556303"/>
    <w:rsid w:val="00560375"/>
    <w:rsid w:val="00561689"/>
    <w:rsid w:val="00562A04"/>
    <w:rsid w:val="005637A6"/>
    <w:rsid w:val="00563D2C"/>
    <w:rsid w:val="00564D4F"/>
    <w:rsid w:val="00565F79"/>
    <w:rsid w:val="00566C89"/>
    <w:rsid w:val="00572293"/>
    <w:rsid w:val="00581A0F"/>
    <w:rsid w:val="00583B0B"/>
    <w:rsid w:val="00583EA4"/>
    <w:rsid w:val="0058465F"/>
    <w:rsid w:val="00585663"/>
    <w:rsid w:val="005864D5"/>
    <w:rsid w:val="005902B8"/>
    <w:rsid w:val="00591E6F"/>
    <w:rsid w:val="005934E3"/>
    <w:rsid w:val="00597912"/>
    <w:rsid w:val="005A0FF2"/>
    <w:rsid w:val="005A2F45"/>
    <w:rsid w:val="005A35E0"/>
    <w:rsid w:val="005A482A"/>
    <w:rsid w:val="005A68C4"/>
    <w:rsid w:val="005A769C"/>
    <w:rsid w:val="005A7ECE"/>
    <w:rsid w:val="005B6750"/>
    <w:rsid w:val="005C1AD8"/>
    <w:rsid w:val="005C2576"/>
    <w:rsid w:val="005C3D1F"/>
    <w:rsid w:val="005C6E28"/>
    <w:rsid w:val="005D1AE6"/>
    <w:rsid w:val="005D1F5B"/>
    <w:rsid w:val="005D2D20"/>
    <w:rsid w:val="005D4C69"/>
    <w:rsid w:val="005F10BA"/>
    <w:rsid w:val="005F1188"/>
    <w:rsid w:val="005F19BC"/>
    <w:rsid w:val="005F1A2D"/>
    <w:rsid w:val="005F4681"/>
    <w:rsid w:val="005F5273"/>
    <w:rsid w:val="0060329A"/>
    <w:rsid w:val="00603D6D"/>
    <w:rsid w:val="006120A7"/>
    <w:rsid w:val="006136DA"/>
    <w:rsid w:val="0061517D"/>
    <w:rsid w:val="00615A2D"/>
    <w:rsid w:val="00625B7B"/>
    <w:rsid w:val="0062671A"/>
    <w:rsid w:val="00633CE4"/>
    <w:rsid w:val="00637FD4"/>
    <w:rsid w:val="0064512F"/>
    <w:rsid w:val="00646FD6"/>
    <w:rsid w:val="00647203"/>
    <w:rsid w:val="00647CFC"/>
    <w:rsid w:val="00650790"/>
    <w:rsid w:val="00656D7D"/>
    <w:rsid w:val="006576E1"/>
    <w:rsid w:val="006735F2"/>
    <w:rsid w:val="00682EFC"/>
    <w:rsid w:val="006868FB"/>
    <w:rsid w:val="00691EAE"/>
    <w:rsid w:val="00695C7C"/>
    <w:rsid w:val="006960EE"/>
    <w:rsid w:val="006A3A2E"/>
    <w:rsid w:val="006A4E34"/>
    <w:rsid w:val="006A5FFE"/>
    <w:rsid w:val="006A60ED"/>
    <w:rsid w:val="006B3898"/>
    <w:rsid w:val="006B45C1"/>
    <w:rsid w:val="006C4358"/>
    <w:rsid w:val="006C67CE"/>
    <w:rsid w:val="006D15E6"/>
    <w:rsid w:val="006D5910"/>
    <w:rsid w:val="006E10C8"/>
    <w:rsid w:val="006E2146"/>
    <w:rsid w:val="006E68B9"/>
    <w:rsid w:val="006F0F53"/>
    <w:rsid w:val="006F1CD3"/>
    <w:rsid w:val="006F7D89"/>
    <w:rsid w:val="00702188"/>
    <w:rsid w:val="007039F0"/>
    <w:rsid w:val="007042E2"/>
    <w:rsid w:val="00712B4D"/>
    <w:rsid w:val="0071374F"/>
    <w:rsid w:val="00722BB6"/>
    <w:rsid w:val="007371FB"/>
    <w:rsid w:val="00742A83"/>
    <w:rsid w:val="00744703"/>
    <w:rsid w:val="00746F52"/>
    <w:rsid w:val="00747BF9"/>
    <w:rsid w:val="00751B93"/>
    <w:rsid w:val="00755820"/>
    <w:rsid w:val="00757150"/>
    <w:rsid w:val="00757267"/>
    <w:rsid w:val="00761F35"/>
    <w:rsid w:val="0076249E"/>
    <w:rsid w:val="0076527F"/>
    <w:rsid w:val="0077571B"/>
    <w:rsid w:val="0078008D"/>
    <w:rsid w:val="007808E8"/>
    <w:rsid w:val="0078655B"/>
    <w:rsid w:val="00787ADA"/>
    <w:rsid w:val="00792495"/>
    <w:rsid w:val="00792C27"/>
    <w:rsid w:val="00794D61"/>
    <w:rsid w:val="00797015"/>
    <w:rsid w:val="00797BDB"/>
    <w:rsid w:val="007A1ED9"/>
    <w:rsid w:val="007A7FDB"/>
    <w:rsid w:val="007B010B"/>
    <w:rsid w:val="007B054B"/>
    <w:rsid w:val="007B0643"/>
    <w:rsid w:val="007B35E0"/>
    <w:rsid w:val="007B4275"/>
    <w:rsid w:val="007B6FF4"/>
    <w:rsid w:val="007C2153"/>
    <w:rsid w:val="007C66F5"/>
    <w:rsid w:val="007D0446"/>
    <w:rsid w:val="007D14E6"/>
    <w:rsid w:val="007D5B23"/>
    <w:rsid w:val="007E12BF"/>
    <w:rsid w:val="007E3EF6"/>
    <w:rsid w:val="007F02CA"/>
    <w:rsid w:val="007F1D68"/>
    <w:rsid w:val="00802337"/>
    <w:rsid w:val="00813C83"/>
    <w:rsid w:val="008168B3"/>
    <w:rsid w:val="008179C3"/>
    <w:rsid w:val="0082078B"/>
    <w:rsid w:val="008214B2"/>
    <w:rsid w:val="00833EEA"/>
    <w:rsid w:val="008372AE"/>
    <w:rsid w:val="008400CF"/>
    <w:rsid w:val="00840480"/>
    <w:rsid w:val="00840A9A"/>
    <w:rsid w:val="008429F7"/>
    <w:rsid w:val="00842E66"/>
    <w:rsid w:val="0084526D"/>
    <w:rsid w:val="008461B9"/>
    <w:rsid w:val="0085202B"/>
    <w:rsid w:val="00853D71"/>
    <w:rsid w:val="00853E3F"/>
    <w:rsid w:val="008556DF"/>
    <w:rsid w:val="00855997"/>
    <w:rsid w:val="008563C9"/>
    <w:rsid w:val="00857D37"/>
    <w:rsid w:val="0086014F"/>
    <w:rsid w:val="008631D4"/>
    <w:rsid w:val="008633F4"/>
    <w:rsid w:val="00863535"/>
    <w:rsid w:val="00864483"/>
    <w:rsid w:val="0086467A"/>
    <w:rsid w:val="008664A2"/>
    <w:rsid w:val="00871961"/>
    <w:rsid w:val="008721A4"/>
    <w:rsid w:val="00872444"/>
    <w:rsid w:val="0087322F"/>
    <w:rsid w:val="0087625C"/>
    <w:rsid w:val="00883079"/>
    <w:rsid w:val="0088741A"/>
    <w:rsid w:val="008916E0"/>
    <w:rsid w:val="00894154"/>
    <w:rsid w:val="0089594C"/>
    <w:rsid w:val="00895F87"/>
    <w:rsid w:val="008A4BF2"/>
    <w:rsid w:val="008A68D1"/>
    <w:rsid w:val="008B1502"/>
    <w:rsid w:val="008B25EE"/>
    <w:rsid w:val="008C0DBD"/>
    <w:rsid w:val="008C3712"/>
    <w:rsid w:val="008C4925"/>
    <w:rsid w:val="008D5F90"/>
    <w:rsid w:val="008E06D0"/>
    <w:rsid w:val="008E0917"/>
    <w:rsid w:val="008E6122"/>
    <w:rsid w:val="008E7068"/>
    <w:rsid w:val="008F7656"/>
    <w:rsid w:val="00911AB9"/>
    <w:rsid w:val="00911E4C"/>
    <w:rsid w:val="00911EA2"/>
    <w:rsid w:val="00912AC6"/>
    <w:rsid w:val="009136E9"/>
    <w:rsid w:val="00921961"/>
    <w:rsid w:val="00922D36"/>
    <w:rsid w:val="00925E49"/>
    <w:rsid w:val="009310B4"/>
    <w:rsid w:val="00932D6F"/>
    <w:rsid w:val="00933200"/>
    <w:rsid w:val="00933D5C"/>
    <w:rsid w:val="00942A39"/>
    <w:rsid w:val="0095143A"/>
    <w:rsid w:val="00951B3C"/>
    <w:rsid w:val="00955CD1"/>
    <w:rsid w:val="00956FE0"/>
    <w:rsid w:val="009636E7"/>
    <w:rsid w:val="009667AA"/>
    <w:rsid w:val="009669F3"/>
    <w:rsid w:val="00966ADA"/>
    <w:rsid w:val="0097269B"/>
    <w:rsid w:val="00973F5A"/>
    <w:rsid w:val="009742C7"/>
    <w:rsid w:val="0097760D"/>
    <w:rsid w:val="00977970"/>
    <w:rsid w:val="00980948"/>
    <w:rsid w:val="0098682F"/>
    <w:rsid w:val="00986C6A"/>
    <w:rsid w:val="00992B0B"/>
    <w:rsid w:val="00994314"/>
    <w:rsid w:val="009A4D9A"/>
    <w:rsid w:val="009B3639"/>
    <w:rsid w:val="009B3DAB"/>
    <w:rsid w:val="009B5B67"/>
    <w:rsid w:val="009B5DED"/>
    <w:rsid w:val="009B7F18"/>
    <w:rsid w:val="009C6563"/>
    <w:rsid w:val="009D031C"/>
    <w:rsid w:val="009D0B90"/>
    <w:rsid w:val="009D3552"/>
    <w:rsid w:val="009D47C8"/>
    <w:rsid w:val="009D5966"/>
    <w:rsid w:val="009D63DA"/>
    <w:rsid w:val="009D6E10"/>
    <w:rsid w:val="009E0C00"/>
    <w:rsid w:val="009E141C"/>
    <w:rsid w:val="009E50A7"/>
    <w:rsid w:val="009E5A31"/>
    <w:rsid w:val="009F0A03"/>
    <w:rsid w:val="009F4688"/>
    <w:rsid w:val="009F6ED6"/>
    <w:rsid w:val="009F7E7C"/>
    <w:rsid w:val="00A05155"/>
    <w:rsid w:val="00A07818"/>
    <w:rsid w:val="00A12621"/>
    <w:rsid w:val="00A13E5B"/>
    <w:rsid w:val="00A209C9"/>
    <w:rsid w:val="00A21736"/>
    <w:rsid w:val="00A22CD1"/>
    <w:rsid w:val="00A2368F"/>
    <w:rsid w:val="00A23A24"/>
    <w:rsid w:val="00A26BC2"/>
    <w:rsid w:val="00A27B7F"/>
    <w:rsid w:val="00A31632"/>
    <w:rsid w:val="00A33786"/>
    <w:rsid w:val="00A348B2"/>
    <w:rsid w:val="00A350F7"/>
    <w:rsid w:val="00A35C41"/>
    <w:rsid w:val="00A377DF"/>
    <w:rsid w:val="00A42BB9"/>
    <w:rsid w:val="00A46505"/>
    <w:rsid w:val="00A516FC"/>
    <w:rsid w:val="00A522D3"/>
    <w:rsid w:val="00A52BDD"/>
    <w:rsid w:val="00A574AD"/>
    <w:rsid w:val="00A61D6A"/>
    <w:rsid w:val="00A64585"/>
    <w:rsid w:val="00A70FD8"/>
    <w:rsid w:val="00A713E5"/>
    <w:rsid w:val="00A713ED"/>
    <w:rsid w:val="00A72411"/>
    <w:rsid w:val="00A7331C"/>
    <w:rsid w:val="00A80DC0"/>
    <w:rsid w:val="00A8376B"/>
    <w:rsid w:val="00A83904"/>
    <w:rsid w:val="00A84037"/>
    <w:rsid w:val="00A8576B"/>
    <w:rsid w:val="00A86746"/>
    <w:rsid w:val="00A8731B"/>
    <w:rsid w:val="00A94C10"/>
    <w:rsid w:val="00AA237A"/>
    <w:rsid w:val="00AA2B9B"/>
    <w:rsid w:val="00AA4611"/>
    <w:rsid w:val="00AA6C9B"/>
    <w:rsid w:val="00AB0176"/>
    <w:rsid w:val="00AB061B"/>
    <w:rsid w:val="00AB13FC"/>
    <w:rsid w:val="00AB1C3F"/>
    <w:rsid w:val="00AB23B7"/>
    <w:rsid w:val="00AB3047"/>
    <w:rsid w:val="00AB5025"/>
    <w:rsid w:val="00AB6B50"/>
    <w:rsid w:val="00AB6B71"/>
    <w:rsid w:val="00AC2E22"/>
    <w:rsid w:val="00AD2EE9"/>
    <w:rsid w:val="00AD5FC1"/>
    <w:rsid w:val="00AE0204"/>
    <w:rsid w:val="00AE2114"/>
    <w:rsid w:val="00AE2BBD"/>
    <w:rsid w:val="00AF0556"/>
    <w:rsid w:val="00AF0729"/>
    <w:rsid w:val="00AF09A7"/>
    <w:rsid w:val="00AF09EA"/>
    <w:rsid w:val="00B0308C"/>
    <w:rsid w:val="00B045E7"/>
    <w:rsid w:val="00B05E31"/>
    <w:rsid w:val="00B10CCB"/>
    <w:rsid w:val="00B11336"/>
    <w:rsid w:val="00B1768F"/>
    <w:rsid w:val="00B2636C"/>
    <w:rsid w:val="00B302AC"/>
    <w:rsid w:val="00B3207F"/>
    <w:rsid w:val="00B33341"/>
    <w:rsid w:val="00B341BB"/>
    <w:rsid w:val="00B358ED"/>
    <w:rsid w:val="00B37095"/>
    <w:rsid w:val="00B370C3"/>
    <w:rsid w:val="00B42516"/>
    <w:rsid w:val="00B427CC"/>
    <w:rsid w:val="00B512D0"/>
    <w:rsid w:val="00B5203F"/>
    <w:rsid w:val="00B52872"/>
    <w:rsid w:val="00B573EF"/>
    <w:rsid w:val="00B602C0"/>
    <w:rsid w:val="00B61EBC"/>
    <w:rsid w:val="00B6390F"/>
    <w:rsid w:val="00B67E6B"/>
    <w:rsid w:val="00B700A4"/>
    <w:rsid w:val="00B70D6F"/>
    <w:rsid w:val="00B712E9"/>
    <w:rsid w:val="00B7383F"/>
    <w:rsid w:val="00B751CB"/>
    <w:rsid w:val="00B80016"/>
    <w:rsid w:val="00B81757"/>
    <w:rsid w:val="00B831DC"/>
    <w:rsid w:val="00B836B4"/>
    <w:rsid w:val="00B8517C"/>
    <w:rsid w:val="00B85689"/>
    <w:rsid w:val="00B8795B"/>
    <w:rsid w:val="00B9708A"/>
    <w:rsid w:val="00B97954"/>
    <w:rsid w:val="00BA26A0"/>
    <w:rsid w:val="00BA50AB"/>
    <w:rsid w:val="00BA57D5"/>
    <w:rsid w:val="00BB139B"/>
    <w:rsid w:val="00BB1788"/>
    <w:rsid w:val="00BB270F"/>
    <w:rsid w:val="00BB6C1B"/>
    <w:rsid w:val="00BC33A6"/>
    <w:rsid w:val="00BC51A6"/>
    <w:rsid w:val="00BC6916"/>
    <w:rsid w:val="00BD5294"/>
    <w:rsid w:val="00BD6A2D"/>
    <w:rsid w:val="00BD7FA7"/>
    <w:rsid w:val="00BE3496"/>
    <w:rsid w:val="00BE494D"/>
    <w:rsid w:val="00BE576D"/>
    <w:rsid w:val="00BF5243"/>
    <w:rsid w:val="00BF7E85"/>
    <w:rsid w:val="00C05EE7"/>
    <w:rsid w:val="00C07B8A"/>
    <w:rsid w:val="00C14499"/>
    <w:rsid w:val="00C16444"/>
    <w:rsid w:val="00C16C52"/>
    <w:rsid w:val="00C1799A"/>
    <w:rsid w:val="00C213EA"/>
    <w:rsid w:val="00C21F2D"/>
    <w:rsid w:val="00C27775"/>
    <w:rsid w:val="00C32642"/>
    <w:rsid w:val="00C327B8"/>
    <w:rsid w:val="00C37EC7"/>
    <w:rsid w:val="00C418D3"/>
    <w:rsid w:val="00C4367C"/>
    <w:rsid w:val="00C50688"/>
    <w:rsid w:val="00C538FD"/>
    <w:rsid w:val="00C53EFF"/>
    <w:rsid w:val="00C5501C"/>
    <w:rsid w:val="00C57C63"/>
    <w:rsid w:val="00C6051A"/>
    <w:rsid w:val="00C61D14"/>
    <w:rsid w:val="00C64DB7"/>
    <w:rsid w:val="00C65748"/>
    <w:rsid w:val="00C663A6"/>
    <w:rsid w:val="00C74428"/>
    <w:rsid w:val="00C748C8"/>
    <w:rsid w:val="00C75549"/>
    <w:rsid w:val="00C76BEE"/>
    <w:rsid w:val="00C77780"/>
    <w:rsid w:val="00C80594"/>
    <w:rsid w:val="00C82B0F"/>
    <w:rsid w:val="00C879ED"/>
    <w:rsid w:val="00C95419"/>
    <w:rsid w:val="00C97ABF"/>
    <w:rsid w:val="00CA11CF"/>
    <w:rsid w:val="00CA68FE"/>
    <w:rsid w:val="00CB0205"/>
    <w:rsid w:val="00CB4D68"/>
    <w:rsid w:val="00CB7471"/>
    <w:rsid w:val="00CC2517"/>
    <w:rsid w:val="00CC4116"/>
    <w:rsid w:val="00CC47A0"/>
    <w:rsid w:val="00CC627D"/>
    <w:rsid w:val="00CE05D4"/>
    <w:rsid w:val="00CE2507"/>
    <w:rsid w:val="00CF3D1B"/>
    <w:rsid w:val="00CF42D3"/>
    <w:rsid w:val="00CF5E2D"/>
    <w:rsid w:val="00CF75C7"/>
    <w:rsid w:val="00D01490"/>
    <w:rsid w:val="00D01A7D"/>
    <w:rsid w:val="00D042AD"/>
    <w:rsid w:val="00D11EAD"/>
    <w:rsid w:val="00D16585"/>
    <w:rsid w:val="00D172A3"/>
    <w:rsid w:val="00D20014"/>
    <w:rsid w:val="00D248CB"/>
    <w:rsid w:val="00D3035A"/>
    <w:rsid w:val="00D317A2"/>
    <w:rsid w:val="00D3316E"/>
    <w:rsid w:val="00D34067"/>
    <w:rsid w:val="00D346DC"/>
    <w:rsid w:val="00D37B0C"/>
    <w:rsid w:val="00D405B8"/>
    <w:rsid w:val="00D406D6"/>
    <w:rsid w:val="00D42604"/>
    <w:rsid w:val="00D43A5D"/>
    <w:rsid w:val="00D44C6C"/>
    <w:rsid w:val="00D5106B"/>
    <w:rsid w:val="00D53898"/>
    <w:rsid w:val="00D5433E"/>
    <w:rsid w:val="00D54701"/>
    <w:rsid w:val="00D57804"/>
    <w:rsid w:val="00D624A3"/>
    <w:rsid w:val="00D634DD"/>
    <w:rsid w:val="00D6379D"/>
    <w:rsid w:val="00D65D6D"/>
    <w:rsid w:val="00D665F2"/>
    <w:rsid w:val="00D70353"/>
    <w:rsid w:val="00D732CD"/>
    <w:rsid w:val="00D8095B"/>
    <w:rsid w:val="00D84F66"/>
    <w:rsid w:val="00D86974"/>
    <w:rsid w:val="00D9006F"/>
    <w:rsid w:val="00D9388F"/>
    <w:rsid w:val="00D93A91"/>
    <w:rsid w:val="00D9692C"/>
    <w:rsid w:val="00D976AB"/>
    <w:rsid w:val="00DA5A9A"/>
    <w:rsid w:val="00DB0B3A"/>
    <w:rsid w:val="00DC3347"/>
    <w:rsid w:val="00DC73AD"/>
    <w:rsid w:val="00DD1741"/>
    <w:rsid w:val="00DD495F"/>
    <w:rsid w:val="00DE0675"/>
    <w:rsid w:val="00DE1CAF"/>
    <w:rsid w:val="00DE1D29"/>
    <w:rsid w:val="00DE4826"/>
    <w:rsid w:val="00DF0B65"/>
    <w:rsid w:val="00DF511F"/>
    <w:rsid w:val="00DF5689"/>
    <w:rsid w:val="00DF6E88"/>
    <w:rsid w:val="00E10F3F"/>
    <w:rsid w:val="00E131FC"/>
    <w:rsid w:val="00E13FD9"/>
    <w:rsid w:val="00E14D03"/>
    <w:rsid w:val="00E233CD"/>
    <w:rsid w:val="00E24A1D"/>
    <w:rsid w:val="00E26BF4"/>
    <w:rsid w:val="00E27804"/>
    <w:rsid w:val="00E30D63"/>
    <w:rsid w:val="00E347F9"/>
    <w:rsid w:val="00E34BCF"/>
    <w:rsid w:val="00E34C5E"/>
    <w:rsid w:val="00E3691F"/>
    <w:rsid w:val="00E40783"/>
    <w:rsid w:val="00E455E6"/>
    <w:rsid w:val="00E53369"/>
    <w:rsid w:val="00E70474"/>
    <w:rsid w:val="00E70876"/>
    <w:rsid w:val="00E80CBE"/>
    <w:rsid w:val="00E815AA"/>
    <w:rsid w:val="00E81FBC"/>
    <w:rsid w:val="00E83D67"/>
    <w:rsid w:val="00E83D75"/>
    <w:rsid w:val="00E866D0"/>
    <w:rsid w:val="00E90502"/>
    <w:rsid w:val="00E9257E"/>
    <w:rsid w:val="00E9408A"/>
    <w:rsid w:val="00EA00BC"/>
    <w:rsid w:val="00EA39F9"/>
    <w:rsid w:val="00EB48AA"/>
    <w:rsid w:val="00EB5AB6"/>
    <w:rsid w:val="00EB62A8"/>
    <w:rsid w:val="00EB713B"/>
    <w:rsid w:val="00EC29BB"/>
    <w:rsid w:val="00EC5DA5"/>
    <w:rsid w:val="00EC6831"/>
    <w:rsid w:val="00EC6B32"/>
    <w:rsid w:val="00EC7B75"/>
    <w:rsid w:val="00ED01D9"/>
    <w:rsid w:val="00ED026A"/>
    <w:rsid w:val="00ED1254"/>
    <w:rsid w:val="00ED3486"/>
    <w:rsid w:val="00EE1596"/>
    <w:rsid w:val="00EF1AF3"/>
    <w:rsid w:val="00EF2C23"/>
    <w:rsid w:val="00EF3E4E"/>
    <w:rsid w:val="00EF3ED2"/>
    <w:rsid w:val="00F0006C"/>
    <w:rsid w:val="00F04110"/>
    <w:rsid w:val="00F055AD"/>
    <w:rsid w:val="00F0616A"/>
    <w:rsid w:val="00F06473"/>
    <w:rsid w:val="00F160AC"/>
    <w:rsid w:val="00F16293"/>
    <w:rsid w:val="00F23430"/>
    <w:rsid w:val="00F25657"/>
    <w:rsid w:val="00F260B5"/>
    <w:rsid w:val="00F3031B"/>
    <w:rsid w:val="00F30DE3"/>
    <w:rsid w:val="00F31985"/>
    <w:rsid w:val="00F3630E"/>
    <w:rsid w:val="00F426FE"/>
    <w:rsid w:val="00F47521"/>
    <w:rsid w:val="00F47815"/>
    <w:rsid w:val="00F50D35"/>
    <w:rsid w:val="00F50FD6"/>
    <w:rsid w:val="00F55AE2"/>
    <w:rsid w:val="00F56F12"/>
    <w:rsid w:val="00F63A0F"/>
    <w:rsid w:val="00F6493B"/>
    <w:rsid w:val="00F7680C"/>
    <w:rsid w:val="00F81463"/>
    <w:rsid w:val="00F818C6"/>
    <w:rsid w:val="00F82E1C"/>
    <w:rsid w:val="00F84AA5"/>
    <w:rsid w:val="00F9372C"/>
    <w:rsid w:val="00F9611D"/>
    <w:rsid w:val="00FA0BCF"/>
    <w:rsid w:val="00FA2A0E"/>
    <w:rsid w:val="00FA37C8"/>
    <w:rsid w:val="00FA5172"/>
    <w:rsid w:val="00FA5730"/>
    <w:rsid w:val="00FB3438"/>
    <w:rsid w:val="00FB3B7F"/>
    <w:rsid w:val="00FB5296"/>
    <w:rsid w:val="00FB6C84"/>
    <w:rsid w:val="00FB7825"/>
    <w:rsid w:val="00FC4737"/>
    <w:rsid w:val="00FC4C13"/>
    <w:rsid w:val="00FC6474"/>
    <w:rsid w:val="00FD1F9E"/>
    <w:rsid w:val="00FD2697"/>
    <w:rsid w:val="00FD3D50"/>
    <w:rsid w:val="00FD67EC"/>
    <w:rsid w:val="00FE3B2A"/>
    <w:rsid w:val="00FE41B2"/>
    <w:rsid w:val="00FE447E"/>
    <w:rsid w:val="00FF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61FDA5F"/>
  <w15:docId w15:val="{215156FA-0757-4811-9F77-897498644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de-DE" w:eastAsia="en-US" w:bidi="ar-SA"/>
      </w:rPr>
    </w:rPrDefault>
    <w:pPrDefault>
      <w:pPr>
        <w:spacing w:after="200" w:line="26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39" w:unhideWhenUsed="1"/>
    <w:lsdException w:name="List Bullet" w:semiHidden="1" w:uiPriority="39" w:unhideWhenUsed="1"/>
    <w:lsdException w:name="List Number" w:uiPriority="39" w:qFormat="1"/>
    <w:lsdException w:name="List 2" w:semiHidden="1" w:uiPriority="39" w:unhideWhenUsed="1"/>
    <w:lsdException w:name="List 3" w:semiHidden="1" w:uiPriority="39" w:unhideWhenUsed="1"/>
    <w:lsdException w:name="List 4" w:semiHidden="1" w:uiPriority="39" w:unhideWhenUsed="1"/>
    <w:lsdException w:name="List 5" w:semiHidden="1" w:uiPriority="39" w:unhideWhenUsed="1"/>
    <w:lsdException w:name="List Bullet 2" w:semiHidden="1" w:uiPriority="39" w:unhideWhenUsed="1"/>
    <w:lsdException w:name="List Bullet 3" w:semiHidden="1" w:uiPriority="39" w:unhideWhenUsed="1"/>
    <w:lsdException w:name="List Bullet 4" w:semiHidden="1" w:uiPriority="39" w:unhideWhenUsed="1"/>
    <w:lsdException w:name="List Bullet 5" w:semiHidden="1" w:uiPriority="39" w:unhideWhenUsed="1"/>
    <w:lsdException w:name="List Number 2" w:semiHidden="1" w:uiPriority="39" w:unhideWhenUsed="1"/>
    <w:lsdException w:name="List Number 3" w:semiHidden="1" w:uiPriority="39" w:unhideWhenUsed="1"/>
    <w:lsdException w:name="List Number 4" w:semiHidden="1" w:uiPriority="39" w:unhideWhenUsed="1"/>
    <w:lsdException w:name="List Number 5" w:semiHidden="1" w:uiPriority="3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39" w:unhideWhenUsed="1"/>
    <w:lsdException w:name="List Continue 2" w:semiHidden="1" w:uiPriority="39" w:unhideWhenUsed="1"/>
    <w:lsdException w:name="List Continue 3" w:semiHidden="1" w:uiPriority="39" w:unhideWhenUsed="1"/>
    <w:lsdException w:name="List Continue 4" w:semiHidden="1" w:uiPriority="39" w:unhideWhenUsed="1"/>
    <w:lsdException w:name="List Continue 5" w:semiHidden="1" w:uiPriority="39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37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0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731B"/>
    <w:pPr>
      <w:spacing w:after="0"/>
    </w:pPr>
    <w:rPr>
      <w:lang w:val="en-G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B5B01"/>
    <w:pPr>
      <w:keepNext/>
      <w:keepLines/>
      <w:numPr>
        <w:numId w:val="1"/>
      </w:numPr>
      <w:spacing w:before="240" w:after="20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4B5B01"/>
    <w:pPr>
      <w:keepNext/>
      <w:keepLines/>
      <w:numPr>
        <w:ilvl w:val="1"/>
        <w:numId w:val="1"/>
      </w:numPr>
      <w:spacing w:before="240" w:after="200"/>
      <w:outlineLvl w:val="1"/>
    </w:pPr>
    <w:rPr>
      <w:rFonts w:asciiTheme="majorHAnsi" w:eastAsiaTheme="majorEastAsia" w:hAnsiTheme="majorHAnsi" w:cstheme="majorBidi"/>
      <w:sz w:val="28"/>
      <w:szCs w:val="28"/>
    </w:rPr>
  </w:style>
  <w:style w:type="paragraph" w:styleId="Titolo3">
    <w:name w:val="heading 3"/>
    <w:basedOn w:val="Titolo2"/>
    <w:next w:val="Normale"/>
    <w:link w:val="Titolo3Carattere"/>
    <w:uiPriority w:val="9"/>
    <w:semiHidden/>
    <w:unhideWhenUsed/>
    <w:qFormat/>
    <w:rsid w:val="004B5B01"/>
    <w:pPr>
      <w:numPr>
        <w:ilvl w:val="2"/>
      </w:numPr>
      <w:outlineLvl w:val="2"/>
    </w:pPr>
    <w:rPr>
      <w:b/>
      <w:bCs/>
      <w:color w:val="000000" w:themeColor="text1"/>
      <w:sz w:val="24"/>
      <w:szCs w:val="24"/>
    </w:rPr>
  </w:style>
  <w:style w:type="paragraph" w:styleId="Titolo4">
    <w:name w:val="heading 4"/>
    <w:basedOn w:val="Titolo3"/>
    <w:next w:val="Normale"/>
    <w:link w:val="Titolo4Carattere"/>
    <w:uiPriority w:val="9"/>
    <w:semiHidden/>
    <w:unhideWhenUsed/>
    <w:rsid w:val="004B5B01"/>
    <w:pPr>
      <w:numPr>
        <w:ilvl w:val="3"/>
      </w:numPr>
      <w:outlineLvl w:val="3"/>
    </w:pPr>
    <w:rPr>
      <w:b w:val="0"/>
      <w:bCs w:val="0"/>
      <w:color w:val="auto"/>
    </w:rPr>
  </w:style>
  <w:style w:type="paragraph" w:styleId="Titolo5">
    <w:name w:val="heading 5"/>
    <w:basedOn w:val="Titolo3"/>
    <w:next w:val="Normale"/>
    <w:link w:val="Titolo5Carattere"/>
    <w:uiPriority w:val="9"/>
    <w:semiHidden/>
    <w:unhideWhenUsed/>
    <w:rsid w:val="004B5B01"/>
    <w:pPr>
      <w:numPr>
        <w:ilvl w:val="4"/>
      </w:numPr>
      <w:outlineLvl w:val="4"/>
    </w:pPr>
    <w:rPr>
      <w:sz w:val="20"/>
      <w:szCs w:val="20"/>
    </w:rPr>
  </w:style>
  <w:style w:type="paragraph" w:styleId="Titolo6">
    <w:name w:val="heading 6"/>
    <w:basedOn w:val="Titolo4"/>
    <w:next w:val="Normale"/>
    <w:link w:val="Titolo6Carattere"/>
    <w:uiPriority w:val="9"/>
    <w:semiHidden/>
    <w:unhideWhenUsed/>
    <w:rsid w:val="004B5B01"/>
    <w:pPr>
      <w:numPr>
        <w:ilvl w:val="5"/>
      </w:numPr>
      <w:outlineLvl w:val="5"/>
    </w:pPr>
    <w:rPr>
      <w:sz w:val="20"/>
      <w:szCs w:val="20"/>
    </w:rPr>
  </w:style>
  <w:style w:type="paragraph" w:styleId="Titolo7">
    <w:name w:val="heading 7"/>
    <w:basedOn w:val="Titolo5"/>
    <w:next w:val="Normale"/>
    <w:link w:val="Titolo7Carattere"/>
    <w:uiPriority w:val="9"/>
    <w:semiHidden/>
    <w:unhideWhenUsed/>
    <w:rsid w:val="004B5B01"/>
    <w:pPr>
      <w:numPr>
        <w:ilvl w:val="6"/>
      </w:numPr>
      <w:outlineLvl w:val="6"/>
    </w:pPr>
    <w:rPr>
      <w:i/>
      <w:iCs/>
    </w:rPr>
  </w:style>
  <w:style w:type="paragraph" w:styleId="Titolo8">
    <w:name w:val="heading 8"/>
    <w:basedOn w:val="Titolo6"/>
    <w:next w:val="Normale"/>
    <w:link w:val="Titolo8Carattere"/>
    <w:uiPriority w:val="9"/>
    <w:semiHidden/>
    <w:unhideWhenUsed/>
    <w:rsid w:val="004B5B01"/>
    <w:pPr>
      <w:numPr>
        <w:ilvl w:val="7"/>
      </w:numPr>
      <w:outlineLvl w:val="7"/>
    </w:pPr>
    <w:rPr>
      <w:i/>
      <w:iCs/>
    </w:rPr>
  </w:style>
  <w:style w:type="paragraph" w:styleId="Titolo9">
    <w:name w:val="heading 9"/>
    <w:basedOn w:val="Titolo7"/>
    <w:next w:val="Normale"/>
    <w:link w:val="Titolo9Carattere"/>
    <w:uiPriority w:val="9"/>
    <w:semiHidden/>
    <w:unhideWhenUsed/>
    <w:rsid w:val="004B5B01"/>
    <w:pPr>
      <w:numPr>
        <w:ilvl w:val="8"/>
      </w:numPr>
      <w:outlineLvl w:val="8"/>
    </w:pPr>
    <w:rPr>
      <w:b w:val="0"/>
      <w:bCs w:val="0"/>
      <w:i w:val="0"/>
      <w:iCs w:val="0"/>
      <w:color w:val="4D4E53" w:themeColor="tex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94314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94314"/>
    <w:rPr>
      <w:rFonts w:asciiTheme="majorHAnsi" w:eastAsiaTheme="majorEastAsia" w:hAnsiTheme="majorHAnsi" w:cstheme="majorBidi"/>
      <w:sz w:val="28"/>
      <w:szCs w:val="28"/>
      <w:lang w:val="en-GB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32642"/>
    <w:rPr>
      <w:rFonts w:asciiTheme="majorHAnsi" w:eastAsiaTheme="majorEastAsia" w:hAnsiTheme="majorHAnsi" w:cstheme="majorBidi"/>
      <w:b/>
      <w:bCs/>
      <w:color w:val="000000" w:themeColor="text1"/>
      <w:sz w:val="24"/>
      <w:szCs w:val="24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32642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F4681"/>
    <w:rPr>
      <w:rFonts w:asciiTheme="majorHAnsi" w:eastAsiaTheme="majorEastAsia" w:hAnsiTheme="majorHAnsi" w:cstheme="majorBidi"/>
      <w:b/>
      <w:bCs/>
      <w:color w:val="000000" w:themeColor="text1"/>
      <w:lang w:val="en-GB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F4681"/>
    <w:rPr>
      <w:rFonts w:asciiTheme="majorHAnsi" w:eastAsiaTheme="majorEastAsia" w:hAnsiTheme="majorHAnsi" w:cstheme="majorBidi"/>
      <w:lang w:val="en-GB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F4681"/>
    <w:rPr>
      <w:rFonts w:asciiTheme="majorHAnsi" w:eastAsiaTheme="majorEastAsia" w:hAnsiTheme="majorHAnsi" w:cstheme="majorBidi"/>
      <w:b/>
      <w:bCs/>
      <w:i/>
      <w:iCs/>
      <w:color w:val="000000" w:themeColor="text1"/>
      <w:lang w:val="en-GB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F4681"/>
    <w:rPr>
      <w:rFonts w:asciiTheme="majorHAnsi" w:eastAsiaTheme="majorEastAsia" w:hAnsiTheme="majorHAnsi" w:cstheme="majorBidi"/>
      <w:i/>
      <w:iCs/>
      <w:lang w:val="en-GB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F4681"/>
    <w:rPr>
      <w:rFonts w:asciiTheme="majorHAnsi" w:eastAsiaTheme="majorEastAsia" w:hAnsiTheme="majorHAnsi" w:cstheme="majorBidi"/>
      <w:color w:val="4D4E53" w:themeColor="text2"/>
      <w:lang w:val="en-GB"/>
    </w:rPr>
  </w:style>
  <w:style w:type="paragraph" w:styleId="Testonotaapidipagina">
    <w:name w:val="footnote text"/>
    <w:basedOn w:val="Testonotadichiusura"/>
    <w:link w:val="TestonotaapidipaginaCarattere"/>
    <w:uiPriority w:val="99"/>
    <w:unhideWhenUsed/>
    <w:rsid w:val="004B5B01"/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4B5B01"/>
    <w:pPr>
      <w:spacing w:after="100"/>
    </w:pPr>
    <w:rPr>
      <w:sz w:val="15"/>
      <w:szCs w:val="15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0A0BDF"/>
    <w:rPr>
      <w:sz w:val="15"/>
      <w:szCs w:val="15"/>
      <w:lang w:val="en-GB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0A0BDF"/>
    <w:rPr>
      <w:sz w:val="15"/>
      <w:szCs w:val="15"/>
      <w:lang w:val="en-GB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B5B01"/>
    <w:rPr>
      <w:vertAlign w:val="superscript"/>
    </w:rPr>
  </w:style>
  <w:style w:type="paragraph" w:styleId="Titolo">
    <w:name w:val="Title"/>
    <w:basedOn w:val="Normale"/>
    <w:next w:val="Normale"/>
    <w:link w:val="TitoloCarattere"/>
    <w:uiPriority w:val="10"/>
    <w:qFormat/>
    <w:rsid w:val="004B5B01"/>
    <w:pPr>
      <w:spacing w:after="380" w:line="240" w:lineRule="auto"/>
    </w:pPr>
    <w:rPr>
      <w:rFonts w:asciiTheme="majorHAnsi" w:eastAsiaTheme="majorEastAsia" w:hAnsiTheme="majorHAnsi" w:cstheme="majorBidi"/>
      <w:b/>
      <w:bCs/>
      <w:spacing w:val="5"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0773AD"/>
    <w:rPr>
      <w:rFonts w:asciiTheme="majorHAnsi" w:eastAsiaTheme="majorEastAsia" w:hAnsiTheme="majorHAnsi" w:cstheme="majorBidi"/>
      <w:b/>
      <w:bCs/>
      <w:spacing w:val="5"/>
      <w:kern w:val="28"/>
      <w:sz w:val="32"/>
      <w:szCs w:val="32"/>
      <w:lang w:val="en-GB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B5B01"/>
    <w:pPr>
      <w:numPr>
        <w:ilvl w:val="1"/>
      </w:numPr>
      <w:spacing w:after="60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236F7"/>
    <w:rPr>
      <w:rFonts w:asciiTheme="majorHAnsi" w:eastAsiaTheme="majorEastAsia" w:hAnsiTheme="majorHAnsi" w:cstheme="majorBidi"/>
      <w:sz w:val="32"/>
      <w:szCs w:val="32"/>
      <w:lang w:val="en-GB"/>
    </w:rPr>
  </w:style>
  <w:style w:type="paragraph" w:styleId="Paragrafoelenco">
    <w:name w:val="List Paragraph"/>
    <w:basedOn w:val="Normale"/>
    <w:uiPriority w:val="34"/>
    <w:qFormat/>
    <w:rsid w:val="008E7068"/>
    <w:pPr>
      <w:numPr>
        <w:numId w:val="6"/>
      </w:numPr>
      <w:spacing w:after="100"/>
    </w:pPr>
  </w:style>
  <w:style w:type="character" w:styleId="Enfasicorsivo">
    <w:name w:val="Emphasis"/>
    <w:basedOn w:val="Carpredefinitoparagrafo"/>
    <w:uiPriority w:val="20"/>
    <w:qFormat/>
    <w:rsid w:val="004B5B01"/>
    <w:rPr>
      <w:i/>
      <w:iCs/>
      <w:color w:val="auto"/>
    </w:rPr>
  </w:style>
  <w:style w:type="paragraph" w:styleId="Didascalia">
    <w:name w:val="caption"/>
    <w:basedOn w:val="Normale"/>
    <w:next w:val="Normale"/>
    <w:uiPriority w:val="35"/>
    <w:qFormat/>
    <w:rsid w:val="004B5B01"/>
    <w:rPr>
      <w:b/>
      <w:bCs/>
      <w:sz w:val="15"/>
      <w:szCs w:val="15"/>
    </w:rPr>
  </w:style>
  <w:style w:type="paragraph" w:styleId="Numeroelenco">
    <w:name w:val="List Number"/>
    <w:basedOn w:val="Normale"/>
    <w:uiPriority w:val="39"/>
    <w:qFormat/>
    <w:rsid w:val="00792495"/>
    <w:pPr>
      <w:numPr>
        <w:numId w:val="5"/>
      </w:numPr>
      <w:spacing w:after="100"/>
    </w:pPr>
  </w:style>
  <w:style w:type="character" w:styleId="Collegamentoipertestuale">
    <w:name w:val="Hyperlink"/>
    <w:basedOn w:val="Carpredefinitoparagrafo"/>
    <w:uiPriority w:val="99"/>
    <w:qFormat/>
    <w:rsid w:val="004B5B01"/>
    <w:rPr>
      <w:color w:val="0A509E" w:themeColor="hyperlink"/>
    </w:rPr>
  </w:style>
  <w:style w:type="table" w:styleId="Grigliatabella">
    <w:name w:val="Table Grid"/>
    <w:basedOn w:val="Tabellanormale"/>
    <w:uiPriority w:val="59"/>
    <w:rsid w:val="004B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5B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4681"/>
    <w:rPr>
      <w:rFonts w:ascii="Tahoma" w:hAnsi="Tahoma" w:cs="Tahoma"/>
      <w:sz w:val="16"/>
      <w:szCs w:val="16"/>
      <w:lang w:val="en-GB"/>
    </w:rPr>
  </w:style>
  <w:style w:type="paragraph" w:styleId="Elenco">
    <w:name w:val="List"/>
    <w:basedOn w:val="Normale"/>
    <w:uiPriority w:val="39"/>
    <w:semiHidden/>
    <w:unhideWhenUsed/>
    <w:rsid w:val="004B5B01"/>
    <w:pPr>
      <w:numPr>
        <w:numId w:val="2"/>
      </w:numPr>
      <w:spacing w:after="100"/>
    </w:pPr>
  </w:style>
  <w:style w:type="paragraph" w:styleId="Intestazione">
    <w:name w:val="header"/>
    <w:basedOn w:val="Normale"/>
    <w:link w:val="IntestazioneCarattere"/>
    <w:uiPriority w:val="99"/>
    <w:unhideWhenUsed/>
    <w:rsid w:val="004B5B01"/>
    <w:pPr>
      <w:tabs>
        <w:tab w:val="center" w:pos="4536"/>
        <w:tab w:val="right" w:pos="9072"/>
      </w:tabs>
      <w:spacing w:line="264" w:lineRule="auto"/>
    </w:pPr>
    <w:rPr>
      <w:sz w:val="15"/>
      <w:szCs w:val="15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E7234"/>
    <w:rPr>
      <w:sz w:val="15"/>
      <w:szCs w:val="15"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4B5B01"/>
    <w:pPr>
      <w:tabs>
        <w:tab w:val="center" w:pos="4536"/>
        <w:tab w:val="right" w:pos="9072"/>
      </w:tabs>
      <w:spacing w:line="264" w:lineRule="auto"/>
    </w:pPr>
    <w:rPr>
      <w:sz w:val="15"/>
      <w:szCs w:val="15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7234"/>
    <w:rPr>
      <w:sz w:val="15"/>
      <w:szCs w:val="15"/>
      <w:lang w:val="en-GB"/>
    </w:rPr>
  </w:style>
  <w:style w:type="character" w:styleId="Enfasidelicata">
    <w:name w:val="Subtle Emphasis"/>
    <w:basedOn w:val="Carpredefinitoparagrafo"/>
    <w:uiPriority w:val="19"/>
    <w:qFormat/>
    <w:rsid w:val="004B5B01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0"/>
    <w:qFormat/>
    <w:rsid w:val="004B5B01"/>
    <w:rPr>
      <w:b/>
      <w:bCs/>
      <w:i/>
      <w:iCs/>
      <w:color w:val="34909C" w:themeColor="accent1"/>
    </w:rPr>
  </w:style>
  <w:style w:type="character" w:styleId="Enfasigrassetto">
    <w:name w:val="Strong"/>
    <w:basedOn w:val="Carpredefinitoparagrafo"/>
    <w:uiPriority w:val="22"/>
    <w:qFormat/>
    <w:rsid w:val="004B5B01"/>
    <w:rPr>
      <w:b/>
      <w:bCs/>
    </w:rPr>
  </w:style>
  <w:style w:type="paragraph" w:styleId="Citazione">
    <w:name w:val="Quote"/>
    <w:basedOn w:val="Normale"/>
    <w:next w:val="Normale"/>
    <w:link w:val="CitazioneCarattere"/>
    <w:uiPriority w:val="29"/>
    <w:unhideWhenUsed/>
    <w:rsid w:val="004B5B01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226F5"/>
    <w:rPr>
      <w:i/>
      <w:iCs/>
      <w:color w:val="000000" w:themeColor="text1"/>
      <w:lang w:val="en-GB"/>
    </w:rPr>
  </w:style>
  <w:style w:type="paragraph" w:styleId="Citazioneintensa">
    <w:name w:val="Intense Quote"/>
    <w:basedOn w:val="Normale"/>
    <w:next w:val="Normale"/>
    <w:link w:val="CitazioneintensaCarattere"/>
    <w:uiPriority w:val="30"/>
    <w:unhideWhenUsed/>
    <w:rsid w:val="004B5B01"/>
    <w:pPr>
      <w:pBdr>
        <w:bottom w:val="single" w:sz="4" w:space="4" w:color="34909C" w:themeColor="accent1"/>
      </w:pBdr>
      <w:spacing w:before="200" w:after="280"/>
      <w:ind w:left="936" w:right="936"/>
    </w:pPr>
    <w:rPr>
      <w:b/>
      <w:bCs/>
      <w:i/>
      <w:iCs/>
      <w:color w:val="34909C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226F5"/>
    <w:rPr>
      <w:b/>
      <w:bCs/>
      <w:i/>
      <w:iCs/>
      <w:color w:val="34909C" w:themeColor="accent1"/>
      <w:lang w:val="en-GB"/>
    </w:rPr>
  </w:style>
  <w:style w:type="character" w:styleId="Riferimentodelicato">
    <w:name w:val="Subtle Reference"/>
    <w:basedOn w:val="Carpredefinitoparagrafo"/>
    <w:uiPriority w:val="31"/>
    <w:unhideWhenUsed/>
    <w:rsid w:val="004B5B01"/>
    <w:rPr>
      <w:smallCaps/>
      <w:color w:val="8DC63F" w:themeColor="accent2"/>
      <w:u w:val="single"/>
    </w:rPr>
  </w:style>
  <w:style w:type="character" w:styleId="Riferimentointenso">
    <w:name w:val="Intense Reference"/>
    <w:basedOn w:val="Carpredefinitoparagrafo"/>
    <w:uiPriority w:val="32"/>
    <w:unhideWhenUsed/>
    <w:rsid w:val="004B5B01"/>
    <w:rPr>
      <w:b/>
      <w:bCs/>
      <w:smallCaps/>
      <w:color w:val="8DC63F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unhideWhenUsed/>
    <w:rsid w:val="004B5B01"/>
    <w:rPr>
      <w:b/>
      <w:bCs/>
      <w:smallCaps/>
      <w:spacing w:val="5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4B5B01"/>
  </w:style>
  <w:style w:type="paragraph" w:styleId="Sommario1">
    <w:name w:val="toc 1"/>
    <w:basedOn w:val="Normale"/>
    <w:next w:val="Normale"/>
    <w:autoRedefine/>
    <w:uiPriority w:val="99"/>
    <w:semiHidden/>
    <w:unhideWhenUsed/>
    <w:rsid w:val="004B5B01"/>
    <w:pPr>
      <w:tabs>
        <w:tab w:val="left" w:pos="284"/>
        <w:tab w:val="right" w:leader="dot" w:pos="9060"/>
      </w:tabs>
      <w:spacing w:before="260"/>
      <w:ind w:left="284" w:hanging="284"/>
    </w:pPr>
    <w:rPr>
      <w:b/>
      <w:bCs/>
      <w:noProof/>
    </w:rPr>
  </w:style>
  <w:style w:type="paragraph" w:styleId="Titolosommario">
    <w:name w:val="TOC Heading"/>
    <w:basedOn w:val="Titolo1"/>
    <w:next w:val="Normale"/>
    <w:uiPriority w:val="99"/>
    <w:semiHidden/>
    <w:unhideWhenUsed/>
    <w:rsid w:val="004B5B01"/>
    <w:pPr>
      <w:numPr>
        <w:numId w:val="0"/>
      </w:numPr>
      <w:spacing w:before="0" w:after="320"/>
      <w:outlineLvl w:val="9"/>
    </w:pPr>
  </w:style>
  <w:style w:type="paragraph" w:styleId="Testodelblocco">
    <w:name w:val="Block Text"/>
    <w:basedOn w:val="Normale"/>
    <w:uiPriority w:val="99"/>
    <w:semiHidden/>
    <w:unhideWhenUsed/>
    <w:rsid w:val="004B5B01"/>
    <w:pPr>
      <w:pBdr>
        <w:top w:val="single" w:sz="2" w:space="10" w:color="34909C" w:themeColor="accent1" w:frame="1"/>
        <w:left w:val="single" w:sz="2" w:space="10" w:color="34909C" w:themeColor="accent1" w:frame="1"/>
        <w:bottom w:val="single" w:sz="2" w:space="10" w:color="34909C" w:themeColor="accent1" w:frame="1"/>
        <w:right w:val="single" w:sz="2" w:space="10" w:color="34909C" w:themeColor="accent1" w:frame="1"/>
      </w:pBdr>
      <w:ind w:left="1152" w:right="1152"/>
    </w:pPr>
    <w:rPr>
      <w:i/>
      <w:iCs/>
      <w:color w:val="34909C" w:themeColor="accent1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4B5B0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5F4681"/>
    <w:rPr>
      <w:lang w:val="en-GB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4B5B01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5F4681"/>
    <w:rPr>
      <w:lang w:val="en-GB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4B5B01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5F4681"/>
    <w:rPr>
      <w:sz w:val="16"/>
      <w:szCs w:val="16"/>
      <w:lang w:val="en-GB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4B5B01"/>
    <w:pPr>
      <w:spacing w:after="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5F4681"/>
    <w:rPr>
      <w:lang w:val="en-GB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4B5B0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F4681"/>
    <w:rPr>
      <w:lang w:val="en-GB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4B5B01"/>
    <w:pPr>
      <w:spacing w:after="0"/>
      <w:ind w:left="360"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5F4681"/>
    <w:rPr>
      <w:lang w:val="en-GB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4B5B0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5F4681"/>
    <w:rPr>
      <w:lang w:val="en-GB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4B5B0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5F4681"/>
    <w:rPr>
      <w:sz w:val="16"/>
      <w:szCs w:val="16"/>
      <w:lang w:val="en-GB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4B5B01"/>
    <w:pPr>
      <w:spacing w:line="240" w:lineRule="auto"/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5F4681"/>
    <w:rPr>
      <w:lang w:val="en-GB"/>
    </w:rPr>
  </w:style>
  <w:style w:type="character" w:styleId="Rimandocommento">
    <w:name w:val="annotation reference"/>
    <w:basedOn w:val="Carpredefinitoparagrafo"/>
    <w:uiPriority w:val="99"/>
    <w:semiHidden/>
    <w:unhideWhenUsed/>
    <w:rsid w:val="004B5B0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B5B01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F4681"/>
    <w:rPr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5B0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F4681"/>
    <w:rPr>
      <w:b/>
      <w:bCs/>
      <w:lang w:val="en-GB"/>
    </w:rPr>
  </w:style>
  <w:style w:type="paragraph" w:styleId="Data">
    <w:name w:val="Date"/>
    <w:basedOn w:val="Normale"/>
    <w:next w:val="Normale"/>
    <w:link w:val="DataCarattere"/>
    <w:uiPriority w:val="37"/>
    <w:rsid w:val="004B5B01"/>
    <w:pPr>
      <w:spacing w:after="200"/>
    </w:pPr>
  </w:style>
  <w:style w:type="character" w:customStyle="1" w:styleId="DataCarattere">
    <w:name w:val="Data Carattere"/>
    <w:basedOn w:val="Carpredefinitoparagrafo"/>
    <w:link w:val="Data"/>
    <w:uiPriority w:val="37"/>
    <w:rsid w:val="000E7234"/>
    <w:rPr>
      <w:lang w:val="en-GB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4B5B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5F4681"/>
    <w:rPr>
      <w:rFonts w:ascii="Tahoma" w:hAnsi="Tahoma" w:cs="Tahoma"/>
      <w:sz w:val="16"/>
      <w:szCs w:val="16"/>
      <w:lang w:val="en-GB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4B5B01"/>
    <w:pPr>
      <w:spacing w:line="240" w:lineRule="auto"/>
    </w:pPr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5F4681"/>
    <w:rPr>
      <w:lang w:val="en-GB"/>
    </w:rPr>
  </w:style>
  <w:style w:type="paragraph" w:styleId="Indirizzodestinatario">
    <w:name w:val="envelope address"/>
    <w:basedOn w:val="Normale"/>
    <w:uiPriority w:val="99"/>
    <w:semiHidden/>
    <w:unhideWhenUsed/>
    <w:rsid w:val="004B5B01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Arial" w:eastAsia="Arial Unicode MS" w:hAnsi="Arial" w:cs="Arial"/>
      <w:sz w:val="24"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4B5B01"/>
    <w:pPr>
      <w:spacing w:line="240" w:lineRule="auto"/>
    </w:pPr>
    <w:rPr>
      <w:rFonts w:ascii="Arial" w:eastAsia="Arial Unicode MS" w:hAnsi="Arial" w:cs="Aria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A0FF2"/>
    <w:rPr>
      <w:color w:val="7993A3" w:themeColor="followedHyperlink"/>
      <w:u w:val="single"/>
      <w:lang w:val="en-GB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4B5B01"/>
    <w:rPr>
      <w:vertAlign w:val="superscript"/>
    </w:rPr>
  </w:style>
  <w:style w:type="character" w:styleId="Numeroriga">
    <w:name w:val="line number"/>
    <w:basedOn w:val="Carpredefinitoparagrafo"/>
    <w:uiPriority w:val="99"/>
    <w:semiHidden/>
    <w:unhideWhenUsed/>
    <w:rsid w:val="004B5B01"/>
  </w:style>
  <w:style w:type="paragraph" w:styleId="Sommario2">
    <w:name w:val="toc 2"/>
    <w:basedOn w:val="Normale"/>
    <w:next w:val="Normale"/>
    <w:autoRedefine/>
    <w:uiPriority w:val="99"/>
    <w:semiHidden/>
    <w:unhideWhenUsed/>
    <w:rsid w:val="004B5B01"/>
    <w:pPr>
      <w:tabs>
        <w:tab w:val="right" w:leader="dot" w:pos="9060"/>
      </w:tabs>
      <w:ind w:left="459" w:hanging="459"/>
    </w:pPr>
    <w:rPr>
      <w:noProof/>
    </w:rPr>
  </w:style>
  <w:style w:type="paragraph" w:styleId="Sommario3">
    <w:name w:val="toc 3"/>
    <w:basedOn w:val="Normale"/>
    <w:next w:val="Normale"/>
    <w:autoRedefine/>
    <w:uiPriority w:val="99"/>
    <w:semiHidden/>
    <w:unhideWhenUsed/>
    <w:rsid w:val="004B5B01"/>
    <w:pPr>
      <w:tabs>
        <w:tab w:val="right" w:leader="dot" w:pos="9060"/>
      </w:tabs>
      <w:ind w:left="644" w:hanging="644"/>
    </w:pPr>
    <w:rPr>
      <w:noProof/>
    </w:rPr>
  </w:style>
  <w:style w:type="paragraph" w:styleId="Sommario4">
    <w:name w:val="toc 4"/>
    <w:basedOn w:val="Normale"/>
    <w:next w:val="Normale"/>
    <w:autoRedefine/>
    <w:uiPriority w:val="99"/>
    <w:semiHidden/>
    <w:unhideWhenUsed/>
    <w:rsid w:val="004B5B01"/>
    <w:pPr>
      <w:tabs>
        <w:tab w:val="left" w:pos="1134"/>
        <w:tab w:val="right" w:leader="dot" w:pos="9060"/>
      </w:tabs>
      <w:ind w:left="812" w:hanging="812"/>
    </w:pPr>
    <w:rPr>
      <w:noProof/>
    </w:rPr>
  </w:style>
  <w:style w:type="paragraph" w:styleId="Sommario5">
    <w:name w:val="toc 5"/>
    <w:basedOn w:val="Normale"/>
    <w:next w:val="Normale"/>
    <w:autoRedefine/>
    <w:uiPriority w:val="99"/>
    <w:semiHidden/>
    <w:unhideWhenUsed/>
    <w:rsid w:val="004B5B01"/>
    <w:pPr>
      <w:tabs>
        <w:tab w:val="right" w:leader="dot" w:pos="9060"/>
      </w:tabs>
      <w:ind w:left="1008" w:hanging="1008"/>
    </w:pPr>
  </w:style>
  <w:style w:type="paragraph" w:styleId="Sommario6">
    <w:name w:val="toc 6"/>
    <w:basedOn w:val="Normale"/>
    <w:next w:val="Normale"/>
    <w:autoRedefine/>
    <w:uiPriority w:val="99"/>
    <w:semiHidden/>
    <w:unhideWhenUsed/>
    <w:rsid w:val="004B5B01"/>
    <w:pPr>
      <w:tabs>
        <w:tab w:val="right" w:leader="dot" w:pos="9060"/>
      </w:tabs>
      <w:ind w:left="1176" w:hanging="1176"/>
    </w:pPr>
  </w:style>
  <w:style w:type="paragraph" w:styleId="Sommario7">
    <w:name w:val="toc 7"/>
    <w:basedOn w:val="Normale"/>
    <w:next w:val="Normale"/>
    <w:autoRedefine/>
    <w:uiPriority w:val="99"/>
    <w:semiHidden/>
    <w:unhideWhenUsed/>
    <w:rsid w:val="004B5B01"/>
    <w:pPr>
      <w:tabs>
        <w:tab w:val="right" w:leader="dot" w:pos="9060"/>
      </w:tabs>
      <w:ind w:left="1358" w:hanging="1358"/>
    </w:pPr>
  </w:style>
  <w:style w:type="paragraph" w:styleId="Sommario8">
    <w:name w:val="toc 8"/>
    <w:basedOn w:val="Normale"/>
    <w:next w:val="Normale"/>
    <w:autoRedefine/>
    <w:uiPriority w:val="99"/>
    <w:semiHidden/>
    <w:unhideWhenUsed/>
    <w:rsid w:val="004B5B01"/>
    <w:pPr>
      <w:tabs>
        <w:tab w:val="right" w:leader="dot" w:pos="9060"/>
      </w:tabs>
      <w:ind w:left="1540" w:hanging="1540"/>
    </w:pPr>
  </w:style>
  <w:style w:type="paragraph" w:styleId="Sommario9">
    <w:name w:val="toc 9"/>
    <w:basedOn w:val="Sommario8"/>
    <w:next w:val="Normale"/>
    <w:autoRedefine/>
    <w:uiPriority w:val="99"/>
    <w:semiHidden/>
    <w:unhideWhenUsed/>
    <w:rsid w:val="004B5B01"/>
    <w:pPr>
      <w:ind w:left="1650" w:hanging="1650"/>
    </w:pPr>
  </w:style>
  <w:style w:type="paragraph" w:styleId="Numeroelenco2">
    <w:name w:val="List Number 2"/>
    <w:basedOn w:val="Normale"/>
    <w:uiPriority w:val="39"/>
    <w:rsid w:val="00792495"/>
    <w:pPr>
      <w:numPr>
        <w:ilvl w:val="1"/>
        <w:numId w:val="5"/>
      </w:numPr>
      <w:spacing w:after="100"/>
    </w:pPr>
  </w:style>
  <w:style w:type="paragraph" w:styleId="Numeroelenco3">
    <w:name w:val="List Number 3"/>
    <w:basedOn w:val="Normale"/>
    <w:uiPriority w:val="39"/>
    <w:semiHidden/>
    <w:unhideWhenUsed/>
    <w:rsid w:val="00792495"/>
    <w:pPr>
      <w:numPr>
        <w:ilvl w:val="2"/>
        <w:numId w:val="5"/>
      </w:numPr>
      <w:spacing w:after="100"/>
    </w:pPr>
  </w:style>
  <w:style w:type="paragraph" w:styleId="Numeroelenco4">
    <w:name w:val="List Number 4"/>
    <w:basedOn w:val="Normale"/>
    <w:uiPriority w:val="39"/>
    <w:semiHidden/>
    <w:unhideWhenUsed/>
    <w:rsid w:val="00792495"/>
    <w:pPr>
      <w:numPr>
        <w:ilvl w:val="3"/>
        <w:numId w:val="5"/>
      </w:numPr>
      <w:spacing w:after="100"/>
      <w:ind w:left="1248" w:hanging="312"/>
    </w:pPr>
  </w:style>
  <w:style w:type="paragraph" w:styleId="Numeroelenco5">
    <w:name w:val="List Number 5"/>
    <w:basedOn w:val="Normale"/>
    <w:uiPriority w:val="39"/>
    <w:semiHidden/>
    <w:unhideWhenUsed/>
    <w:rsid w:val="00792495"/>
    <w:pPr>
      <w:numPr>
        <w:ilvl w:val="4"/>
        <w:numId w:val="5"/>
      </w:numPr>
      <w:spacing w:after="100"/>
    </w:pPr>
  </w:style>
  <w:style w:type="table" w:customStyle="1" w:styleId="MunichReTable">
    <w:name w:val="Munich Re Table"/>
    <w:basedOn w:val="Tabellanormale"/>
    <w:uiPriority w:val="99"/>
    <w:qFormat/>
    <w:rsid w:val="004B5B01"/>
    <w:pPr>
      <w:spacing w:after="0" w:line="240" w:lineRule="auto"/>
    </w:p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48" w:space="0" w:color="FFFFFF" w:themeColor="background1"/>
      </w:tblBorders>
      <w:tblCellMar>
        <w:top w:w="74" w:type="dxa"/>
        <w:left w:w="142" w:type="dxa"/>
        <w:bottom w:w="74" w:type="dxa"/>
        <w:right w:w="142" w:type="dxa"/>
      </w:tblCellMar>
    </w:tblPr>
    <w:tcPr>
      <w:vAlign w:val="center"/>
    </w:tcPr>
    <w:tblStylePr w:type="firstRow">
      <w:rPr>
        <w:b/>
      </w:rPr>
      <w:tblPr/>
      <w:tcPr>
        <w:vAlign w:val="center"/>
      </w:tcPr>
    </w:tblStylePr>
  </w:style>
  <w:style w:type="character" w:customStyle="1" w:styleId="Red">
    <w:name w:val="Red"/>
    <w:basedOn w:val="Carpredefinitoparagrafo"/>
    <w:uiPriority w:val="18"/>
    <w:qFormat/>
    <w:rsid w:val="004B5B01"/>
    <w:rPr>
      <w:color w:val="B72126" w:themeColor="accent3"/>
    </w:rPr>
  </w:style>
  <w:style w:type="paragraph" w:styleId="Elenco2">
    <w:name w:val="List 2"/>
    <w:basedOn w:val="Normale"/>
    <w:uiPriority w:val="39"/>
    <w:semiHidden/>
    <w:unhideWhenUsed/>
    <w:rsid w:val="004B5B01"/>
    <w:pPr>
      <w:numPr>
        <w:ilvl w:val="1"/>
        <w:numId w:val="2"/>
      </w:numPr>
      <w:spacing w:after="100"/>
    </w:pPr>
  </w:style>
  <w:style w:type="paragraph" w:styleId="Elenco3">
    <w:name w:val="List 3"/>
    <w:basedOn w:val="Normale"/>
    <w:uiPriority w:val="39"/>
    <w:semiHidden/>
    <w:unhideWhenUsed/>
    <w:rsid w:val="004B5B01"/>
    <w:pPr>
      <w:numPr>
        <w:ilvl w:val="2"/>
        <w:numId w:val="2"/>
      </w:numPr>
      <w:spacing w:after="100"/>
    </w:pPr>
  </w:style>
  <w:style w:type="paragraph" w:styleId="Elenco4">
    <w:name w:val="List 4"/>
    <w:basedOn w:val="Normale"/>
    <w:uiPriority w:val="39"/>
    <w:semiHidden/>
    <w:unhideWhenUsed/>
    <w:rsid w:val="004B5B01"/>
    <w:pPr>
      <w:numPr>
        <w:ilvl w:val="3"/>
        <w:numId w:val="2"/>
      </w:numPr>
      <w:spacing w:after="100"/>
    </w:pPr>
  </w:style>
  <w:style w:type="paragraph" w:styleId="Elenco5">
    <w:name w:val="List 5"/>
    <w:basedOn w:val="Normale"/>
    <w:uiPriority w:val="39"/>
    <w:semiHidden/>
    <w:unhideWhenUsed/>
    <w:rsid w:val="004B5B01"/>
    <w:pPr>
      <w:numPr>
        <w:ilvl w:val="4"/>
        <w:numId w:val="2"/>
      </w:numPr>
      <w:spacing w:after="100"/>
    </w:pPr>
  </w:style>
  <w:style w:type="paragraph" w:styleId="Puntoelenco">
    <w:name w:val="List Bullet"/>
    <w:basedOn w:val="Normale"/>
    <w:uiPriority w:val="39"/>
    <w:rsid w:val="004B5B01"/>
    <w:pPr>
      <w:numPr>
        <w:numId w:val="3"/>
      </w:numPr>
      <w:spacing w:after="100"/>
    </w:pPr>
  </w:style>
  <w:style w:type="paragraph" w:styleId="Puntoelenco2">
    <w:name w:val="List Bullet 2"/>
    <w:basedOn w:val="Normale"/>
    <w:uiPriority w:val="39"/>
    <w:rsid w:val="004B5B01"/>
    <w:pPr>
      <w:numPr>
        <w:ilvl w:val="1"/>
        <w:numId w:val="3"/>
      </w:numPr>
      <w:spacing w:after="100"/>
    </w:pPr>
  </w:style>
  <w:style w:type="paragraph" w:styleId="Puntoelenco3">
    <w:name w:val="List Bullet 3"/>
    <w:basedOn w:val="Normale"/>
    <w:uiPriority w:val="39"/>
    <w:semiHidden/>
    <w:unhideWhenUsed/>
    <w:rsid w:val="004B5B01"/>
    <w:pPr>
      <w:numPr>
        <w:ilvl w:val="2"/>
        <w:numId w:val="3"/>
      </w:numPr>
      <w:spacing w:after="100"/>
    </w:pPr>
  </w:style>
  <w:style w:type="paragraph" w:styleId="Puntoelenco4">
    <w:name w:val="List Bullet 4"/>
    <w:basedOn w:val="Normale"/>
    <w:uiPriority w:val="39"/>
    <w:semiHidden/>
    <w:unhideWhenUsed/>
    <w:rsid w:val="004B5B01"/>
    <w:pPr>
      <w:numPr>
        <w:ilvl w:val="3"/>
        <w:numId w:val="3"/>
      </w:numPr>
      <w:spacing w:after="100"/>
    </w:pPr>
  </w:style>
  <w:style w:type="paragraph" w:styleId="Puntoelenco5">
    <w:name w:val="List Bullet 5"/>
    <w:basedOn w:val="Normale"/>
    <w:uiPriority w:val="39"/>
    <w:semiHidden/>
    <w:unhideWhenUsed/>
    <w:rsid w:val="004B5B01"/>
    <w:pPr>
      <w:numPr>
        <w:ilvl w:val="4"/>
        <w:numId w:val="3"/>
      </w:numPr>
      <w:spacing w:after="100"/>
    </w:pPr>
  </w:style>
  <w:style w:type="paragraph" w:styleId="Elencocontinua">
    <w:name w:val="List Continue"/>
    <w:basedOn w:val="Normale"/>
    <w:uiPriority w:val="39"/>
    <w:semiHidden/>
    <w:unhideWhenUsed/>
    <w:rsid w:val="004B5B01"/>
    <w:pPr>
      <w:numPr>
        <w:numId w:val="4"/>
      </w:numPr>
      <w:spacing w:after="100"/>
    </w:pPr>
  </w:style>
  <w:style w:type="paragraph" w:styleId="Elencocontinua2">
    <w:name w:val="List Continue 2"/>
    <w:basedOn w:val="Normale"/>
    <w:uiPriority w:val="39"/>
    <w:semiHidden/>
    <w:unhideWhenUsed/>
    <w:rsid w:val="004B5B01"/>
    <w:pPr>
      <w:numPr>
        <w:ilvl w:val="1"/>
        <w:numId w:val="4"/>
      </w:numPr>
      <w:spacing w:after="100"/>
    </w:pPr>
  </w:style>
  <w:style w:type="paragraph" w:styleId="Elencocontinua3">
    <w:name w:val="List Continue 3"/>
    <w:basedOn w:val="Normale"/>
    <w:uiPriority w:val="39"/>
    <w:semiHidden/>
    <w:unhideWhenUsed/>
    <w:rsid w:val="004B5B01"/>
    <w:pPr>
      <w:numPr>
        <w:ilvl w:val="2"/>
        <w:numId w:val="4"/>
      </w:numPr>
      <w:spacing w:after="100"/>
    </w:pPr>
  </w:style>
  <w:style w:type="paragraph" w:styleId="Elencocontinua4">
    <w:name w:val="List Continue 4"/>
    <w:basedOn w:val="Normale"/>
    <w:uiPriority w:val="39"/>
    <w:semiHidden/>
    <w:unhideWhenUsed/>
    <w:rsid w:val="004B5B01"/>
    <w:pPr>
      <w:numPr>
        <w:ilvl w:val="3"/>
        <w:numId w:val="4"/>
      </w:numPr>
      <w:spacing w:after="100"/>
    </w:pPr>
  </w:style>
  <w:style w:type="paragraph" w:styleId="Elencocontinua5">
    <w:name w:val="List Continue 5"/>
    <w:basedOn w:val="Normale"/>
    <w:uiPriority w:val="39"/>
    <w:semiHidden/>
    <w:unhideWhenUsed/>
    <w:rsid w:val="004B5B01"/>
    <w:pPr>
      <w:numPr>
        <w:ilvl w:val="4"/>
        <w:numId w:val="4"/>
      </w:numPr>
      <w:spacing w:after="100"/>
    </w:pPr>
  </w:style>
  <w:style w:type="paragraph" w:customStyle="1" w:styleId="xl66">
    <w:name w:val="xl66"/>
    <w:basedOn w:val="Normale"/>
    <w:rsid w:val="00126B54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67">
    <w:name w:val="xl67"/>
    <w:basedOn w:val="Normale"/>
    <w:rsid w:val="00126B54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8"/>
      <w:szCs w:val="28"/>
      <w:lang w:val="en-US"/>
    </w:rPr>
  </w:style>
  <w:style w:type="paragraph" w:customStyle="1" w:styleId="xl68">
    <w:name w:val="xl68"/>
    <w:basedOn w:val="Normale"/>
    <w:rsid w:val="00126B5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69">
    <w:name w:val="xl69"/>
    <w:basedOn w:val="Normale"/>
    <w:rsid w:val="00126B54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70">
    <w:name w:val="xl70"/>
    <w:basedOn w:val="Normale"/>
    <w:rsid w:val="00126B54"/>
    <w:pP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71">
    <w:name w:val="xl71"/>
    <w:basedOn w:val="Normale"/>
    <w:rsid w:val="00126B5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72">
    <w:name w:val="xl72"/>
    <w:basedOn w:val="Normale"/>
    <w:rsid w:val="00126B54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73">
    <w:name w:val="xl73"/>
    <w:basedOn w:val="Normale"/>
    <w:rsid w:val="00126B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74">
    <w:name w:val="xl74"/>
    <w:basedOn w:val="Normale"/>
    <w:rsid w:val="0012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75">
    <w:name w:val="xl75"/>
    <w:basedOn w:val="Normale"/>
    <w:rsid w:val="00126B5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76">
    <w:name w:val="xl76"/>
    <w:basedOn w:val="Normale"/>
    <w:rsid w:val="00126B5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77">
    <w:name w:val="xl77"/>
    <w:basedOn w:val="Normale"/>
    <w:rsid w:val="00126B5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78">
    <w:name w:val="xl78"/>
    <w:basedOn w:val="Normale"/>
    <w:rsid w:val="00126B5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79">
    <w:name w:val="xl79"/>
    <w:basedOn w:val="Normale"/>
    <w:rsid w:val="00126B5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80">
    <w:name w:val="xl80"/>
    <w:basedOn w:val="Normale"/>
    <w:rsid w:val="00126B5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81">
    <w:name w:val="xl81"/>
    <w:basedOn w:val="Normale"/>
    <w:rsid w:val="00126B5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82">
    <w:name w:val="xl82"/>
    <w:basedOn w:val="Normale"/>
    <w:rsid w:val="00126B5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83">
    <w:name w:val="xl83"/>
    <w:basedOn w:val="Normale"/>
    <w:rsid w:val="00126B5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84">
    <w:name w:val="xl84"/>
    <w:basedOn w:val="Normale"/>
    <w:rsid w:val="00126B5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85">
    <w:name w:val="xl85"/>
    <w:basedOn w:val="Normale"/>
    <w:rsid w:val="00126B5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86">
    <w:name w:val="xl86"/>
    <w:basedOn w:val="Normale"/>
    <w:rsid w:val="00126B54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87">
    <w:name w:val="xl87"/>
    <w:basedOn w:val="Normale"/>
    <w:rsid w:val="00126B5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val="en-US"/>
    </w:rPr>
  </w:style>
  <w:style w:type="paragraph" w:customStyle="1" w:styleId="xl88">
    <w:name w:val="xl88"/>
    <w:basedOn w:val="Normale"/>
    <w:rsid w:val="00126B5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89">
    <w:name w:val="xl89"/>
    <w:basedOn w:val="Normale"/>
    <w:rsid w:val="00126B54"/>
    <w:pPr>
      <w:pBdr>
        <w:top w:val="single" w:sz="8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2"/>
      <w:szCs w:val="22"/>
      <w:lang w:val="en-US"/>
    </w:rPr>
  </w:style>
  <w:style w:type="paragraph" w:customStyle="1" w:styleId="xl90">
    <w:name w:val="xl90"/>
    <w:basedOn w:val="Normale"/>
    <w:rsid w:val="00126B5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91">
    <w:name w:val="xl91"/>
    <w:basedOn w:val="Normale"/>
    <w:rsid w:val="00126B5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92">
    <w:name w:val="xl92"/>
    <w:basedOn w:val="Normale"/>
    <w:rsid w:val="00126B5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93">
    <w:name w:val="xl93"/>
    <w:basedOn w:val="Normale"/>
    <w:rsid w:val="00126B5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94">
    <w:name w:val="xl94"/>
    <w:basedOn w:val="Normale"/>
    <w:rsid w:val="00126B5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95">
    <w:name w:val="xl95"/>
    <w:basedOn w:val="Normale"/>
    <w:rsid w:val="00126B54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96">
    <w:name w:val="xl96"/>
    <w:basedOn w:val="Normale"/>
    <w:rsid w:val="00126B5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97">
    <w:name w:val="xl97"/>
    <w:basedOn w:val="Normale"/>
    <w:rsid w:val="0012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98">
    <w:name w:val="xl98"/>
    <w:basedOn w:val="Normale"/>
    <w:rsid w:val="00126B5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99">
    <w:name w:val="xl99"/>
    <w:basedOn w:val="Normale"/>
    <w:rsid w:val="00126B5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00">
    <w:name w:val="xl100"/>
    <w:basedOn w:val="Normale"/>
    <w:rsid w:val="00126B54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01">
    <w:name w:val="xl101"/>
    <w:basedOn w:val="Normale"/>
    <w:rsid w:val="00126B5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02">
    <w:name w:val="xl102"/>
    <w:basedOn w:val="Normale"/>
    <w:rsid w:val="00126B5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03">
    <w:name w:val="xl103"/>
    <w:basedOn w:val="Normale"/>
    <w:rsid w:val="00126B54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04">
    <w:name w:val="xl104"/>
    <w:basedOn w:val="Normale"/>
    <w:rsid w:val="00126B5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05">
    <w:name w:val="xl105"/>
    <w:basedOn w:val="Normale"/>
    <w:rsid w:val="00126B54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06">
    <w:name w:val="xl106"/>
    <w:basedOn w:val="Normale"/>
    <w:rsid w:val="00126B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07">
    <w:name w:val="xl107"/>
    <w:basedOn w:val="Normale"/>
    <w:rsid w:val="00126B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08">
    <w:name w:val="xl108"/>
    <w:basedOn w:val="Normale"/>
    <w:rsid w:val="00126B5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09">
    <w:name w:val="xl109"/>
    <w:basedOn w:val="Normale"/>
    <w:rsid w:val="00126B54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10">
    <w:name w:val="xl110"/>
    <w:basedOn w:val="Normale"/>
    <w:rsid w:val="00126B54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2"/>
      <w:szCs w:val="22"/>
      <w:lang w:val="en-US"/>
    </w:rPr>
  </w:style>
  <w:style w:type="paragraph" w:customStyle="1" w:styleId="xl111">
    <w:name w:val="xl111"/>
    <w:basedOn w:val="Normale"/>
    <w:rsid w:val="00126B54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12">
    <w:name w:val="xl112"/>
    <w:basedOn w:val="Normale"/>
    <w:rsid w:val="00126B5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13">
    <w:name w:val="xl113"/>
    <w:basedOn w:val="Normale"/>
    <w:rsid w:val="00126B54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14">
    <w:name w:val="xl114"/>
    <w:basedOn w:val="Normale"/>
    <w:rsid w:val="00126B5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115">
    <w:name w:val="xl115"/>
    <w:basedOn w:val="Normale"/>
    <w:rsid w:val="00126B5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116">
    <w:name w:val="xl116"/>
    <w:basedOn w:val="Normale"/>
    <w:rsid w:val="00126B5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117">
    <w:name w:val="xl117"/>
    <w:basedOn w:val="Normale"/>
    <w:rsid w:val="00126B5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118">
    <w:name w:val="xl118"/>
    <w:basedOn w:val="Normale"/>
    <w:rsid w:val="00126B5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119">
    <w:name w:val="xl119"/>
    <w:basedOn w:val="Normale"/>
    <w:rsid w:val="00126B5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120">
    <w:name w:val="xl120"/>
    <w:basedOn w:val="Normale"/>
    <w:rsid w:val="00126B5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121">
    <w:name w:val="xl121"/>
    <w:basedOn w:val="Normale"/>
    <w:rsid w:val="00126B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122">
    <w:name w:val="xl122"/>
    <w:basedOn w:val="Normale"/>
    <w:rsid w:val="00126B5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123">
    <w:name w:val="xl123"/>
    <w:basedOn w:val="Normale"/>
    <w:rsid w:val="00126B54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124">
    <w:name w:val="xl124"/>
    <w:basedOn w:val="Normale"/>
    <w:rsid w:val="00126B5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125">
    <w:name w:val="xl125"/>
    <w:basedOn w:val="Normale"/>
    <w:rsid w:val="00126B5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2"/>
      <w:szCs w:val="22"/>
      <w:lang w:val="en-US"/>
    </w:rPr>
  </w:style>
  <w:style w:type="paragraph" w:customStyle="1" w:styleId="xl126">
    <w:name w:val="xl126"/>
    <w:basedOn w:val="Normale"/>
    <w:rsid w:val="00126B5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27">
    <w:name w:val="xl127"/>
    <w:basedOn w:val="Normale"/>
    <w:rsid w:val="00126B5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28">
    <w:name w:val="xl128"/>
    <w:basedOn w:val="Normale"/>
    <w:rsid w:val="00126B5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29">
    <w:name w:val="xl129"/>
    <w:basedOn w:val="Normale"/>
    <w:rsid w:val="00126B5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30">
    <w:name w:val="xl130"/>
    <w:basedOn w:val="Normale"/>
    <w:rsid w:val="00126B5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31">
    <w:name w:val="xl131"/>
    <w:basedOn w:val="Normale"/>
    <w:rsid w:val="00126B54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4"/>
      <w:szCs w:val="24"/>
      <w:lang w:val="en-US"/>
    </w:rPr>
  </w:style>
  <w:style w:type="paragraph" w:customStyle="1" w:styleId="xl132">
    <w:name w:val="xl132"/>
    <w:basedOn w:val="Normale"/>
    <w:rsid w:val="00126B54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33">
    <w:name w:val="xl133"/>
    <w:basedOn w:val="Normale"/>
    <w:rsid w:val="00126B54"/>
    <w:pP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8"/>
      <w:szCs w:val="28"/>
      <w:lang w:val="en-US"/>
    </w:rPr>
  </w:style>
  <w:style w:type="paragraph" w:customStyle="1" w:styleId="xl134">
    <w:name w:val="xl134"/>
    <w:basedOn w:val="Normale"/>
    <w:rsid w:val="00126B54"/>
    <w:pPr>
      <w:pBdr>
        <w:lef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8"/>
      <w:szCs w:val="28"/>
      <w:lang w:val="en-US"/>
    </w:rPr>
  </w:style>
  <w:style w:type="paragraph" w:customStyle="1" w:styleId="xl135">
    <w:name w:val="xl135"/>
    <w:basedOn w:val="Normale"/>
    <w:rsid w:val="00126B54"/>
    <w:pPr>
      <w:pBdr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8"/>
      <w:szCs w:val="28"/>
      <w:lang w:val="en-US"/>
    </w:rPr>
  </w:style>
  <w:style w:type="paragraph" w:customStyle="1" w:styleId="xl136">
    <w:name w:val="xl136"/>
    <w:basedOn w:val="Normale"/>
    <w:rsid w:val="00126B54"/>
    <w:pPr>
      <w:pBdr>
        <w:top w:val="single" w:sz="8" w:space="0" w:color="auto"/>
        <w:left w:val="single" w:sz="8" w:space="0" w:color="auto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8"/>
      <w:szCs w:val="28"/>
      <w:lang w:val="en-US"/>
    </w:rPr>
  </w:style>
  <w:style w:type="paragraph" w:customStyle="1" w:styleId="xl137">
    <w:name w:val="xl137"/>
    <w:basedOn w:val="Normale"/>
    <w:rsid w:val="00126B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8"/>
      <w:szCs w:val="28"/>
      <w:lang w:val="en-US"/>
    </w:rPr>
  </w:style>
  <w:style w:type="paragraph" w:customStyle="1" w:styleId="xl138">
    <w:name w:val="xl138"/>
    <w:basedOn w:val="Normale"/>
    <w:rsid w:val="00126B54"/>
    <w:pPr>
      <w:pBdr>
        <w:top w:val="single" w:sz="8" w:space="0" w:color="auto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8"/>
      <w:szCs w:val="28"/>
      <w:lang w:val="en-US"/>
    </w:rPr>
  </w:style>
  <w:style w:type="paragraph" w:customStyle="1" w:styleId="xl139">
    <w:name w:val="xl139"/>
    <w:basedOn w:val="Normale"/>
    <w:rsid w:val="00126B54"/>
    <w:pPr>
      <w:pBdr>
        <w:top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8"/>
      <w:szCs w:val="28"/>
      <w:lang w:val="en-US"/>
    </w:rPr>
  </w:style>
  <w:style w:type="paragraph" w:customStyle="1" w:styleId="xl140">
    <w:name w:val="xl140"/>
    <w:basedOn w:val="Normale"/>
    <w:rsid w:val="00126B5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8"/>
      <w:szCs w:val="28"/>
      <w:lang w:val="en-US"/>
    </w:rPr>
  </w:style>
  <w:style w:type="paragraph" w:customStyle="1" w:styleId="xl141">
    <w:name w:val="xl141"/>
    <w:basedOn w:val="Normale"/>
    <w:rsid w:val="00126B5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8"/>
      <w:szCs w:val="28"/>
      <w:lang w:val="en-US"/>
    </w:rPr>
  </w:style>
  <w:style w:type="paragraph" w:customStyle="1" w:styleId="xl142">
    <w:name w:val="xl142"/>
    <w:basedOn w:val="Normale"/>
    <w:rsid w:val="00126B54"/>
    <w:pPr>
      <w:pBdr>
        <w:top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8"/>
      <w:szCs w:val="28"/>
      <w:lang w:val="en-US"/>
    </w:rPr>
  </w:style>
  <w:style w:type="paragraph" w:customStyle="1" w:styleId="xl143">
    <w:name w:val="xl143"/>
    <w:basedOn w:val="Normale"/>
    <w:rsid w:val="00126B54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144">
    <w:name w:val="xl144"/>
    <w:basedOn w:val="Normale"/>
    <w:rsid w:val="00126B5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145">
    <w:name w:val="xl145"/>
    <w:basedOn w:val="Normale"/>
    <w:rsid w:val="00126B5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146">
    <w:name w:val="xl146"/>
    <w:basedOn w:val="Normale"/>
    <w:rsid w:val="00126B54"/>
    <w:pPr>
      <w:pBdr>
        <w:bottom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147">
    <w:name w:val="xl147"/>
    <w:basedOn w:val="Normale"/>
    <w:rsid w:val="00126B54"/>
    <w:pPr>
      <w:pBdr>
        <w:left w:val="single" w:sz="4" w:space="0" w:color="auto"/>
        <w:bottom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148">
    <w:name w:val="xl148"/>
    <w:basedOn w:val="Normale"/>
    <w:rsid w:val="00126B54"/>
    <w:pP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149">
    <w:name w:val="xl149"/>
    <w:basedOn w:val="Normale"/>
    <w:rsid w:val="00126B54"/>
    <w:pP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150">
    <w:name w:val="xl150"/>
    <w:basedOn w:val="Normale"/>
    <w:rsid w:val="00126B54"/>
    <w:pP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151">
    <w:name w:val="xl151"/>
    <w:basedOn w:val="Normale"/>
    <w:rsid w:val="00126B54"/>
    <w:pPr>
      <w:pBdr>
        <w:top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152">
    <w:name w:val="xl152"/>
    <w:basedOn w:val="Normale"/>
    <w:rsid w:val="00126B54"/>
    <w:pP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153">
    <w:name w:val="xl153"/>
    <w:basedOn w:val="Normale"/>
    <w:rsid w:val="0012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54">
    <w:name w:val="xl154"/>
    <w:basedOn w:val="Normale"/>
    <w:rsid w:val="00126B5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55">
    <w:name w:val="xl155"/>
    <w:basedOn w:val="Normale"/>
    <w:rsid w:val="00126B5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56">
    <w:name w:val="xl156"/>
    <w:basedOn w:val="Normale"/>
    <w:rsid w:val="00126B54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57">
    <w:name w:val="xl157"/>
    <w:basedOn w:val="Normale"/>
    <w:rsid w:val="0012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2"/>
      <w:szCs w:val="22"/>
      <w:lang w:val="en-US"/>
    </w:rPr>
  </w:style>
  <w:style w:type="paragraph" w:customStyle="1" w:styleId="xl158">
    <w:name w:val="xl158"/>
    <w:basedOn w:val="Normale"/>
    <w:rsid w:val="00126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2"/>
      <w:szCs w:val="22"/>
      <w:lang w:val="en-US"/>
    </w:rPr>
  </w:style>
  <w:style w:type="paragraph" w:customStyle="1" w:styleId="xl159">
    <w:name w:val="xl159"/>
    <w:basedOn w:val="Normale"/>
    <w:rsid w:val="00126B5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160">
    <w:name w:val="xl160"/>
    <w:basedOn w:val="Normale"/>
    <w:rsid w:val="00126B5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61">
    <w:name w:val="xl161"/>
    <w:basedOn w:val="Normale"/>
    <w:rsid w:val="00126B54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162">
    <w:name w:val="xl162"/>
    <w:basedOn w:val="Normale"/>
    <w:rsid w:val="00126B54"/>
    <w:pPr>
      <w:pBdr>
        <w:top w:val="single" w:sz="8" w:space="0" w:color="auto"/>
        <w:bottom w:val="double" w:sz="6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163">
    <w:name w:val="xl163"/>
    <w:basedOn w:val="Normale"/>
    <w:rsid w:val="00126B54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164">
    <w:name w:val="xl164"/>
    <w:basedOn w:val="Normale"/>
    <w:rsid w:val="00126B5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165">
    <w:name w:val="xl165"/>
    <w:basedOn w:val="Normale"/>
    <w:rsid w:val="00126B54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166">
    <w:name w:val="xl166"/>
    <w:basedOn w:val="Normale"/>
    <w:rsid w:val="00126B54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167">
    <w:name w:val="xl167"/>
    <w:basedOn w:val="Normale"/>
    <w:rsid w:val="00126B5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168">
    <w:name w:val="xl168"/>
    <w:basedOn w:val="Normale"/>
    <w:rsid w:val="00126B5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169">
    <w:name w:val="xl169"/>
    <w:basedOn w:val="Normale"/>
    <w:rsid w:val="00126B5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170">
    <w:name w:val="xl170"/>
    <w:basedOn w:val="Normale"/>
    <w:rsid w:val="00126B5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171">
    <w:name w:val="xl171"/>
    <w:basedOn w:val="Normale"/>
    <w:rsid w:val="00126B5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72">
    <w:name w:val="xl172"/>
    <w:basedOn w:val="Normale"/>
    <w:rsid w:val="00126B54"/>
    <w:pPr>
      <w:pBdr>
        <w:left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73">
    <w:name w:val="xl173"/>
    <w:basedOn w:val="Normale"/>
    <w:rsid w:val="00126B54"/>
    <w:pPr>
      <w:pBdr>
        <w:top w:val="single" w:sz="8" w:space="0" w:color="auto"/>
        <w:lef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8"/>
      <w:szCs w:val="28"/>
      <w:lang w:val="en-US"/>
    </w:rPr>
  </w:style>
  <w:style w:type="paragraph" w:customStyle="1" w:styleId="xl174">
    <w:name w:val="xl174"/>
    <w:basedOn w:val="Normale"/>
    <w:rsid w:val="00126B54"/>
    <w:pPr>
      <w:pBdr>
        <w:top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8"/>
      <w:szCs w:val="28"/>
      <w:lang w:val="en-US"/>
    </w:rPr>
  </w:style>
  <w:style w:type="paragraph" w:customStyle="1" w:styleId="xl175">
    <w:name w:val="xl175"/>
    <w:basedOn w:val="Normale"/>
    <w:rsid w:val="00126B54"/>
    <w:pPr>
      <w:pBdr>
        <w:left w:val="single" w:sz="8" w:space="0" w:color="auto"/>
        <w:bottom w:val="double" w:sz="6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176">
    <w:name w:val="xl176"/>
    <w:basedOn w:val="Normale"/>
    <w:rsid w:val="00126B54"/>
    <w:pPr>
      <w:pBdr>
        <w:bottom w:val="double" w:sz="6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val="en-US"/>
    </w:rPr>
  </w:style>
  <w:style w:type="paragraph" w:customStyle="1" w:styleId="xl177">
    <w:name w:val="xl177"/>
    <w:basedOn w:val="Normale"/>
    <w:rsid w:val="00126B5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8"/>
      <w:szCs w:val="28"/>
      <w:lang w:val="en-US"/>
    </w:rPr>
  </w:style>
  <w:style w:type="paragraph" w:customStyle="1" w:styleId="xl178">
    <w:name w:val="xl178"/>
    <w:basedOn w:val="Normale"/>
    <w:rsid w:val="00126B54"/>
    <w:pPr>
      <w:pBdr>
        <w:top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8"/>
      <w:szCs w:val="28"/>
      <w:lang w:val="en-US"/>
    </w:rPr>
  </w:style>
  <w:style w:type="paragraph" w:customStyle="1" w:styleId="xl179">
    <w:name w:val="xl179"/>
    <w:basedOn w:val="Normale"/>
    <w:rsid w:val="00126B5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8"/>
      <w:szCs w:val="28"/>
      <w:lang w:val="en-US"/>
    </w:rPr>
  </w:style>
  <w:style w:type="paragraph" w:customStyle="1" w:styleId="Default">
    <w:name w:val="Default"/>
    <w:rsid w:val="00126B5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it-IT"/>
    </w:rPr>
  </w:style>
  <w:style w:type="paragraph" w:customStyle="1" w:styleId="DecimalAligned">
    <w:name w:val="Decimal Aligned"/>
    <w:basedOn w:val="Normale"/>
    <w:uiPriority w:val="40"/>
    <w:qFormat/>
    <w:rsid w:val="00126B54"/>
    <w:pPr>
      <w:tabs>
        <w:tab w:val="decimal" w:pos="360"/>
      </w:tabs>
      <w:spacing w:after="200" w:line="276" w:lineRule="auto"/>
    </w:pPr>
    <w:rPr>
      <w:rFonts w:eastAsiaTheme="minorEastAsia" w:cs="Times New Roman"/>
      <w:sz w:val="22"/>
      <w:szCs w:val="22"/>
      <w:lang w:val="en-US"/>
    </w:rPr>
  </w:style>
  <w:style w:type="table" w:styleId="Sfondochiaro-Colore1">
    <w:name w:val="Light Shading Accent 1"/>
    <w:basedOn w:val="Tabellanormale"/>
    <w:uiPriority w:val="60"/>
    <w:rsid w:val="00126B54"/>
    <w:pPr>
      <w:spacing w:after="0" w:line="240" w:lineRule="auto"/>
    </w:pPr>
    <w:rPr>
      <w:rFonts w:eastAsiaTheme="minorEastAsia"/>
      <w:color w:val="276B74" w:themeColor="accent1" w:themeShade="BF"/>
      <w:sz w:val="22"/>
      <w:szCs w:val="22"/>
      <w:lang w:val="en-US"/>
    </w:rPr>
    <w:tblPr>
      <w:tblStyleRowBandSize w:val="1"/>
      <w:tblStyleColBandSize w:val="1"/>
      <w:tblBorders>
        <w:top w:val="single" w:sz="8" w:space="0" w:color="34909C" w:themeColor="accent1"/>
        <w:bottom w:val="single" w:sz="8" w:space="0" w:color="34909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4909C" w:themeColor="accent1"/>
          <w:left w:val="nil"/>
          <w:bottom w:val="single" w:sz="8" w:space="0" w:color="34909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4909C" w:themeColor="accent1"/>
          <w:left w:val="nil"/>
          <w:bottom w:val="single" w:sz="8" w:space="0" w:color="34909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7E7E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7E7EC" w:themeFill="accent1" w:themeFillTint="3F"/>
      </w:tcPr>
    </w:tblStylePr>
  </w:style>
  <w:style w:type="table" w:styleId="Sfondomedio2-Colore5">
    <w:name w:val="Medium Shading 2 Accent 5"/>
    <w:basedOn w:val="Tabellanormale"/>
    <w:uiPriority w:val="64"/>
    <w:rsid w:val="00126B54"/>
    <w:pPr>
      <w:spacing w:after="0" w:line="240" w:lineRule="auto"/>
    </w:pPr>
    <w:rPr>
      <w:rFonts w:eastAsiaTheme="minorEastAsia"/>
      <w:sz w:val="22"/>
      <w:szCs w:val="22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89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89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89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Revisione">
    <w:name w:val="Revision"/>
    <w:hidden/>
    <w:uiPriority w:val="99"/>
    <w:semiHidden/>
    <w:rsid w:val="00561689"/>
    <w:pPr>
      <w:spacing w:after="0" w:line="240" w:lineRule="auto"/>
    </w:pPr>
    <w:rPr>
      <w:lang w:val="en-GB"/>
    </w:rPr>
  </w:style>
  <w:style w:type="character" w:styleId="Testosegnaposto">
    <w:name w:val="Placeholder Text"/>
    <w:basedOn w:val="Carpredefinitoparagrafo"/>
    <w:uiPriority w:val="99"/>
    <w:semiHidden/>
    <w:rsid w:val="009669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4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26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3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97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7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30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58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118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6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Munich Re">
      <a:dk1>
        <a:sysClr val="windowText" lastClr="000000"/>
      </a:dk1>
      <a:lt1>
        <a:sysClr val="window" lastClr="FFFFFF"/>
      </a:lt1>
      <a:dk2>
        <a:srgbClr val="4D4E53"/>
      </a:dk2>
      <a:lt2>
        <a:srgbClr val="F7941D"/>
      </a:lt2>
      <a:accent1>
        <a:srgbClr val="34909C"/>
      </a:accent1>
      <a:accent2>
        <a:srgbClr val="8DC63F"/>
      </a:accent2>
      <a:accent3>
        <a:srgbClr val="B72126"/>
      </a:accent3>
      <a:accent4>
        <a:srgbClr val="B2C1CA"/>
      </a:accent4>
      <a:accent5>
        <a:srgbClr val="00589A"/>
      </a:accent5>
      <a:accent6>
        <a:srgbClr val="714A9C"/>
      </a:accent6>
      <a:hlink>
        <a:srgbClr val="0A509E"/>
      </a:hlink>
      <a:folHlink>
        <a:srgbClr val="7993A3"/>
      </a:folHlink>
    </a:clrScheme>
    <a:fontScheme name="Munich Re">
      <a:majorFont>
        <a:latin typeface="Arial"/>
        <a:ea typeface="Arial Unicode MS"/>
        <a:cs typeface="Arial"/>
      </a:majorFont>
      <a:minorFont>
        <a:latin typeface="Arial"/>
        <a:ea typeface="Arial Unicode MS"/>
        <a:cs typeface="Arial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4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effectLst/>
      </a:spPr>
      <a:bodyPr wrap="none" rtlCol="0">
        <a:spAutoFit/>
      </a:bodyPr>
      <a:lstStyle>
        <a:defPPr>
          <a:defRPr sz="1600" dirty="0" err="1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2D5060-6DF4-4753-BF23-AD30B7C36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6074</Words>
  <Characters>34626</Characters>
  <Application>Microsoft Office Word</Application>
  <DocSecurity>0</DocSecurity>
  <Lines>288</Lines>
  <Paragraphs>81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Munich Re Group</Company>
  <LinksUpToDate>false</LinksUpToDate>
  <CharactersWithSpaces>40619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Munich Re - MR - Milan-MRI - EN-GB - Din A4</dc:subject>
  <dc:creator>Rubino Miriam - Milan-MRI</dc:creator>
  <cp:keywords>Milan-MRI;</cp:keywords>
  <dc:description/>
  <cp:lastModifiedBy>Vincenzo Apicella</cp:lastModifiedBy>
  <cp:revision>2</cp:revision>
  <cp:lastPrinted>2021-05-18T13:13:00Z</cp:lastPrinted>
  <dcterms:created xsi:type="dcterms:W3CDTF">2021-06-03T07:24:00Z</dcterms:created>
  <dcterms:modified xsi:type="dcterms:W3CDTF">2021-06-03T07:24:00Z</dcterms:modified>
</cp:coreProperties>
</file>